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E778" w14:textId="013263C2" w:rsidR="0091570D" w:rsidRPr="00165B31" w:rsidRDefault="0091570D" w:rsidP="0091570D">
      <w:pPr>
        <w:jc w:val="center"/>
        <w:rPr>
          <w:sz w:val="36"/>
          <w:szCs w:val="36"/>
          <w:u w:val="single"/>
        </w:rPr>
      </w:pPr>
      <w:r w:rsidRPr="00165B31">
        <w:rPr>
          <w:sz w:val="36"/>
          <w:szCs w:val="36"/>
          <w:u w:val="single"/>
        </w:rPr>
        <w:t>Pausering af bestilling i Nexus</w:t>
      </w:r>
    </w:p>
    <w:p w14:paraId="64D5DB80" w14:textId="264FE4F2" w:rsidR="0091570D" w:rsidRDefault="0091570D" w:rsidP="0091570D">
      <w:pPr>
        <w:rPr>
          <w:u w:val="single"/>
        </w:rPr>
      </w:pPr>
    </w:p>
    <w:p w14:paraId="620EE696" w14:textId="678E06B7" w:rsidR="0091570D" w:rsidRDefault="0091570D" w:rsidP="0091570D">
      <w:r>
        <w:t xml:space="preserve">Ved behov for pausering af bestilling i Nexus jf. dokumentet </w:t>
      </w:r>
      <w:hyperlink r:id="rId7" w:history="1">
        <w:r>
          <w:rPr>
            <w:rStyle w:val="Hyperlink"/>
          </w:rPr>
          <w:t>Handlinger ved aflysning/ophør af planlagt besøg hos borger (skive.dk)</w:t>
        </w:r>
      </w:hyperlink>
      <w:r>
        <w:t xml:space="preserve"> foretages det på følgende måde</w:t>
      </w:r>
      <w:r w:rsidR="0090686D">
        <w:t>:</w:t>
      </w:r>
    </w:p>
    <w:p w14:paraId="12EEAA60" w14:textId="5E626003" w:rsidR="0090686D" w:rsidRDefault="0090686D" w:rsidP="0091570D"/>
    <w:p w14:paraId="2CF7F014" w14:textId="6BF6E3F4" w:rsidR="0090686D" w:rsidRDefault="00F676BD" w:rsidP="00B56DFD">
      <w:pPr>
        <w:pStyle w:val="Listeafsnit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713152" wp14:editId="707FFCB5">
                <wp:simplePos x="0" y="0"/>
                <wp:positionH relativeFrom="column">
                  <wp:posOffset>1451610</wp:posOffset>
                </wp:positionH>
                <wp:positionV relativeFrom="paragraph">
                  <wp:posOffset>157480</wp:posOffset>
                </wp:positionV>
                <wp:extent cx="266700" cy="104775"/>
                <wp:effectExtent l="38100" t="0" r="19050" b="66675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AE4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8" o:spid="_x0000_s1026" type="#_x0000_t32" style="position:absolute;margin-left:114.3pt;margin-top:12.4pt;width:21pt;height:8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B56D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DA64F1" wp14:editId="7043A473">
                <wp:simplePos x="0" y="0"/>
                <wp:positionH relativeFrom="column">
                  <wp:posOffset>1956435</wp:posOffset>
                </wp:positionH>
                <wp:positionV relativeFrom="paragraph">
                  <wp:posOffset>176531</wp:posOffset>
                </wp:positionV>
                <wp:extent cx="2667000" cy="895350"/>
                <wp:effectExtent l="38100" t="0" r="19050" b="76200"/>
                <wp:wrapNone/>
                <wp:docPr id="9" name="Lige pil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ACD6" id="Lige pilforbindelse 9" o:spid="_x0000_s1026" type="#_x0000_t32" style="position:absolute;margin-left:154.05pt;margin-top:13.9pt;width:210pt;height:7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 w:rsidR="0090686D">
        <w:t xml:space="preserve">I borgerkalender ud </w:t>
      </w:r>
      <w:r w:rsidR="00B56DFD">
        <w:t>for relevant organisation klikkes på pilen og herefter ”tilføj pause”</w:t>
      </w:r>
    </w:p>
    <w:p w14:paraId="624E2D04" w14:textId="0EA6EA0E" w:rsidR="0090686D" w:rsidRDefault="00B56DFD" w:rsidP="00673DBC">
      <w:pPr>
        <w:tabs>
          <w:tab w:val="left" w:pos="5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ED4DE" wp14:editId="20667F22">
                <wp:simplePos x="0" y="0"/>
                <wp:positionH relativeFrom="column">
                  <wp:posOffset>1146810</wp:posOffset>
                </wp:positionH>
                <wp:positionV relativeFrom="paragraph">
                  <wp:posOffset>728980</wp:posOffset>
                </wp:positionV>
                <wp:extent cx="733425" cy="295275"/>
                <wp:effectExtent l="19050" t="1905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6355" id="Rektangel 2" o:spid="_x0000_s1026" style="position:absolute;margin-left:90.3pt;margin-top:57.4pt;width:57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A43F0" wp14:editId="3CC16A3F">
                <wp:simplePos x="0" y="0"/>
                <wp:positionH relativeFrom="margin">
                  <wp:posOffset>127634</wp:posOffset>
                </wp:positionH>
                <wp:positionV relativeFrom="paragraph">
                  <wp:posOffset>24129</wp:posOffset>
                </wp:positionV>
                <wp:extent cx="1419225" cy="314325"/>
                <wp:effectExtent l="19050" t="19050" r="2857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DDD1E" id="Rektangel 11" o:spid="_x0000_s1026" style="position:absolute;margin-left:10.05pt;margin-top:1.9pt;width:111.7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" filled="f" strokecolor="red" strokeweight="2.25pt">
                <w10:wrap anchorx="margin"/>
              </v:rect>
            </w:pict>
          </mc:Fallback>
        </mc:AlternateContent>
      </w:r>
      <w:r w:rsidR="0090686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401AA" wp14:editId="4D400E9D">
                <wp:simplePos x="0" y="0"/>
                <wp:positionH relativeFrom="column">
                  <wp:posOffset>1975485</wp:posOffset>
                </wp:positionH>
                <wp:positionV relativeFrom="paragraph">
                  <wp:posOffset>61595</wp:posOffset>
                </wp:positionV>
                <wp:extent cx="409575" cy="333375"/>
                <wp:effectExtent l="19050" t="19050" r="28575" b="2857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33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1BF81" id="Rektangel 4" o:spid="_x0000_s1026" style="position:absolute;margin-left:155.55pt;margin-top:4.85pt;width:32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" filled="f" strokecolor="red" strokeweight="2.25pt"/>
            </w:pict>
          </mc:Fallback>
        </mc:AlternateContent>
      </w:r>
      <w:r w:rsidR="0090686D" w:rsidRPr="0090686D">
        <w:rPr>
          <w:noProof/>
        </w:rPr>
        <w:drawing>
          <wp:inline distT="0" distB="0" distL="0" distR="0" wp14:anchorId="330CA231" wp14:editId="20EC0857">
            <wp:extent cx="2400635" cy="1848108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0635" cy="18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DBC">
        <w:tab/>
      </w:r>
    </w:p>
    <w:p w14:paraId="0A091045" w14:textId="294D14B7" w:rsidR="00B56DFD" w:rsidRDefault="00B56DFD" w:rsidP="00B56DFD"/>
    <w:p w14:paraId="70C31F13" w14:textId="21D3CB1E" w:rsidR="00B56DFD" w:rsidRDefault="00B56DFD" w:rsidP="00B56DFD"/>
    <w:p w14:paraId="31A7C41D" w14:textId="3DAA8D68" w:rsidR="00B56DFD" w:rsidRDefault="00B56DFD" w:rsidP="00B56DFD">
      <w:pPr>
        <w:pStyle w:val="Listeafsnit"/>
        <w:numPr>
          <w:ilvl w:val="0"/>
          <w:numId w:val="1"/>
        </w:numPr>
      </w:pPr>
      <w:r>
        <w:t>Det er nu muligt at vælge hvilke/hvilken bestilling der skal pauseres, ved at sikre at der er vinget af i den bestilling der skal pauseres.</w:t>
      </w:r>
    </w:p>
    <w:p w14:paraId="38F86E20" w14:textId="36E102D4" w:rsidR="00B56DFD" w:rsidRPr="00B56DFD" w:rsidRDefault="00673DBC" w:rsidP="00B56DF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C28DA" wp14:editId="4E268DC8">
                <wp:simplePos x="0" y="0"/>
                <wp:positionH relativeFrom="column">
                  <wp:posOffset>4166234</wp:posOffset>
                </wp:positionH>
                <wp:positionV relativeFrom="paragraph">
                  <wp:posOffset>173354</wp:posOffset>
                </wp:positionV>
                <wp:extent cx="561975" cy="2162175"/>
                <wp:effectExtent l="0" t="0" r="66675" b="47625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162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0E3CE" id="Lige pilforbindelse 7" o:spid="_x0000_s1026" type="#_x0000_t32" style="position:absolute;margin-left:328.05pt;margin-top:13.65pt;width:44.25pt;height:17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 w:rsidR="00B56DF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087403" wp14:editId="6FA85BB1">
                <wp:simplePos x="0" y="0"/>
                <wp:positionH relativeFrom="column">
                  <wp:posOffset>384810</wp:posOffset>
                </wp:positionH>
                <wp:positionV relativeFrom="paragraph">
                  <wp:posOffset>192405</wp:posOffset>
                </wp:positionV>
                <wp:extent cx="2571750" cy="676275"/>
                <wp:effectExtent l="38100" t="0" r="19050" b="66675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3C74" id="Lige pilforbindelse 6" o:spid="_x0000_s1026" type="#_x0000_t32" style="position:absolute;margin-left:30.3pt;margin-top:15.15pt;width:202.5pt;height:5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" strokecolor="#4472c4 [3204]" strokeweight=".5pt">
                <v:stroke endarrow="block" joinstyle="miter"/>
              </v:shape>
            </w:pict>
          </mc:Fallback>
        </mc:AlternateContent>
      </w:r>
      <w:r w:rsidR="00B56DFD">
        <w:t xml:space="preserve">Her er valgt pausering af indsatsen </w:t>
      </w:r>
      <w:r w:rsidR="00B56DFD" w:rsidRPr="00B56DFD">
        <w:rPr>
          <w:b/>
          <w:bCs/>
        </w:rPr>
        <w:t>1.1.1 RH Personlig pleje dag</w:t>
      </w:r>
      <w:r w:rsidR="00B56DFD">
        <w:rPr>
          <w:b/>
          <w:bCs/>
        </w:rPr>
        <w:t xml:space="preserve"> </w:t>
      </w:r>
      <w:r w:rsidR="00B56DFD">
        <w:t>og tryk næste</w:t>
      </w:r>
    </w:p>
    <w:p w14:paraId="19567543" w14:textId="1ABF0F4E" w:rsidR="00B56DFD" w:rsidRDefault="00673DBC" w:rsidP="00673DBC">
      <w:p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C12CC" wp14:editId="50DB3AB7">
                <wp:simplePos x="0" y="0"/>
                <wp:positionH relativeFrom="column">
                  <wp:posOffset>4499610</wp:posOffset>
                </wp:positionH>
                <wp:positionV relativeFrom="paragraph">
                  <wp:posOffset>2127250</wp:posOffset>
                </wp:positionV>
                <wp:extent cx="571500" cy="342900"/>
                <wp:effectExtent l="19050" t="19050" r="1905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06AEF" id="Rektangel 3" o:spid="_x0000_s1026" style="position:absolute;margin-left:354.3pt;margin-top:167.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" filled="f" strokecolor="red" strokeweight="2.25pt"/>
            </w:pict>
          </mc:Fallback>
        </mc:AlternateContent>
      </w:r>
      <w:r w:rsidRPr="00673DBC">
        <w:rPr>
          <w:noProof/>
        </w:rPr>
        <w:drawing>
          <wp:inline distT="0" distB="0" distL="0" distR="0" wp14:anchorId="32A69668" wp14:editId="35ACC4E2">
            <wp:extent cx="5572125" cy="2468663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6050" cy="247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C652A2B" w14:textId="700F6931" w:rsidR="00673DBC" w:rsidRDefault="00673DBC" w:rsidP="00673DBC">
      <w:pPr>
        <w:tabs>
          <w:tab w:val="right" w:pos="9638"/>
        </w:tabs>
      </w:pPr>
    </w:p>
    <w:p w14:paraId="1A437823" w14:textId="29648998" w:rsidR="00673DBC" w:rsidRDefault="00673DBC" w:rsidP="00673DBC">
      <w:pPr>
        <w:tabs>
          <w:tab w:val="right" w:pos="9638"/>
        </w:tabs>
      </w:pPr>
    </w:p>
    <w:p w14:paraId="10FF4C83" w14:textId="2D26EB39" w:rsidR="00673DBC" w:rsidRDefault="00673DBC" w:rsidP="00673DBC">
      <w:pPr>
        <w:tabs>
          <w:tab w:val="right" w:pos="9638"/>
        </w:tabs>
      </w:pPr>
    </w:p>
    <w:p w14:paraId="2F63A4D9" w14:textId="6E4AE680" w:rsidR="00673DBC" w:rsidRDefault="00F676BD" w:rsidP="00673DBC">
      <w:pPr>
        <w:pStyle w:val="Listeafsnit"/>
        <w:numPr>
          <w:ilvl w:val="0"/>
          <w:numId w:val="1"/>
        </w:numPr>
        <w:tabs>
          <w:tab w:val="right" w:pos="963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003D3A" wp14:editId="2A1EBB1E">
                <wp:simplePos x="0" y="0"/>
                <wp:positionH relativeFrom="column">
                  <wp:posOffset>1794509</wp:posOffset>
                </wp:positionH>
                <wp:positionV relativeFrom="paragraph">
                  <wp:posOffset>158115</wp:posOffset>
                </wp:positionV>
                <wp:extent cx="2314575" cy="844550"/>
                <wp:effectExtent l="38100" t="0" r="28575" b="6985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14575" cy="844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0D2E3" id="Lige pilforbindelse 18" o:spid="_x0000_s1026" type="#_x0000_t32" style="position:absolute;margin-left:141.3pt;margin-top:12.45pt;width:182.25pt;height:66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07C91E" wp14:editId="6DA706C6">
                <wp:simplePos x="0" y="0"/>
                <wp:positionH relativeFrom="column">
                  <wp:posOffset>1165859</wp:posOffset>
                </wp:positionH>
                <wp:positionV relativeFrom="paragraph">
                  <wp:posOffset>139065</wp:posOffset>
                </wp:positionV>
                <wp:extent cx="2352675" cy="847725"/>
                <wp:effectExtent l="38100" t="0" r="28575" b="66675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2675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64599" id="Lige pilforbindelse 5" o:spid="_x0000_s1026" type="#_x0000_t32" style="position:absolute;margin-left:91.8pt;margin-top:10.95pt;width:185.25pt;height:66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 w:rsidR="00673DBC">
        <w:t xml:space="preserve">Nu skal tidspunkt for start at pause registreres med dato og </w:t>
      </w:r>
      <w:r w:rsidR="000F7E36">
        <w:t>klokkeslæt</w:t>
      </w:r>
      <w:r w:rsidR="00673DBC">
        <w:t xml:space="preserve"> – her er pause valgt til at starte d. 6/2-23 kl. 8.40.</w:t>
      </w:r>
    </w:p>
    <w:p w14:paraId="3BD8DA48" w14:textId="6C5DE131" w:rsidR="00673DBC" w:rsidRDefault="00673DBC" w:rsidP="00673DBC">
      <w:pPr>
        <w:tabs>
          <w:tab w:val="right" w:pos="9638"/>
        </w:tabs>
      </w:pPr>
      <w:r w:rsidRPr="00673DBC">
        <w:rPr>
          <w:noProof/>
        </w:rPr>
        <w:drawing>
          <wp:inline distT="0" distB="0" distL="0" distR="0" wp14:anchorId="0025AADD" wp14:editId="254E5ADA">
            <wp:extent cx="5365750" cy="2461297"/>
            <wp:effectExtent l="0" t="0" r="6350" b="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5918" cy="247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EE49D" w14:textId="22DEB511" w:rsidR="00673DBC" w:rsidRDefault="00673DBC" w:rsidP="00673DBC">
      <w:pPr>
        <w:tabs>
          <w:tab w:val="right" w:pos="9638"/>
        </w:tabs>
      </w:pPr>
    </w:p>
    <w:p w14:paraId="54D511CF" w14:textId="77777777" w:rsidR="00F6602E" w:rsidRDefault="00F6602E" w:rsidP="00673DBC">
      <w:pPr>
        <w:tabs>
          <w:tab w:val="right" w:pos="9638"/>
        </w:tabs>
      </w:pPr>
    </w:p>
    <w:p w14:paraId="7075651B" w14:textId="567B22CC" w:rsidR="00673DBC" w:rsidRDefault="00165B31" w:rsidP="000F7E36">
      <w:pPr>
        <w:pStyle w:val="Listeafsnit"/>
        <w:numPr>
          <w:ilvl w:val="0"/>
          <w:numId w:val="1"/>
        </w:numPr>
        <w:tabs>
          <w:tab w:val="right" w:pos="9638"/>
        </w:tabs>
      </w:pPr>
      <w:r>
        <w:t>S</w:t>
      </w:r>
      <w:r w:rsidR="000F7E36">
        <w:t>lutdato sættes på i samme omgang, så bestillingen og dermed planlægningen automatisk</w:t>
      </w:r>
      <w:r>
        <w:t xml:space="preserve"> igen</w:t>
      </w:r>
      <w:r w:rsidR="000F7E36">
        <w:t xml:space="preserve"> bliver aktiveret på slutdato.</w:t>
      </w:r>
    </w:p>
    <w:p w14:paraId="16832EB1" w14:textId="5A982CB5" w:rsidR="000F7E36" w:rsidRDefault="00F6602E" w:rsidP="000F7E36">
      <w:pPr>
        <w:pStyle w:val="Listeafsnit"/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96646A" wp14:editId="438C1188">
                <wp:simplePos x="0" y="0"/>
                <wp:positionH relativeFrom="column">
                  <wp:posOffset>4128134</wp:posOffset>
                </wp:positionH>
                <wp:positionV relativeFrom="paragraph">
                  <wp:posOffset>154306</wp:posOffset>
                </wp:positionV>
                <wp:extent cx="771525" cy="1771650"/>
                <wp:effectExtent l="0" t="0" r="66675" b="57150"/>
                <wp:wrapNone/>
                <wp:docPr id="25" name="Lige pilforbindel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1771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DDEA" id="Lige pilforbindelse 25" o:spid="_x0000_s1026" type="#_x0000_t32" style="position:absolute;margin-left:325.05pt;margin-top:12.15pt;width:60.75pt;height:13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 w:rsidR="000F7E36">
        <w:t>Ving</w:t>
      </w:r>
      <w:proofErr w:type="spellEnd"/>
      <w:r w:rsidR="000F7E36">
        <w:t xml:space="preserve"> af i </w:t>
      </w:r>
      <w:r w:rsidR="000F7E36" w:rsidRPr="000F7E36">
        <w:rPr>
          <w:b/>
          <w:bCs/>
        </w:rPr>
        <w:t>Til,</w:t>
      </w:r>
      <w:r w:rsidR="000F7E36">
        <w:t xml:space="preserve"> hvorefter </w:t>
      </w:r>
      <w:r w:rsidR="000F7E36" w:rsidRPr="000F7E36">
        <w:rPr>
          <w:u w:val="single"/>
        </w:rPr>
        <w:t>dato og klokkeslæt</w:t>
      </w:r>
      <w:r w:rsidR="000F7E36">
        <w:t xml:space="preserve"> kan angives</w:t>
      </w:r>
      <w:r>
        <w:t xml:space="preserve"> og tryk næste</w:t>
      </w:r>
    </w:p>
    <w:p w14:paraId="13BDAF8A" w14:textId="2976CF42" w:rsidR="00F6602E" w:rsidRDefault="00797E07" w:rsidP="000F7E36">
      <w:pPr>
        <w:pStyle w:val="Listeafsnit"/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2C8999" wp14:editId="6EFF6450">
                <wp:simplePos x="0" y="0"/>
                <wp:positionH relativeFrom="margin">
                  <wp:posOffset>2470785</wp:posOffset>
                </wp:positionH>
                <wp:positionV relativeFrom="paragraph">
                  <wp:posOffset>8256</wp:posOffset>
                </wp:positionV>
                <wp:extent cx="1209675" cy="438150"/>
                <wp:effectExtent l="0" t="0" r="47625" b="7620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1FFA4" id="Lige pilforbindelse 19" o:spid="_x0000_s1026" type="#_x0000_t32" style="position:absolute;margin-left:194.55pt;margin-top:.65pt;width:95.25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57C87F" wp14:editId="4A038D6B">
                <wp:simplePos x="0" y="0"/>
                <wp:positionH relativeFrom="margin">
                  <wp:posOffset>1965960</wp:posOffset>
                </wp:positionH>
                <wp:positionV relativeFrom="paragraph">
                  <wp:posOffset>8256</wp:posOffset>
                </wp:positionV>
                <wp:extent cx="885825" cy="457200"/>
                <wp:effectExtent l="0" t="0" r="66675" b="57150"/>
                <wp:wrapNone/>
                <wp:docPr id="23" name="Lige pilforbindel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852E" id="Lige pilforbindelse 23" o:spid="_x0000_s1026" type="#_x0000_t32" style="position:absolute;margin-left:154.8pt;margin-top:.65pt;width:69.7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F660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823D94" wp14:editId="6ED60FDA">
                <wp:simplePos x="0" y="0"/>
                <wp:positionH relativeFrom="column">
                  <wp:posOffset>1051560</wp:posOffset>
                </wp:positionH>
                <wp:positionV relativeFrom="paragraph">
                  <wp:posOffset>8255</wp:posOffset>
                </wp:positionV>
                <wp:extent cx="1196975" cy="511175"/>
                <wp:effectExtent l="0" t="0" r="79375" b="60325"/>
                <wp:wrapNone/>
                <wp:docPr id="17" name="Lige pilforbindel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975" cy="511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7746" id="Lige pilforbindelse 17" o:spid="_x0000_s1026" type="#_x0000_t32" style="position:absolute;margin-left:82.8pt;margin-top:.65pt;width:94.25pt;height:4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" strokecolor="#4472c4 [3204]" strokeweight=".5pt">
                <v:stroke endarrow="block" joinstyle="miter"/>
              </v:shape>
            </w:pict>
          </mc:Fallback>
        </mc:AlternateContent>
      </w:r>
    </w:p>
    <w:p w14:paraId="032EE0A1" w14:textId="361C8C79" w:rsidR="000F7E36" w:rsidRDefault="00F6602E" w:rsidP="000F7E36">
      <w:pPr>
        <w:pStyle w:val="Listeafsnit"/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1B5F3C" wp14:editId="2C7B69B7">
                <wp:simplePos x="0" y="0"/>
                <wp:positionH relativeFrom="column">
                  <wp:posOffset>4680585</wp:posOffset>
                </wp:positionH>
                <wp:positionV relativeFrom="paragraph">
                  <wp:posOffset>1643379</wp:posOffset>
                </wp:positionV>
                <wp:extent cx="533400" cy="339725"/>
                <wp:effectExtent l="19050" t="19050" r="19050" b="2222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339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AB762" id="Rektangel 14" o:spid="_x0000_s1026" style="position:absolute;margin-left:368.55pt;margin-top:129.4pt;width:42pt;height: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" filled="f" strokecolor="red" strokeweight="2.25pt"/>
            </w:pict>
          </mc:Fallback>
        </mc:AlternateContent>
      </w:r>
      <w:r w:rsidR="00680B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6BEF4" wp14:editId="4B7A2E05">
                <wp:simplePos x="0" y="0"/>
                <wp:positionH relativeFrom="column">
                  <wp:posOffset>2321560</wp:posOffset>
                </wp:positionH>
                <wp:positionV relativeFrom="paragraph">
                  <wp:posOffset>287655</wp:posOffset>
                </wp:positionV>
                <wp:extent cx="406400" cy="266700"/>
                <wp:effectExtent l="19050" t="19050" r="12700" b="1905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C5FE01" id="Rektangel 15" o:spid="_x0000_s1026" style="position:absolute;margin-left:182.8pt;margin-top:22.65pt;width:32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" filled="f" strokecolor="red" strokeweight="2.25pt"/>
            </w:pict>
          </mc:Fallback>
        </mc:AlternateContent>
      </w:r>
      <w:r w:rsidR="00680B1C" w:rsidRPr="00680B1C">
        <w:rPr>
          <w:noProof/>
        </w:rPr>
        <w:drawing>
          <wp:inline distT="0" distB="0" distL="0" distR="0" wp14:anchorId="70BC48C7" wp14:editId="786C8AF3">
            <wp:extent cx="5253979" cy="1987550"/>
            <wp:effectExtent l="0" t="0" r="4445" b="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59461" cy="198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359F2" w14:textId="74A0F951" w:rsidR="00F6602E" w:rsidRDefault="00F6602E" w:rsidP="00673DBC">
      <w:pPr>
        <w:tabs>
          <w:tab w:val="right" w:pos="9638"/>
        </w:tabs>
      </w:pPr>
    </w:p>
    <w:p w14:paraId="5E897F3A" w14:textId="5BE2B600" w:rsidR="00F6602E" w:rsidRDefault="00F6602E" w:rsidP="00673DBC">
      <w:pPr>
        <w:tabs>
          <w:tab w:val="right" w:pos="9638"/>
        </w:tabs>
      </w:pPr>
    </w:p>
    <w:p w14:paraId="236D075A" w14:textId="28BFCA02" w:rsidR="00F6602E" w:rsidRDefault="00F6602E" w:rsidP="00673DBC">
      <w:pPr>
        <w:tabs>
          <w:tab w:val="right" w:pos="9638"/>
        </w:tabs>
      </w:pPr>
    </w:p>
    <w:p w14:paraId="60B57F0C" w14:textId="2DD7E4C6" w:rsidR="00F6602E" w:rsidRDefault="00F6602E" w:rsidP="00673DBC">
      <w:pPr>
        <w:tabs>
          <w:tab w:val="right" w:pos="9638"/>
        </w:tabs>
      </w:pPr>
    </w:p>
    <w:p w14:paraId="4E704B9B" w14:textId="451164AE" w:rsidR="00F6602E" w:rsidRDefault="00F6602E" w:rsidP="00673DBC">
      <w:pPr>
        <w:tabs>
          <w:tab w:val="right" w:pos="9638"/>
        </w:tabs>
      </w:pPr>
    </w:p>
    <w:p w14:paraId="47504C37" w14:textId="6E88AE1F" w:rsidR="00F6602E" w:rsidRDefault="00F6602E" w:rsidP="00673DBC">
      <w:pPr>
        <w:tabs>
          <w:tab w:val="right" w:pos="9638"/>
        </w:tabs>
      </w:pPr>
    </w:p>
    <w:p w14:paraId="0C8CDACB" w14:textId="77777777" w:rsidR="00F6602E" w:rsidRDefault="00F6602E" w:rsidP="00673DBC">
      <w:pPr>
        <w:tabs>
          <w:tab w:val="right" w:pos="9638"/>
        </w:tabs>
      </w:pPr>
    </w:p>
    <w:p w14:paraId="27A2F4FB" w14:textId="64998970" w:rsidR="00F6602E" w:rsidRDefault="00F676BD" w:rsidP="00F6602E">
      <w:pPr>
        <w:pStyle w:val="Listeafsnit"/>
        <w:numPr>
          <w:ilvl w:val="0"/>
          <w:numId w:val="1"/>
        </w:numPr>
        <w:tabs>
          <w:tab w:val="right" w:pos="9638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EA9D30" wp14:editId="2E3378AB">
                <wp:simplePos x="0" y="0"/>
                <wp:positionH relativeFrom="column">
                  <wp:posOffset>4613909</wp:posOffset>
                </wp:positionH>
                <wp:positionV relativeFrom="paragraph">
                  <wp:posOffset>186690</wp:posOffset>
                </wp:positionV>
                <wp:extent cx="228600" cy="1733550"/>
                <wp:effectExtent l="57150" t="0" r="19050" b="57150"/>
                <wp:wrapNone/>
                <wp:docPr id="28" name="Lige pilforbindel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733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41E9B" id="Lige pilforbindelse 28" o:spid="_x0000_s1026" type="#_x0000_t32" style="position:absolute;margin-left:363.3pt;margin-top:14.7pt;width:18pt;height:136.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07BB5E" wp14:editId="17F407E7">
                <wp:simplePos x="0" y="0"/>
                <wp:positionH relativeFrom="column">
                  <wp:posOffset>4251960</wp:posOffset>
                </wp:positionH>
                <wp:positionV relativeFrom="paragraph">
                  <wp:posOffset>2082165</wp:posOffset>
                </wp:positionV>
                <wp:extent cx="638175" cy="285115"/>
                <wp:effectExtent l="19050" t="19050" r="28575" b="1968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1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99EAA" id="Rektangel 27" o:spid="_x0000_s1026" style="position:absolute;margin-left:334.8pt;margin-top:163.95pt;width:50.25pt;height:22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" filled="f" strokecolor="red" strokeweight="2.25pt"/>
            </w:pict>
          </mc:Fallback>
        </mc:AlternateContent>
      </w:r>
      <w:r w:rsidR="00F660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0E85FB" wp14:editId="613DFB81">
                <wp:simplePos x="0" y="0"/>
                <wp:positionH relativeFrom="column">
                  <wp:posOffset>975360</wp:posOffset>
                </wp:positionH>
                <wp:positionV relativeFrom="paragraph">
                  <wp:posOffset>148590</wp:posOffset>
                </wp:positionV>
                <wp:extent cx="1419225" cy="904875"/>
                <wp:effectExtent l="38100" t="0" r="28575" b="47625"/>
                <wp:wrapNone/>
                <wp:docPr id="16" name="Lige pilforbindel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17E0" id="Lige pilforbindelse 16" o:spid="_x0000_s1026" type="#_x0000_t32" style="position:absolute;margin-left:76.8pt;margin-top:11.7pt;width:111.75pt;height:71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" strokecolor="#4472c4 [3204]" strokeweight=".5pt">
                <v:stroke endarrow="block" joinstyle="miter"/>
              </v:shape>
            </w:pict>
          </mc:Fallback>
        </mc:AlternateContent>
      </w:r>
      <w:r w:rsidR="00F6602E">
        <w:t xml:space="preserve">Kan være relevant at skrive et notat ift. hvorfor </w:t>
      </w:r>
      <w:r>
        <w:t>bestillingen</w:t>
      </w:r>
      <w:r w:rsidR="00F6602E">
        <w:t xml:space="preserve"> er pauseret og tryk Gem og Luk</w:t>
      </w:r>
      <w:r>
        <w:t xml:space="preserve"> </w:t>
      </w:r>
      <w:r w:rsidR="00F6602E" w:rsidRPr="00F6602E">
        <w:rPr>
          <w:noProof/>
        </w:rPr>
        <w:drawing>
          <wp:inline distT="0" distB="0" distL="0" distR="0" wp14:anchorId="414AA162" wp14:editId="0E5BD903">
            <wp:extent cx="4933950" cy="2209476"/>
            <wp:effectExtent l="0" t="0" r="0" b="635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302" cy="221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BB9A5" w14:textId="77777777" w:rsidR="00F676BD" w:rsidRDefault="00F676BD" w:rsidP="00F676BD">
      <w:pPr>
        <w:pStyle w:val="Listeafsnit"/>
        <w:tabs>
          <w:tab w:val="right" w:pos="9638"/>
        </w:tabs>
      </w:pPr>
    </w:p>
    <w:p w14:paraId="11E9CDB0" w14:textId="77777777" w:rsidR="00F676BD" w:rsidRDefault="00F676BD" w:rsidP="00F676BD">
      <w:pPr>
        <w:pStyle w:val="Listeafsnit"/>
        <w:tabs>
          <w:tab w:val="right" w:pos="9638"/>
        </w:tabs>
      </w:pPr>
    </w:p>
    <w:p w14:paraId="7CC90E2F" w14:textId="6DF0ED94" w:rsidR="00F676BD" w:rsidRDefault="00F676BD" w:rsidP="00F676BD">
      <w:pPr>
        <w:pStyle w:val="Listeafsnit"/>
        <w:tabs>
          <w:tab w:val="right" w:pos="9638"/>
        </w:tabs>
      </w:pPr>
      <w:r>
        <w:t xml:space="preserve">I kalenderen ved at </w:t>
      </w:r>
      <w:proofErr w:type="spellStart"/>
      <w:r>
        <w:t>mouse</w:t>
      </w:r>
      <w:proofErr w:type="spellEnd"/>
      <w:r>
        <w:t xml:space="preserve"> over bestillingen kan det ses hvorfor det er pauseret.</w:t>
      </w:r>
    </w:p>
    <w:p w14:paraId="07E714F0" w14:textId="10E0E679" w:rsidR="00F6602E" w:rsidRDefault="00F676BD" w:rsidP="00F676BD">
      <w:pPr>
        <w:tabs>
          <w:tab w:val="right" w:pos="9638"/>
        </w:tabs>
        <w:ind w:firstLine="13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9D0FC3" wp14:editId="244A8F91">
                <wp:simplePos x="0" y="0"/>
                <wp:positionH relativeFrom="column">
                  <wp:posOffset>794385</wp:posOffset>
                </wp:positionH>
                <wp:positionV relativeFrom="paragraph">
                  <wp:posOffset>592455</wp:posOffset>
                </wp:positionV>
                <wp:extent cx="1571625" cy="400050"/>
                <wp:effectExtent l="19050" t="19050" r="28575" b="19050"/>
                <wp:wrapNone/>
                <wp:docPr id="34" name="Rektange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0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79538" id="Rektangel 34" o:spid="_x0000_s1026" style="position:absolute;margin-left:62.55pt;margin-top:46.65pt;width:123.75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" filled="f" strokecolor="red" strokeweight="2.25pt"/>
            </w:pict>
          </mc:Fallback>
        </mc:AlternateContent>
      </w:r>
      <w:r w:rsidRPr="00F676BD">
        <w:rPr>
          <w:noProof/>
        </w:rPr>
        <w:drawing>
          <wp:inline distT="0" distB="0" distL="0" distR="0" wp14:anchorId="1A6FFCEF" wp14:editId="1F9DEF8E">
            <wp:extent cx="1619250" cy="1003381"/>
            <wp:effectExtent l="0" t="0" r="0" b="6350"/>
            <wp:docPr id="33" name="Bille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1667" cy="102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BB67D" w14:textId="53E4D291" w:rsidR="00F676BD" w:rsidRDefault="00F676BD" w:rsidP="00F6602E">
      <w:pPr>
        <w:tabs>
          <w:tab w:val="right" w:pos="9638"/>
        </w:tabs>
      </w:pPr>
    </w:p>
    <w:p w14:paraId="0C6EF9DE" w14:textId="1874706C" w:rsidR="00F676BD" w:rsidRDefault="00F676BD" w:rsidP="00F6602E">
      <w:pPr>
        <w:tabs>
          <w:tab w:val="right" w:pos="9638"/>
        </w:tabs>
      </w:pPr>
    </w:p>
    <w:p w14:paraId="4609B09B" w14:textId="77777777" w:rsidR="00F676BD" w:rsidRDefault="00F676BD" w:rsidP="00F6602E">
      <w:pPr>
        <w:tabs>
          <w:tab w:val="right" w:pos="9638"/>
        </w:tabs>
      </w:pPr>
    </w:p>
    <w:p w14:paraId="1B68A5E8" w14:textId="3BA79EB1" w:rsidR="00976459" w:rsidRDefault="00797E07" w:rsidP="00976459">
      <w:pPr>
        <w:pStyle w:val="Listeafsnit"/>
        <w:numPr>
          <w:ilvl w:val="0"/>
          <w:numId w:val="1"/>
        </w:numPr>
        <w:tabs>
          <w:tab w:val="right" w:pos="963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FFB27D" wp14:editId="61E0A54A">
                <wp:simplePos x="0" y="0"/>
                <wp:positionH relativeFrom="column">
                  <wp:posOffset>2556509</wp:posOffset>
                </wp:positionH>
                <wp:positionV relativeFrom="paragraph">
                  <wp:posOffset>154306</wp:posOffset>
                </wp:positionV>
                <wp:extent cx="1952625" cy="704850"/>
                <wp:effectExtent l="38100" t="0" r="28575" b="76200"/>
                <wp:wrapNone/>
                <wp:docPr id="30" name="Lige pilforbindel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1D1CC" id="Lige pilforbindelse 30" o:spid="_x0000_s1026" type="#_x0000_t32" style="position:absolute;margin-left:201.3pt;margin-top:12.15pt;width:153.75pt;height:5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="00976459">
        <w:t>Efterfølgende vil der i borgerkalenderen kunne se</w:t>
      </w:r>
      <w:r>
        <w:t xml:space="preserve">s følgende notat ved </w:t>
      </w:r>
      <w:proofErr w:type="spellStart"/>
      <w:r>
        <w:t>mouse</w:t>
      </w:r>
      <w:proofErr w:type="spellEnd"/>
      <w:r>
        <w:t xml:space="preserve"> over og så skal man trykke pause planlagt i bestillingen</w:t>
      </w:r>
    </w:p>
    <w:p w14:paraId="329CF6C5" w14:textId="32BDEFDC" w:rsidR="00797E07" w:rsidRDefault="00797E07" w:rsidP="00797E07">
      <w:pPr>
        <w:pStyle w:val="Listeafsnit"/>
        <w:tabs>
          <w:tab w:val="right" w:pos="9638"/>
        </w:tabs>
      </w:pPr>
    </w:p>
    <w:p w14:paraId="40E073CB" w14:textId="287FC8FD" w:rsidR="00797E07" w:rsidRDefault="00797E07" w:rsidP="00797E07">
      <w:pPr>
        <w:pStyle w:val="Listeafsnit"/>
        <w:tabs>
          <w:tab w:val="right" w:pos="9638"/>
        </w:tabs>
      </w:pPr>
      <w:r w:rsidRPr="00797E07">
        <w:rPr>
          <w:noProof/>
        </w:rPr>
        <w:drawing>
          <wp:inline distT="0" distB="0" distL="0" distR="0" wp14:anchorId="7C8D9CD2" wp14:editId="5559476E">
            <wp:extent cx="2314898" cy="1152686"/>
            <wp:effectExtent l="0" t="0" r="9525" b="9525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14898" cy="115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E5FD6" w14:textId="40CEC2DA" w:rsidR="00797E07" w:rsidRDefault="00797E07" w:rsidP="00797E07">
      <w:pPr>
        <w:pStyle w:val="Listeafsnit"/>
        <w:tabs>
          <w:tab w:val="right" w:pos="9638"/>
        </w:tabs>
      </w:pPr>
    </w:p>
    <w:p w14:paraId="57160780" w14:textId="032A9F55" w:rsidR="00797E07" w:rsidRDefault="00797E07" w:rsidP="00797E07">
      <w:pPr>
        <w:pStyle w:val="Listeafsnit"/>
        <w:tabs>
          <w:tab w:val="right" w:pos="9638"/>
        </w:tabs>
      </w:pPr>
    </w:p>
    <w:p w14:paraId="152F2D97" w14:textId="72E745AE" w:rsidR="00797E07" w:rsidRDefault="00797E07" w:rsidP="00797E07">
      <w:pPr>
        <w:pStyle w:val="Listeafsnit"/>
        <w:numPr>
          <w:ilvl w:val="0"/>
          <w:numId w:val="1"/>
        </w:numPr>
        <w:tabs>
          <w:tab w:val="right" w:pos="9638"/>
        </w:tabs>
      </w:pPr>
      <w:r>
        <w:t>Bestillingen og planlægningen bliver igen aktiv, når slutdato er passeret.</w:t>
      </w:r>
    </w:p>
    <w:p w14:paraId="05761758" w14:textId="77777777" w:rsidR="00797E07" w:rsidRDefault="00797E07" w:rsidP="00797E07">
      <w:pPr>
        <w:pStyle w:val="Listeafsnit"/>
        <w:tabs>
          <w:tab w:val="right" w:pos="9638"/>
        </w:tabs>
      </w:pPr>
    </w:p>
    <w:p w14:paraId="08EE8FB9" w14:textId="5931240C" w:rsidR="00797E07" w:rsidRDefault="00797E07" w:rsidP="00797E07">
      <w:pPr>
        <w:tabs>
          <w:tab w:val="right" w:pos="9638"/>
        </w:tabs>
      </w:pPr>
      <w:r>
        <w:t xml:space="preserve">               </w:t>
      </w:r>
      <w:r w:rsidRPr="00797E07">
        <w:rPr>
          <w:noProof/>
        </w:rPr>
        <w:drawing>
          <wp:inline distT="0" distB="0" distL="0" distR="0" wp14:anchorId="2BA67A04" wp14:editId="2CA3AA2B">
            <wp:extent cx="1648055" cy="295316"/>
            <wp:effectExtent l="0" t="0" r="9525" b="9525"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D67F5" w14:textId="432BCCF2" w:rsidR="00797E07" w:rsidRPr="00B56DFD" w:rsidRDefault="00797E07" w:rsidP="00797E07">
      <w:pPr>
        <w:pStyle w:val="Listeafsnit"/>
        <w:tabs>
          <w:tab w:val="right" w:pos="9638"/>
        </w:tabs>
      </w:pPr>
    </w:p>
    <w:sectPr w:rsidR="00797E07" w:rsidRPr="00B56DFD">
      <w:headerReference w:type="default" r:id="rId16"/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E7B01" w14:textId="77777777" w:rsidR="0091570D" w:rsidRDefault="0091570D" w:rsidP="0091570D">
      <w:pPr>
        <w:spacing w:after="0" w:line="240" w:lineRule="auto"/>
      </w:pPr>
      <w:r>
        <w:separator/>
      </w:r>
    </w:p>
  </w:endnote>
  <w:endnote w:type="continuationSeparator" w:id="0">
    <w:p w14:paraId="60CDEC18" w14:textId="77777777" w:rsidR="0091570D" w:rsidRDefault="0091570D" w:rsidP="0091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7684582"/>
      <w:docPartObj>
        <w:docPartGallery w:val="Page Numbers (Bottom of Page)"/>
        <w:docPartUnique/>
      </w:docPartObj>
    </w:sdtPr>
    <w:sdtEndPr/>
    <w:sdtContent>
      <w:p w14:paraId="02167A82" w14:textId="193BF233" w:rsidR="00F676BD" w:rsidRDefault="00F676B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288B4" w14:textId="77777777" w:rsidR="00F676BD" w:rsidRDefault="00F6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E7DC3" w14:textId="77777777" w:rsidR="0091570D" w:rsidRDefault="0091570D" w:rsidP="0091570D">
      <w:pPr>
        <w:spacing w:after="0" w:line="240" w:lineRule="auto"/>
      </w:pPr>
      <w:r>
        <w:separator/>
      </w:r>
    </w:p>
  </w:footnote>
  <w:footnote w:type="continuationSeparator" w:id="0">
    <w:p w14:paraId="43120348" w14:textId="77777777" w:rsidR="0091570D" w:rsidRDefault="0091570D" w:rsidP="0091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221D" w14:textId="459F1A8E" w:rsidR="0091570D" w:rsidRDefault="0091570D" w:rsidP="0091570D">
    <w:pPr>
      <w:pStyle w:val="Sidehoved"/>
      <w:jc w:val="right"/>
    </w:pPr>
    <w:r>
      <w:t>Udvikling og Administration</w:t>
    </w:r>
  </w:p>
  <w:p w14:paraId="03CAA0D7" w14:textId="770E7884" w:rsidR="0091570D" w:rsidRDefault="0091570D" w:rsidP="0091570D">
    <w:pPr>
      <w:pStyle w:val="Sidehoved"/>
      <w:jc w:val="right"/>
    </w:pPr>
    <w:r>
      <w:t>Februar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2AC3"/>
    <w:multiLevelType w:val="hybridMultilevel"/>
    <w:tmpl w:val="BEF074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59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0D"/>
    <w:rsid w:val="000F7E36"/>
    <w:rsid w:val="00165B31"/>
    <w:rsid w:val="00673DBC"/>
    <w:rsid w:val="00680B1C"/>
    <w:rsid w:val="007974D9"/>
    <w:rsid w:val="00797E07"/>
    <w:rsid w:val="0090686D"/>
    <w:rsid w:val="0091570D"/>
    <w:rsid w:val="00976459"/>
    <w:rsid w:val="00B56DFD"/>
    <w:rsid w:val="00D54E3B"/>
    <w:rsid w:val="00F6602E"/>
    <w:rsid w:val="00F6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EE73"/>
  <w15:chartTrackingRefBased/>
  <w15:docId w15:val="{847D258A-6554-4552-8428-AB86FD1C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15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1570D"/>
  </w:style>
  <w:style w:type="paragraph" w:styleId="Sidefod">
    <w:name w:val="footer"/>
    <w:basedOn w:val="Normal"/>
    <w:link w:val="SidefodTegn"/>
    <w:uiPriority w:val="99"/>
    <w:unhideWhenUsed/>
    <w:rsid w:val="00915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1570D"/>
  </w:style>
  <w:style w:type="character" w:styleId="Hyperlink">
    <w:name w:val="Hyperlink"/>
    <w:basedOn w:val="Standardskrifttypeiafsnit"/>
    <w:uiPriority w:val="99"/>
    <w:semiHidden/>
    <w:unhideWhenUsed/>
    <w:rsid w:val="0091570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5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.skive.dk/teamkoordinatorer/handlinger-ved-aflysningophoer-af-planlagt-besoeg-hos-borger/" TargetMode="Externa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Pedersen</dc:creator>
  <cp:keywords/>
  <dc:description/>
  <cp:lastModifiedBy>Dorte Pedersen</cp:lastModifiedBy>
  <cp:revision>2</cp:revision>
  <dcterms:created xsi:type="dcterms:W3CDTF">2023-02-06T13:36:00Z</dcterms:created>
  <dcterms:modified xsi:type="dcterms:W3CDTF">2023-02-06T13:36:00Z</dcterms:modified>
</cp:coreProperties>
</file>