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691"/>
        <w:gridCol w:w="1392"/>
        <w:gridCol w:w="1426"/>
        <w:gridCol w:w="1409"/>
      </w:tblGrid>
      <w:tr w:rsidR="00B97CE3" w:rsidRPr="00F024B9" w14:paraId="7F969933" w14:textId="77777777" w:rsidTr="002174BA">
        <w:trPr>
          <w:trHeight w:val="583"/>
          <w:jc w:val="center"/>
        </w:trPr>
        <w:tc>
          <w:tcPr>
            <w:tcW w:w="4691" w:type="dxa"/>
          </w:tcPr>
          <w:p w14:paraId="34A0E278" w14:textId="55668AAA" w:rsidR="00B97CE3" w:rsidRPr="001A2E58" w:rsidRDefault="001A2E58" w:rsidP="002174BA">
            <w:pPr>
              <w:tabs>
                <w:tab w:val="left" w:pos="615"/>
              </w:tabs>
              <w:rPr>
                <w:rFonts w:cstheme="minorHAnsi"/>
                <w:b/>
              </w:rPr>
            </w:pPr>
            <w:r w:rsidRPr="001A2E58">
              <w:rPr>
                <w:rFonts w:cstheme="minorHAnsi"/>
                <w:b/>
              </w:rPr>
              <w:t>Delegerede sygeplejeopgaver</w:t>
            </w:r>
          </w:p>
        </w:tc>
        <w:tc>
          <w:tcPr>
            <w:tcW w:w="4227" w:type="dxa"/>
            <w:gridSpan w:val="3"/>
          </w:tcPr>
          <w:p w14:paraId="1B1CF86E" w14:textId="1133B3A0" w:rsidR="00B97CE3" w:rsidRPr="001A2E58" w:rsidRDefault="00B97CE3" w:rsidP="002174BA">
            <w:pPr>
              <w:spacing w:after="120"/>
              <w:jc w:val="center"/>
              <w:rPr>
                <w:rFonts w:cstheme="minorHAnsi"/>
                <w:b/>
              </w:rPr>
            </w:pPr>
            <w:r w:rsidRPr="001A2E58">
              <w:rPr>
                <w:rFonts w:cstheme="minorHAnsi"/>
                <w:b/>
              </w:rPr>
              <w:t>Dato &amp; underskrift (underviser</w:t>
            </w:r>
            <w:r w:rsidR="001A2E58" w:rsidRPr="001A2E58">
              <w:rPr>
                <w:rFonts w:cstheme="minorHAnsi"/>
                <w:b/>
              </w:rPr>
              <w:t>)</w:t>
            </w:r>
          </w:p>
          <w:p w14:paraId="077EB401" w14:textId="77777777" w:rsidR="001A2E58" w:rsidRPr="001A2E58" w:rsidRDefault="001A2E58" w:rsidP="002174BA">
            <w:pPr>
              <w:spacing w:after="120"/>
              <w:jc w:val="center"/>
              <w:rPr>
                <w:rFonts w:cstheme="minorHAnsi"/>
                <w:b/>
              </w:rPr>
            </w:pPr>
          </w:p>
          <w:p w14:paraId="41734E7B" w14:textId="77777777" w:rsidR="00B97CE3" w:rsidRPr="001A2E58" w:rsidRDefault="00B97CE3" w:rsidP="002174BA">
            <w:pPr>
              <w:spacing w:after="120"/>
              <w:rPr>
                <w:rFonts w:cstheme="minorHAnsi"/>
                <w:b/>
              </w:rPr>
            </w:pPr>
            <w:r w:rsidRPr="001A2E58">
              <w:rPr>
                <w:rFonts w:cstheme="minorHAnsi"/>
                <w:b/>
              </w:rPr>
              <w:t xml:space="preserve">Teori             Praksisoplæring    Opfølgning </w:t>
            </w:r>
          </w:p>
        </w:tc>
      </w:tr>
      <w:tr w:rsidR="001A2E58" w:rsidRPr="00F024B9" w14:paraId="668C3865" w14:textId="77777777" w:rsidTr="001A2E58">
        <w:trPr>
          <w:trHeight w:val="583"/>
          <w:jc w:val="center"/>
        </w:trPr>
        <w:tc>
          <w:tcPr>
            <w:tcW w:w="4691" w:type="dxa"/>
            <w:shd w:val="clear" w:color="auto" w:fill="BFBFBF" w:themeFill="background1" w:themeFillShade="BF"/>
          </w:tcPr>
          <w:p w14:paraId="6CD40A1A" w14:textId="2F56A0BE" w:rsidR="001A2E58" w:rsidRPr="001A2E58" w:rsidRDefault="001A2E58" w:rsidP="002174BA">
            <w:pPr>
              <w:tabs>
                <w:tab w:val="left" w:pos="615"/>
              </w:tabs>
              <w:rPr>
                <w:rFonts w:cstheme="minorHAnsi"/>
                <w:b/>
              </w:rPr>
            </w:pPr>
            <w:r w:rsidRPr="001A2E58">
              <w:rPr>
                <w:rFonts w:cstheme="minorHAnsi"/>
                <w:b/>
                <w:shd w:val="clear" w:color="auto" w:fill="BFBFBF" w:themeFill="background1" w:themeFillShade="BF"/>
              </w:rPr>
              <w:t>Opgaver der må varetages efter generel</w:t>
            </w:r>
            <w:r w:rsidRPr="001A2E58">
              <w:rPr>
                <w:rFonts w:cstheme="minorHAnsi"/>
                <w:b/>
              </w:rPr>
              <w:t xml:space="preserve"> </w:t>
            </w:r>
            <w:r w:rsidRPr="001A2E58">
              <w:rPr>
                <w:rFonts w:cstheme="minorHAnsi"/>
                <w:b/>
                <w:shd w:val="clear" w:color="auto" w:fill="BFBFBF" w:themeFill="background1" w:themeFillShade="BF"/>
              </w:rPr>
              <w:t>oplæring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14:paraId="617C1F65" w14:textId="77777777" w:rsidR="001A2E58" w:rsidRPr="001A2E58" w:rsidRDefault="001A2E58" w:rsidP="002174BA">
            <w:pPr>
              <w:spacing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1426" w:type="dxa"/>
            <w:shd w:val="clear" w:color="auto" w:fill="BFBFBF" w:themeFill="background1" w:themeFillShade="BF"/>
          </w:tcPr>
          <w:p w14:paraId="71CD406D" w14:textId="77777777" w:rsidR="001A2E58" w:rsidRPr="001A2E58" w:rsidRDefault="001A2E58" w:rsidP="002174BA">
            <w:pPr>
              <w:spacing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1409" w:type="dxa"/>
            <w:shd w:val="clear" w:color="auto" w:fill="BFBFBF" w:themeFill="background1" w:themeFillShade="BF"/>
          </w:tcPr>
          <w:p w14:paraId="1D948A59" w14:textId="422A07DA" w:rsidR="001A2E58" w:rsidRPr="00F024B9" w:rsidRDefault="001A2E58" w:rsidP="002174BA">
            <w:pPr>
              <w:spacing w:after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97CE3" w:rsidRPr="00F024B9" w14:paraId="64FE23EA" w14:textId="77777777" w:rsidTr="001A2E58">
        <w:trPr>
          <w:trHeight w:val="583"/>
          <w:jc w:val="center"/>
        </w:trPr>
        <w:tc>
          <w:tcPr>
            <w:tcW w:w="4691" w:type="dxa"/>
          </w:tcPr>
          <w:p w14:paraId="4F803588" w14:textId="77777777" w:rsidR="00F6037B" w:rsidRPr="001A2E58" w:rsidRDefault="00B97CE3" w:rsidP="002174BA">
            <w:pPr>
              <w:rPr>
                <w:rFonts w:cstheme="minorHAnsi"/>
              </w:rPr>
            </w:pPr>
            <w:proofErr w:type="spellStart"/>
            <w:r w:rsidRPr="001A2E58">
              <w:rPr>
                <w:rFonts w:cstheme="minorHAnsi"/>
              </w:rPr>
              <w:t>Medicingivning</w:t>
            </w:r>
            <w:proofErr w:type="spellEnd"/>
            <w:r w:rsidR="00F6037B" w:rsidRPr="001A2E58">
              <w:rPr>
                <w:rFonts w:cstheme="minorHAnsi"/>
              </w:rPr>
              <w:t>:</w:t>
            </w:r>
          </w:p>
          <w:p w14:paraId="049293ED" w14:textId="77777777" w:rsidR="00F6037B" w:rsidRPr="001A2E58" w:rsidRDefault="00F6037B" w:rsidP="002174BA">
            <w:pPr>
              <w:rPr>
                <w:rFonts w:cstheme="minorHAnsi"/>
              </w:rPr>
            </w:pPr>
          </w:p>
          <w:p w14:paraId="0641A5B2" w14:textId="4B7561BF" w:rsidR="00B97CE3" w:rsidRPr="001A2E58" w:rsidRDefault="00F571D3" w:rsidP="00F6037B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1A2E58">
              <w:rPr>
                <w:rFonts w:cstheme="minorHAnsi"/>
              </w:rPr>
              <w:t>F</w:t>
            </w:r>
            <w:r w:rsidR="00B97CE3" w:rsidRPr="001A2E58">
              <w:rPr>
                <w:rFonts w:cstheme="minorHAnsi"/>
              </w:rPr>
              <w:t>inde</w:t>
            </w:r>
            <w:r>
              <w:rPr>
                <w:rFonts w:cstheme="minorHAnsi"/>
              </w:rPr>
              <w:t xml:space="preserve"> fast</w:t>
            </w:r>
            <w:r w:rsidR="00B97CE3" w:rsidRPr="001A2E58">
              <w:rPr>
                <w:rFonts w:cstheme="minorHAnsi"/>
              </w:rPr>
              <w:t xml:space="preserve"> doseret medicin frem</w:t>
            </w:r>
            <w:r w:rsidR="001A2E58" w:rsidRPr="001A2E58">
              <w:rPr>
                <w:rFonts w:cstheme="minorHAnsi"/>
              </w:rPr>
              <w:t xml:space="preserve">, </w:t>
            </w:r>
            <w:r w:rsidR="00B97CE3" w:rsidRPr="001A2E58">
              <w:rPr>
                <w:rFonts w:cstheme="minorHAnsi"/>
              </w:rPr>
              <w:t>tjekke antal tabletter og sikre at borgeren får medicinen, jf. medicininstruks</w:t>
            </w:r>
            <w:r w:rsidR="001A2E58" w:rsidRPr="001A2E58">
              <w:rPr>
                <w:rFonts w:cstheme="minorHAnsi"/>
              </w:rPr>
              <w:t>.</w:t>
            </w:r>
          </w:p>
          <w:p w14:paraId="1F7E52CA" w14:textId="77777777" w:rsidR="00F6037B" w:rsidRPr="001A2E58" w:rsidRDefault="00F6037B" w:rsidP="00F6037B">
            <w:pPr>
              <w:rPr>
                <w:rFonts w:cstheme="minorHAnsi"/>
              </w:rPr>
            </w:pPr>
          </w:p>
          <w:p w14:paraId="4B227A3E" w14:textId="381B0EEE" w:rsidR="001A2E58" w:rsidRPr="001A2E58" w:rsidRDefault="00F6037B" w:rsidP="001A2E58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1A2E58">
              <w:rPr>
                <w:rFonts w:cstheme="minorHAnsi"/>
              </w:rPr>
              <w:t>Viskøse øjendråber</w:t>
            </w:r>
          </w:p>
          <w:p w14:paraId="09D2EFBD" w14:textId="77777777" w:rsidR="00F6037B" w:rsidRPr="001A2E58" w:rsidRDefault="00F6037B" w:rsidP="00F6037B">
            <w:pPr>
              <w:pStyle w:val="Listeafsnit"/>
              <w:rPr>
                <w:rFonts w:cstheme="minorHAnsi"/>
              </w:rPr>
            </w:pPr>
          </w:p>
          <w:p w14:paraId="04B880DB" w14:textId="5A96ABD0" w:rsidR="001A2E58" w:rsidRPr="001A2E58" w:rsidRDefault="00F6037B" w:rsidP="001A2E58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1A2E58">
              <w:rPr>
                <w:rFonts w:cstheme="minorHAnsi"/>
              </w:rPr>
              <w:t>Mikrolax</w:t>
            </w:r>
            <w:proofErr w:type="spellEnd"/>
            <w:r w:rsidRPr="001A2E58">
              <w:rPr>
                <w:rFonts w:cstheme="minorHAnsi"/>
              </w:rPr>
              <w:t xml:space="preserve"> jf. handlingsanvisning/medicinliste</w:t>
            </w:r>
          </w:p>
          <w:p w14:paraId="516C8B35" w14:textId="77777777" w:rsidR="00F6037B" w:rsidRPr="001A2E58" w:rsidRDefault="00F6037B" w:rsidP="00F6037B">
            <w:pPr>
              <w:rPr>
                <w:rFonts w:cstheme="minorHAnsi"/>
              </w:rPr>
            </w:pPr>
          </w:p>
          <w:p w14:paraId="35340D5A" w14:textId="4EB8F0EE" w:rsidR="001A2E58" w:rsidRPr="001A2E58" w:rsidRDefault="00F6037B" w:rsidP="001A2E58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1A2E58">
              <w:rPr>
                <w:rFonts w:cstheme="minorHAnsi"/>
              </w:rPr>
              <w:t>Movicol</w:t>
            </w:r>
            <w:proofErr w:type="spellEnd"/>
            <w:r w:rsidRPr="001A2E58">
              <w:rPr>
                <w:rFonts w:cstheme="minorHAnsi"/>
              </w:rPr>
              <w:t xml:space="preserve"> </w:t>
            </w:r>
          </w:p>
          <w:p w14:paraId="4C959808" w14:textId="77777777" w:rsidR="00F6037B" w:rsidRPr="001A2E58" w:rsidRDefault="00F6037B" w:rsidP="00F6037B">
            <w:pPr>
              <w:pStyle w:val="Listeafsnit"/>
              <w:rPr>
                <w:rFonts w:cstheme="minorHAnsi"/>
              </w:rPr>
            </w:pPr>
          </w:p>
        </w:tc>
        <w:tc>
          <w:tcPr>
            <w:tcW w:w="1392" w:type="dxa"/>
          </w:tcPr>
          <w:p w14:paraId="21F6378F" w14:textId="77777777" w:rsidR="00B97CE3" w:rsidRPr="001A2E58" w:rsidRDefault="00B97CE3" w:rsidP="002174BA">
            <w:pPr>
              <w:rPr>
                <w:rFonts w:cstheme="minorHAnsi"/>
              </w:rPr>
            </w:pPr>
          </w:p>
          <w:p w14:paraId="7DBE3BD1" w14:textId="77777777" w:rsidR="00B97CE3" w:rsidRPr="001A2E58" w:rsidRDefault="00B97CE3" w:rsidP="002174BA">
            <w:pPr>
              <w:rPr>
                <w:rFonts w:cstheme="minorHAnsi"/>
              </w:rPr>
            </w:pPr>
          </w:p>
          <w:p w14:paraId="0609BD16" w14:textId="77777777" w:rsidR="00B97CE3" w:rsidRPr="001A2E58" w:rsidRDefault="00B97CE3" w:rsidP="002174BA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14:paraId="3EA7A7B8" w14:textId="77777777" w:rsidR="00B97CE3" w:rsidRPr="001A2E58" w:rsidRDefault="00B97CE3" w:rsidP="002174BA">
            <w:pPr>
              <w:rPr>
                <w:rFonts w:cstheme="minorHAnsi"/>
              </w:rPr>
            </w:pPr>
          </w:p>
          <w:p w14:paraId="40DA168F" w14:textId="77777777" w:rsidR="00B97CE3" w:rsidRPr="001A2E58" w:rsidRDefault="00B97CE3" w:rsidP="002174BA">
            <w:pPr>
              <w:rPr>
                <w:rFonts w:cstheme="minorHAnsi"/>
              </w:rPr>
            </w:pPr>
          </w:p>
        </w:tc>
        <w:tc>
          <w:tcPr>
            <w:tcW w:w="1409" w:type="dxa"/>
          </w:tcPr>
          <w:p w14:paraId="09A04831" w14:textId="77777777" w:rsidR="00B97CE3" w:rsidRPr="00F024B9" w:rsidRDefault="00B97CE3" w:rsidP="002174B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6037B" w:rsidRPr="00F024B9" w14:paraId="71B7FDE9" w14:textId="77777777" w:rsidTr="001A2E58">
        <w:trPr>
          <w:trHeight w:val="583"/>
          <w:jc w:val="center"/>
        </w:trPr>
        <w:tc>
          <w:tcPr>
            <w:tcW w:w="4691" w:type="dxa"/>
          </w:tcPr>
          <w:p w14:paraId="19C887B9" w14:textId="74B6733B" w:rsidR="00F6037B" w:rsidRPr="001A2E58" w:rsidRDefault="00F6037B" w:rsidP="00F6037B">
            <w:pPr>
              <w:rPr>
                <w:rFonts w:cstheme="minorHAnsi"/>
              </w:rPr>
            </w:pPr>
            <w:r w:rsidRPr="001A2E58">
              <w:rPr>
                <w:rFonts w:cstheme="minorHAnsi"/>
              </w:rPr>
              <w:t xml:space="preserve">Vægt </w:t>
            </w:r>
            <w:r w:rsidR="001A2E58" w:rsidRPr="001A2E58">
              <w:rPr>
                <w:rFonts w:cstheme="minorHAnsi"/>
              </w:rPr>
              <w:t>(</w:t>
            </w:r>
            <w:r w:rsidRPr="001A2E58">
              <w:rPr>
                <w:rFonts w:cstheme="minorHAnsi"/>
              </w:rPr>
              <w:t>ernæringsproblematik</w:t>
            </w:r>
            <w:r w:rsidR="001A2E58" w:rsidRPr="001A2E58">
              <w:rPr>
                <w:rFonts w:cstheme="minorHAnsi"/>
              </w:rPr>
              <w:t>)</w:t>
            </w:r>
          </w:p>
          <w:p w14:paraId="697CA7A1" w14:textId="77777777" w:rsidR="001A2E58" w:rsidRPr="001A2E58" w:rsidRDefault="001A2E58" w:rsidP="001A2E58">
            <w:pPr>
              <w:rPr>
                <w:rFonts w:cstheme="minorHAnsi"/>
              </w:rPr>
            </w:pPr>
            <w:r w:rsidRPr="001A2E58">
              <w:rPr>
                <w:rFonts w:cstheme="minorHAnsi"/>
              </w:rPr>
              <w:t>Vægt (risiko for væskeophobning – skal foreligge handlingsanvisning)</w:t>
            </w:r>
          </w:p>
          <w:p w14:paraId="04B4B6FB" w14:textId="10ECDA3A" w:rsidR="001A2E58" w:rsidRPr="001A2E58" w:rsidRDefault="001A2E58" w:rsidP="00F6037B">
            <w:pPr>
              <w:rPr>
                <w:rFonts w:cstheme="minorHAnsi"/>
              </w:rPr>
            </w:pPr>
          </w:p>
        </w:tc>
        <w:tc>
          <w:tcPr>
            <w:tcW w:w="1392" w:type="dxa"/>
          </w:tcPr>
          <w:p w14:paraId="23DC6F09" w14:textId="77777777" w:rsidR="00F6037B" w:rsidRPr="001A2E58" w:rsidRDefault="00F6037B" w:rsidP="00F6037B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14:paraId="5A9C7A6B" w14:textId="77777777" w:rsidR="00F6037B" w:rsidRPr="001A2E58" w:rsidRDefault="00F6037B" w:rsidP="00F6037B">
            <w:pPr>
              <w:rPr>
                <w:rFonts w:cstheme="minorHAnsi"/>
              </w:rPr>
            </w:pPr>
          </w:p>
        </w:tc>
        <w:tc>
          <w:tcPr>
            <w:tcW w:w="1409" w:type="dxa"/>
          </w:tcPr>
          <w:p w14:paraId="40114605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6037B" w:rsidRPr="00F024B9" w14:paraId="68BA521A" w14:textId="77777777" w:rsidTr="001A2E58">
        <w:trPr>
          <w:trHeight w:val="583"/>
          <w:jc w:val="center"/>
        </w:trPr>
        <w:tc>
          <w:tcPr>
            <w:tcW w:w="4691" w:type="dxa"/>
          </w:tcPr>
          <w:p w14:paraId="3A94DA84" w14:textId="77777777" w:rsidR="00F6037B" w:rsidRPr="001A2E58" w:rsidRDefault="00F6037B" w:rsidP="00F6037B">
            <w:pPr>
              <w:rPr>
                <w:rFonts w:cstheme="minorHAnsi"/>
              </w:rPr>
            </w:pPr>
            <w:proofErr w:type="spellStart"/>
            <w:r w:rsidRPr="001A2E58">
              <w:rPr>
                <w:rFonts w:cstheme="minorHAnsi"/>
              </w:rPr>
              <w:t>Siliconemanchet</w:t>
            </w:r>
            <w:proofErr w:type="spellEnd"/>
            <w:r w:rsidRPr="001A2E58">
              <w:rPr>
                <w:rFonts w:cstheme="minorHAnsi"/>
              </w:rPr>
              <w:t xml:space="preserve"> til stumpbehandling</w:t>
            </w:r>
          </w:p>
        </w:tc>
        <w:tc>
          <w:tcPr>
            <w:tcW w:w="1392" w:type="dxa"/>
          </w:tcPr>
          <w:p w14:paraId="7B8FD1FE" w14:textId="77777777" w:rsidR="00F6037B" w:rsidRPr="001A2E58" w:rsidRDefault="00F6037B" w:rsidP="00F6037B">
            <w:pPr>
              <w:rPr>
                <w:rFonts w:cstheme="minorHAnsi"/>
              </w:rPr>
            </w:pPr>
          </w:p>
          <w:p w14:paraId="5777E785" w14:textId="77777777" w:rsidR="00F6037B" w:rsidRPr="001A2E58" w:rsidRDefault="00F6037B" w:rsidP="00F6037B">
            <w:pPr>
              <w:rPr>
                <w:rFonts w:cstheme="minorHAnsi"/>
              </w:rPr>
            </w:pPr>
          </w:p>
          <w:p w14:paraId="2DF9C909" w14:textId="77777777" w:rsidR="00F6037B" w:rsidRPr="001A2E58" w:rsidRDefault="00F6037B" w:rsidP="00F6037B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14:paraId="62A23170" w14:textId="77777777" w:rsidR="00F6037B" w:rsidRPr="001A2E58" w:rsidRDefault="00F6037B" w:rsidP="00F6037B">
            <w:pPr>
              <w:rPr>
                <w:rFonts w:cstheme="minorHAnsi"/>
              </w:rPr>
            </w:pPr>
          </w:p>
          <w:p w14:paraId="034F875C" w14:textId="77777777" w:rsidR="00F6037B" w:rsidRPr="001A2E58" w:rsidRDefault="00F6037B" w:rsidP="00F6037B">
            <w:pPr>
              <w:rPr>
                <w:rFonts w:cstheme="minorHAnsi"/>
              </w:rPr>
            </w:pPr>
          </w:p>
        </w:tc>
        <w:tc>
          <w:tcPr>
            <w:tcW w:w="1409" w:type="dxa"/>
          </w:tcPr>
          <w:p w14:paraId="1D087697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6037B" w:rsidRPr="00F024B9" w14:paraId="0DD21D8F" w14:textId="77777777" w:rsidTr="001A2E58">
        <w:trPr>
          <w:trHeight w:val="583"/>
          <w:jc w:val="center"/>
        </w:trPr>
        <w:tc>
          <w:tcPr>
            <w:tcW w:w="4691" w:type="dxa"/>
          </w:tcPr>
          <w:p w14:paraId="4EEC98B8" w14:textId="77777777" w:rsidR="00F6037B" w:rsidRPr="001A2E58" w:rsidRDefault="00F6037B" w:rsidP="00F6037B">
            <w:pPr>
              <w:rPr>
                <w:rFonts w:cstheme="minorHAnsi"/>
              </w:rPr>
            </w:pPr>
            <w:r w:rsidRPr="001A2E58">
              <w:rPr>
                <w:rFonts w:cstheme="minorHAnsi"/>
              </w:rPr>
              <w:t>Kompressionsstrømper, -handsker og -ærme på/af</w:t>
            </w:r>
          </w:p>
        </w:tc>
        <w:tc>
          <w:tcPr>
            <w:tcW w:w="1392" w:type="dxa"/>
          </w:tcPr>
          <w:p w14:paraId="65ABAC8C" w14:textId="77777777" w:rsidR="00F6037B" w:rsidRPr="001A2E58" w:rsidRDefault="00F6037B" w:rsidP="00F6037B">
            <w:pPr>
              <w:rPr>
                <w:rFonts w:cstheme="minorHAnsi"/>
              </w:rPr>
            </w:pPr>
          </w:p>
          <w:p w14:paraId="060771AC" w14:textId="77777777" w:rsidR="00F6037B" w:rsidRPr="001A2E58" w:rsidRDefault="00F6037B" w:rsidP="00F6037B">
            <w:pPr>
              <w:rPr>
                <w:rFonts w:cstheme="minorHAnsi"/>
              </w:rPr>
            </w:pPr>
          </w:p>
          <w:p w14:paraId="66A07BCB" w14:textId="77777777" w:rsidR="00F6037B" w:rsidRPr="001A2E58" w:rsidRDefault="00F6037B" w:rsidP="00F6037B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14:paraId="35BA104F" w14:textId="77777777" w:rsidR="00F6037B" w:rsidRPr="001A2E58" w:rsidRDefault="00F6037B" w:rsidP="00F6037B">
            <w:pPr>
              <w:rPr>
                <w:rFonts w:cstheme="minorHAnsi"/>
              </w:rPr>
            </w:pPr>
          </w:p>
          <w:p w14:paraId="3E108050" w14:textId="77777777" w:rsidR="00F6037B" w:rsidRPr="001A2E58" w:rsidRDefault="00F6037B" w:rsidP="00F6037B">
            <w:pPr>
              <w:rPr>
                <w:rFonts w:cstheme="minorHAnsi"/>
              </w:rPr>
            </w:pPr>
          </w:p>
        </w:tc>
        <w:tc>
          <w:tcPr>
            <w:tcW w:w="1409" w:type="dxa"/>
          </w:tcPr>
          <w:p w14:paraId="1A176032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6037B" w:rsidRPr="00F024B9" w14:paraId="72A000DD" w14:textId="77777777" w:rsidTr="001A2E58">
        <w:trPr>
          <w:trHeight w:val="583"/>
          <w:jc w:val="center"/>
        </w:trPr>
        <w:tc>
          <w:tcPr>
            <w:tcW w:w="4691" w:type="dxa"/>
          </w:tcPr>
          <w:p w14:paraId="50C49DB0" w14:textId="77777777" w:rsidR="00F6037B" w:rsidRPr="001A2E58" w:rsidRDefault="00F6037B" w:rsidP="00F6037B">
            <w:pPr>
              <w:rPr>
                <w:rFonts w:cstheme="minorHAnsi"/>
              </w:rPr>
            </w:pPr>
            <w:r w:rsidRPr="001A2E58">
              <w:rPr>
                <w:rFonts w:cstheme="minorHAnsi"/>
              </w:rPr>
              <w:t>Skift af kateterpose</w:t>
            </w:r>
          </w:p>
        </w:tc>
        <w:tc>
          <w:tcPr>
            <w:tcW w:w="1392" w:type="dxa"/>
          </w:tcPr>
          <w:p w14:paraId="21E23F42" w14:textId="77777777" w:rsidR="00F6037B" w:rsidRPr="001A2E58" w:rsidRDefault="00F6037B" w:rsidP="00F6037B">
            <w:pPr>
              <w:rPr>
                <w:rFonts w:cstheme="minorHAnsi"/>
              </w:rPr>
            </w:pPr>
          </w:p>
          <w:p w14:paraId="7FA1840A" w14:textId="77777777" w:rsidR="00F6037B" w:rsidRPr="001A2E58" w:rsidRDefault="00F6037B" w:rsidP="00F6037B">
            <w:pPr>
              <w:rPr>
                <w:rFonts w:cstheme="minorHAnsi"/>
              </w:rPr>
            </w:pPr>
          </w:p>
          <w:p w14:paraId="72537542" w14:textId="77777777" w:rsidR="00F6037B" w:rsidRPr="001A2E58" w:rsidRDefault="00F6037B" w:rsidP="00F6037B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14:paraId="06C6481C" w14:textId="77777777" w:rsidR="00F6037B" w:rsidRPr="001A2E58" w:rsidRDefault="00F6037B" w:rsidP="00F6037B">
            <w:pPr>
              <w:rPr>
                <w:rFonts w:cstheme="minorHAnsi"/>
              </w:rPr>
            </w:pPr>
          </w:p>
          <w:p w14:paraId="7FC919A2" w14:textId="77777777" w:rsidR="00F6037B" w:rsidRPr="001A2E58" w:rsidRDefault="00F6037B" w:rsidP="00F6037B">
            <w:pPr>
              <w:rPr>
                <w:rFonts w:cstheme="minorHAnsi"/>
              </w:rPr>
            </w:pPr>
          </w:p>
        </w:tc>
        <w:tc>
          <w:tcPr>
            <w:tcW w:w="1409" w:type="dxa"/>
          </w:tcPr>
          <w:p w14:paraId="60E95648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6037B" w:rsidRPr="00F024B9" w14:paraId="1FEB86F7" w14:textId="77777777" w:rsidTr="001A2E58">
        <w:trPr>
          <w:trHeight w:val="583"/>
          <w:jc w:val="center"/>
        </w:trPr>
        <w:tc>
          <w:tcPr>
            <w:tcW w:w="4691" w:type="dxa"/>
          </w:tcPr>
          <w:p w14:paraId="7F4E1006" w14:textId="77777777" w:rsidR="00F6037B" w:rsidRPr="001A2E58" w:rsidRDefault="00F6037B" w:rsidP="00F6037B">
            <w:pPr>
              <w:rPr>
                <w:rFonts w:cstheme="minorHAnsi"/>
              </w:rPr>
            </w:pPr>
            <w:r w:rsidRPr="001A2E58">
              <w:rPr>
                <w:rFonts w:cstheme="minorHAnsi"/>
              </w:rPr>
              <w:t xml:space="preserve">Lægeordineret </w:t>
            </w:r>
            <w:r w:rsidRPr="001A2E58">
              <w:rPr>
                <w:rFonts w:cstheme="minorHAnsi"/>
                <w:b/>
                <w:u w:val="single"/>
              </w:rPr>
              <w:t>ikke</w:t>
            </w:r>
            <w:r w:rsidRPr="001A2E58">
              <w:rPr>
                <w:rFonts w:cstheme="minorHAnsi"/>
              </w:rPr>
              <w:t xml:space="preserve"> medicinsk hudpleje</w:t>
            </w:r>
          </w:p>
          <w:p w14:paraId="70C9AC30" w14:textId="77777777" w:rsidR="00F6037B" w:rsidRPr="001A2E58" w:rsidRDefault="00F6037B" w:rsidP="00F6037B">
            <w:pPr>
              <w:rPr>
                <w:rFonts w:cstheme="minorHAnsi"/>
              </w:rPr>
            </w:pPr>
          </w:p>
        </w:tc>
        <w:tc>
          <w:tcPr>
            <w:tcW w:w="1392" w:type="dxa"/>
          </w:tcPr>
          <w:p w14:paraId="03DFB0F1" w14:textId="77777777" w:rsidR="00F6037B" w:rsidRPr="001A2E58" w:rsidRDefault="00F6037B" w:rsidP="00F6037B">
            <w:pPr>
              <w:rPr>
                <w:rFonts w:cstheme="minorHAnsi"/>
              </w:rPr>
            </w:pPr>
          </w:p>
          <w:p w14:paraId="3793B8A3" w14:textId="77777777" w:rsidR="00F6037B" w:rsidRPr="001A2E58" w:rsidRDefault="00F6037B" w:rsidP="00F6037B">
            <w:pPr>
              <w:rPr>
                <w:rFonts w:cstheme="minorHAnsi"/>
              </w:rPr>
            </w:pPr>
          </w:p>
          <w:p w14:paraId="391F09B3" w14:textId="77777777" w:rsidR="00F6037B" w:rsidRPr="001A2E58" w:rsidRDefault="00F6037B" w:rsidP="00F6037B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14:paraId="76C3F29D" w14:textId="77777777" w:rsidR="00F6037B" w:rsidRPr="001A2E58" w:rsidRDefault="00F6037B" w:rsidP="00F6037B">
            <w:pPr>
              <w:rPr>
                <w:rFonts w:cstheme="minorHAnsi"/>
              </w:rPr>
            </w:pPr>
          </w:p>
          <w:p w14:paraId="563F6207" w14:textId="77777777" w:rsidR="00F6037B" w:rsidRPr="001A2E58" w:rsidRDefault="00F6037B" w:rsidP="00F6037B">
            <w:pPr>
              <w:rPr>
                <w:rFonts w:cstheme="minorHAnsi"/>
              </w:rPr>
            </w:pPr>
          </w:p>
        </w:tc>
        <w:tc>
          <w:tcPr>
            <w:tcW w:w="1409" w:type="dxa"/>
          </w:tcPr>
          <w:p w14:paraId="58A07D15" w14:textId="77777777" w:rsidR="00F6037B" w:rsidRPr="00F024B9" w:rsidRDefault="00F6037B" w:rsidP="00F603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A2E58" w:rsidRPr="00F024B9" w14:paraId="7F634A67" w14:textId="77777777" w:rsidTr="001A2E58">
        <w:trPr>
          <w:trHeight w:val="583"/>
          <w:jc w:val="center"/>
        </w:trPr>
        <w:tc>
          <w:tcPr>
            <w:tcW w:w="4691" w:type="dxa"/>
            <w:shd w:val="clear" w:color="auto" w:fill="BFBFBF" w:themeFill="background1" w:themeFillShade="BF"/>
          </w:tcPr>
          <w:p w14:paraId="12D344BD" w14:textId="77777777" w:rsidR="001A2E58" w:rsidRPr="001A2E58" w:rsidRDefault="001A2E58" w:rsidP="00F6037B">
            <w:pPr>
              <w:rPr>
                <w:rFonts w:cstheme="minorHAnsi"/>
                <w:b/>
                <w:bCs/>
              </w:rPr>
            </w:pPr>
            <w:r w:rsidRPr="001A2E58">
              <w:rPr>
                <w:rFonts w:cstheme="minorHAnsi"/>
                <w:b/>
                <w:bCs/>
              </w:rPr>
              <w:t>Opgaver der må varetages efter borgerspecifik oplæring</w:t>
            </w:r>
          </w:p>
          <w:p w14:paraId="2D0AE376" w14:textId="77777777" w:rsidR="001A2E58" w:rsidRPr="001A2E58" w:rsidRDefault="001A2E58" w:rsidP="00F6037B">
            <w:pPr>
              <w:rPr>
                <w:rFonts w:cstheme="minorHAnsi"/>
              </w:rPr>
            </w:pPr>
            <w:r w:rsidRPr="001A2E58">
              <w:rPr>
                <w:rFonts w:cstheme="minorHAnsi"/>
              </w:rPr>
              <w:t>(Kun gældende for personale i Pleje og Omsorg)</w:t>
            </w:r>
          </w:p>
          <w:p w14:paraId="134975AD" w14:textId="16469691" w:rsidR="001A2E58" w:rsidRPr="001A2E58" w:rsidRDefault="001A2E58" w:rsidP="00F6037B">
            <w:pPr>
              <w:rPr>
                <w:rFonts w:cstheme="minorHAnsi"/>
              </w:rPr>
            </w:pPr>
          </w:p>
        </w:tc>
        <w:tc>
          <w:tcPr>
            <w:tcW w:w="1392" w:type="dxa"/>
            <w:shd w:val="clear" w:color="auto" w:fill="BFBFBF" w:themeFill="background1" w:themeFillShade="BF"/>
          </w:tcPr>
          <w:p w14:paraId="04341B7C" w14:textId="77777777" w:rsidR="001A2E58" w:rsidRPr="001A2E58" w:rsidRDefault="001A2E58" w:rsidP="00F6037B">
            <w:pPr>
              <w:rPr>
                <w:rFonts w:cstheme="minorHAnsi"/>
              </w:rPr>
            </w:pPr>
          </w:p>
        </w:tc>
        <w:tc>
          <w:tcPr>
            <w:tcW w:w="1426" w:type="dxa"/>
            <w:shd w:val="clear" w:color="auto" w:fill="BFBFBF" w:themeFill="background1" w:themeFillShade="BF"/>
          </w:tcPr>
          <w:p w14:paraId="5E0F08E9" w14:textId="77777777" w:rsidR="001A2E58" w:rsidRPr="001A2E58" w:rsidRDefault="001A2E58" w:rsidP="00F6037B">
            <w:pPr>
              <w:rPr>
                <w:rFonts w:cstheme="minorHAnsi"/>
              </w:rPr>
            </w:pPr>
          </w:p>
        </w:tc>
        <w:tc>
          <w:tcPr>
            <w:tcW w:w="1409" w:type="dxa"/>
            <w:shd w:val="clear" w:color="auto" w:fill="BFBFBF" w:themeFill="background1" w:themeFillShade="BF"/>
          </w:tcPr>
          <w:p w14:paraId="01D5BA93" w14:textId="77777777" w:rsidR="001A2E58" w:rsidRPr="00F024B9" w:rsidRDefault="001A2E58" w:rsidP="00F603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A2E58" w:rsidRPr="00F024B9" w14:paraId="5AFF2492" w14:textId="77777777" w:rsidTr="001A2E58">
        <w:trPr>
          <w:trHeight w:val="583"/>
          <w:jc w:val="center"/>
        </w:trPr>
        <w:tc>
          <w:tcPr>
            <w:tcW w:w="4691" w:type="dxa"/>
            <w:shd w:val="clear" w:color="auto" w:fill="auto"/>
          </w:tcPr>
          <w:p w14:paraId="22006DD4" w14:textId="77777777" w:rsidR="001A2E58" w:rsidRPr="001A2E58" w:rsidRDefault="001A2E58" w:rsidP="00F6037B">
            <w:pPr>
              <w:rPr>
                <w:rFonts w:cstheme="minorHAnsi"/>
              </w:rPr>
            </w:pPr>
          </w:p>
          <w:p w14:paraId="3110E7F7" w14:textId="717148BD" w:rsidR="001A2E58" w:rsidRPr="001A2E58" w:rsidRDefault="001A2E58" w:rsidP="00F6037B">
            <w:pPr>
              <w:rPr>
                <w:rFonts w:cstheme="minorHAnsi"/>
              </w:rPr>
            </w:pPr>
            <w:r w:rsidRPr="001A2E58">
              <w:rPr>
                <w:rFonts w:cstheme="minorHAnsi"/>
              </w:rPr>
              <w:t>Medicinske øjendråber</w:t>
            </w:r>
          </w:p>
        </w:tc>
        <w:tc>
          <w:tcPr>
            <w:tcW w:w="1392" w:type="dxa"/>
          </w:tcPr>
          <w:p w14:paraId="709FB622" w14:textId="77777777" w:rsidR="001A2E58" w:rsidRPr="001A2E58" w:rsidRDefault="001A2E58" w:rsidP="00F6037B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14:paraId="3A1B3A87" w14:textId="77777777" w:rsidR="001A2E58" w:rsidRPr="001A2E58" w:rsidRDefault="001A2E58" w:rsidP="00F6037B">
            <w:pPr>
              <w:rPr>
                <w:rFonts w:cstheme="minorHAnsi"/>
              </w:rPr>
            </w:pPr>
          </w:p>
        </w:tc>
        <w:tc>
          <w:tcPr>
            <w:tcW w:w="1409" w:type="dxa"/>
          </w:tcPr>
          <w:p w14:paraId="41A11067" w14:textId="77777777" w:rsidR="001A2E58" w:rsidRPr="00F024B9" w:rsidRDefault="001A2E58" w:rsidP="00F603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A2E58" w:rsidRPr="00F024B9" w14:paraId="523C6165" w14:textId="77777777" w:rsidTr="001A2E58">
        <w:trPr>
          <w:trHeight w:val="583"/>
          <w:jc w:val="center"/>
        </w:trPr>
        <w:tc>
          <w:tcPr>
            <w:tcW w:w="4691" w:type="dxa"/>
            <w:shd w:val="clear" w:color="auto" w:fill="auto"/>
          </w:tcPr>
          <w:p w14:paraId="6AF41449" w14:textId="77777777" w:rsidR="001A2E58" w:rsidRPr="001A2E58" w:rsidRDefault="001A2E58" w:rsidP="00F6037B">
            <w:pPr>
              <w:rPr>
                <w:rFonts w:cstheme="minorHAnsi"/>
              </w:rPr>
            </w:pPr>
          </w:p>
          <w:p w14:paraId="027C1677" w14:textId="71304C3D" w:rsidR="001A2E58" w:rsidRPr="001A2E58" w:rsidRDefault="001A2E58" w:rsidP="00F6037B">
            <w:pPr>
              <w:rPr>
                <w:rFonts w:cstheme="minorHAnsi"/>
              </w:rPr>
            </w:pPr>
            <w:r w:rsidRPr="001A2E58">
              <w:rPr>
                <w:rFonts w:cstheme="minorHAnsi"/>
              </w:rPr>
              <w:t>Tømning af stomipose</w:t>
            </w:r>
          </w:p>
        </w:tc>
        <w:tc>
          <w:tcPr>
            <w:tcW w:w="1392" w:type="dxa"/>
          </w:tcPr>
          <w:p w14:paraId="6D767C5D" w14:textId="77777777" w:rsidR="001A2E58" w:rsidRPr="001A2E58" w:rsidRDefault="001A2E58" w:rsidP="00F6037B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14:paraId="758DF146" w14:textId="77777777" w:rsidR="001A2E58" w:rsidRPr="001A2E58" w:rsidRDefault="001A2E58" w:rsidP="00F6037B">
            <w:pPr>
              <w:rPr>
                <w:rFonts w:cstheme="minorHAnsi"/>
              </w:rPr>
            </w:pPr>
          </w:p>
        </w:tc>
        <w:tc>
          <w:tcPr>
            <w:tcW w:w="1409" w:type="dxa"/>
          </w:tcPr>
          <w:p w14:paraId="616DF427" w14:textId="77777777" w:rsidR="001A2E58" w:rsidRPr="00F024B9" w:rsidRDefault="001A2E58" w:rsidP="00F6037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A580A2" w14:textId="77777777" w:rsidR="00B211D6" w:rsidRDefault="00B211D6"/>
    <w:sectPr w:rsidR="00B211D6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CB43" w14:textId="77777777" w:rsidR="00B97CE3" w:rsidRDefault="00B97CE3" w:rsidP="00B97CE3">
      <w:pPr>
        <w:spacing w:after="0" w:line="240" w:lineRule="auto"/>
      </w:pPr>
      <w:r>
        <w:separator/>
      </w:r>
    </w:p>
  </w:endnote>
  <w:endnote w:type="continuationSeparator" w:id="0">
    <w:p w14:paraId="544DB948" w14:textId="77777777" w:rsidR="00B97CE3" w:rsidRDefault="00B97CE3" w:rsidP="00B9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797D" w14:textId="42A98FE9" w:rsidR="00BB530E" w:rsidRDefault="00BB530E" w:rsidP="00BB530E">
    <w:pPr>
      <w:pStyle w:val="Sidefod"/>
      <w:jc w:val="right"/>
    </w:pPr>
    <w:r>
      <w:t xml:space="preserve">                                                                                                                                  </w:t>
    </w:r>
    <w:r w:rsidR="00F571D3">
      <w:t>Juli</w:t>
    </w:r>
    <w:r w:rsidR="001A2E58">
      <w:t xml:space="preserve"> </w:t>
    </w:r>
    <w:r>
      <w:t>202</w:t>
    </w:r>
    <w:r w:rsidR="001A2E58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6AA1" w14:textId="77777777" w:rsidR="00B97CE3" w:rsidRDefault="00B97CE3" w:rsidP="00B97CE3">
      <w:pPr>
        <w:spacing w:after="0" w:line="240" w:lineRule="auto"/>
      </w:pPr>
      <w:r>
        <w:separator/>
      </w:r>
    </w:p>
  </w:footnote>
  <w:footnote w:type="continuationSeparator" w:id="0">
    <w:p w14:paraId="34EF8180" w14:textId="77777777" w:rsidR="00B97CE3" w:rsidRDefault="00B97CE3" w:rsidP="00B9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5E9D" w14:textId="21FD9D36" w:rsidR="001A2E58" w:rsidRPr="001A2E58" w:rsidRDefault="001A2E58" w:rsidP="00B97CE3">
    <w:pPr>
      <w:pStyle w:val="Sidehoved"/>
      <w:tabs>
        <w:tab w:val="clear" w:pos="4819"/>
        <w:tab w:val="clear" w:pos="9638"/>
      </w:tabs>
      <w:rPr>
        <w:rFonts w:cstheme="minorHAnsi"/>
      </w:rPr>
    </w:pPr>
    <w:r w:rsidRPr="001A2E58">
      <w:rPr>
        <w:rFonts w:cstheme="minorHAnsi"/>
        <w:b/>
      </w:rPr>
      <w:t>Delegere</w:t>
    </w:r>
    <w:r w:rsidR="00F571D3">
      <w:rPr>
        <w:rFonts w:cstheme="minorHAnsi"/>
        <w:b/>
      </w:rPr>
      <w:t>de</w:t>
    </w:r>
    <w:r w:rsidRPr="001A2E58">
      <w:rPr>
        <w:rFonts w:cstheme="minorHAnsi"/>
        <w:b/>
      </w:rPr>
      <w:t xml:space="preserve"> s</w:t>
    </w:r>
    <w:r w:rsidR="00B97CE3" w:rsidRPr="001A2E58">
      <w:rPr>
        <w:rFonts w:cstheme="minorHAnsi"/>
        <w:b/>
      </w:rPr>
      <w:t>ygeplejeopgaver</w:t>
    </w:r>
    <w:r w:rsidRPr="001A2E58">
      <w:rPr>
        <w:rFonts w:cstheme="minorHAnsi"/>
        <w:b/>
      </w:rPr>
      <w:t xml:space="preserve"> </w:t>
    </w:r>
    <w:r w:rsidR="00B97CE3" w:rsidRPr="001A2E58">
      <w:rPr>
        <w:rFonts w:cstheme="minorHAnsi"/>
      </w:rPr>
      <w:t>der efter oplæring kan del</w:t>
    </w:r>
    <w:r w:rsidR="00F571D3">
      <w:rPr>
        <w:rFonts w:cstheme="minorHAnsi"/>
      </w:rPr>
      <w:t>e</w:t>
    </w:r>
    <w:r w:rsidR="00B97CE3" w:rsidRPr="001A2E58">
      <w:rPr>
        <w:rFonts w:cstheme="minorHAnsi"/>
      </w:rPr>
      <w:t>geres ti</w:t>
    </w:r>
    <w:r w:rsidR="008B0E6D" w:rsidRPr="001A2E58">
      <w:rPr>
        <w:rFonts w:cstheme="minorHAnsi"/>
      </w:rPr>
      <w:t>l medarbejdere</w:t>
    </w:r>
    <w:r w:rsidR="00B97CE3" w:rsidRPr="001A2E58">
      <w:rPr>
        <w:rFonts w:cstheme="minorHAnsi"/>
      </w:rPr>
      <w:t xml:space="preserve"> uden sundhedsfaglig </w:t>
    </w:r>
    <w:r w:rsidR="008B0E6D" w:rsidRPr="001A2E58">
      <w:rPr>
        <w:rFonts w:cstheme="minorHAnsi"/>
      </w:rPr>
      <w:t>uddannelse</w:t>
    </w:r>
    <w:r w:rsidR="00EC7B1D">
      <w:rPr>
        <w:rFonts w:cstheme="minorHAnsi"/>
      </w:rPr>
      <w:t xml:space="preserve"> + elever/studerende der er ansat som vikar.</w:t>
    </w:r>
  </w:p>
  <w:p w14:paraId="64329CD7" w14:textId="318A8991" w:rsidR="00F6037B" w:rsidRPr="001A2E58" w:rsidRDefault="00B97CE3" w:rsidP="00B97CE3">
    <w:pPr>
      <w:pStyle w:val="Sidehoved"/>
      <w:tabs>
        <w:tab w:val="clear" w:pos="4819"/>
        <w:tab w:val="clear" w:pos="9638"/>
      </w:tabs>
      <w:rPr>
        <w:rFonts w:cstheme="minorHAnsi"/>
      </w:rPr>
    </w:pPr>
    <w:r w:rsidRPr="001A2E58">
      <w:rPr>
        <w:rFonts w:cstheme="minorHAnsi"/>
      </w:rPr>
      <w:t>Lederen er ansvarlig for at oplæring finder s</w:t>
    </w:r>
    <w:r w:rsidR="00511E50" w:rsidRPr="001A2E58">
      <w:rPr>
        <w:rFonts w:cstheme="minorHAnsi"/>
      </w:rPr>
      <w:t>ted.</w:t>
    </w:r>
    <w:r w:rsidRPr="001A2E58">
      <w:rPr>
        <w:rFonts w:cstheme="minorHAnsi"/>
      </w:rPr>
      <w:t xml:space="preserve">   </w:t>
    </w:r>
  </w:p>
  <w:p w14:paraId="04B7D806" w14:textId="77777777" w:rsidR="00B97CE3" w:rsidRPr="001A2E58" w:rsidRDefault="00B97CE3" w:rsidP="00B97CE3">
    <w:pPr>
      <w:pStyle w:val="Sidehoved"/>
      <w:tabs>
        <w:tab w:val="clear" w:pos="4819"/>
        <w:tab w:val="clear" w:pos="9638"/>
      </w:tabs>
      <w:rPr>
        <w:rFonts w:cstheme="minorHAnsi"/>
      </w:rPr>
    </w:pPr>
    <w:r w:rsidRPr="001A2E58">
      <w:rPr>
        <w:rFonts w:cstheme="minorHAnsi"/>
      </w:rPr>
      <w:t xml:space="preserve">  </w:t>
    </w:r>
  </w:p>
  <w:p w14:paraId="1BE71195" w14:textId="77777777" w:rsidR="00B97CE3" w:rsidRPr="00DC2BF7" w:rsidRDefault="00B97CE3" w:rsidP="00B97CE3">
    <w:pPr>
      <w:pStyle w:val="Sidehoved"/>
      <w:tabs>
        <w:tab w:val="clear" w:pos="4819"/>
        <w:tab w:val="clear" w:pos="9638"/>
      </w:tabs>
      <w:rPr>
        <w:sz w:val="18"/>
        <w:szCs w:val="18"/>
      </w:rPr>
    </w:pPr>
    <w:r w:rsidRPr="001A2E58">
      <w:rPr>
        <w:rFonts w:cstheme="minorHAnsi"/>
        <w:b/>
        <w:u w:val="single"/>
      </w:rPr>
      <w:t>Navn:</w:t>
    </w:r>
    <w:r w:rsidRPr="00A70924">
      <w:rPr>
        <w:rFonts w:ascii="Verdana" w:hAnsi="Verdana"/>
        <w:b/>
        <w:sz w:val="18"/>
        <w:szCs w:val="36"/>
        <w:u w:val="single"/>
      </w:rPr>
      <w:tab/>
    </w:r>
    <w:r w:rsidRPr="00A70924">
      <w:rPr>
        <w:rFonts w:ascii="Verdana" w:hAnsi="Verdana"/>
        <w:b/>
        <w:sz w:val="18"/>
        <w:szCs w:val="36"/>
        <w:u w:val="single"/>
      </w:rPr>
      <w:tab/>
    </w:r>
    <w:r w:rsidRPr="00A70924">
      <w:rPr>
        <w:rFonts w:ascii="Verdana" w:hAnsi="Verdana"/>
        <w:b/>
        <w:sz w:val="18"/>
        <w:szCs w:val="36"/>
        <w:u w:val="single"/>
      </w:rPr>
      <w:tab/>
    </w:r>
    <w:r w:rsidRPr="00A70924">
      <w:rPr>
        <w:rFonts w:ascii="Verdana" w:hAnsi="Verdana"/>
        <w:b/>
        <w:sz w:val="18"/>
        <w:szCs w:val="36"/>
        <w:u w:val="single"/>
      </w:rPr>
      <w:tab/>
    </w:r>
  </w:p>
  <w:p w14:paraId="0A9A4BD6" w14:textId="77777777" w:rsidR="00B97CE3" w:rsidRDefault="00B97CE3">
    <w:pPr>
      <w:pStyle w:val="Sidehoved"/>
    </w:pPr>
  </w:p>
  <w:p w14:paraId="5C5C07E3" w14:textId="77777777" w:rsidR="00F155D4" w:rsidRDefault="00F155D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A6D76"/>
    <w:multiLevelType w:val="hybridMultilevel"/>
    <w:tmpl w:val="B0261C94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911916"/>
    <w:multiLevelType w:val="hybridMultilevel"/>
    <w:tmpl w:val="8DEC11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384356">
    <w:abstractNumId w:val="1"/>
  </w:num>
  <w:num w:numId="2" w16cid:durableId="1901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E3"/>
    <w:rsid w:val="00001B8E"/>
    <w:rsid w:val="000034E1"/>
    <w:rsid w:val="00010A31"/>
    <w:rsid w:val="00012021"/>
    <w:rsid w:val="0001527F"/>
    <w:rsid w:val="000156D6"/>
    <w:rsid w:val="00017187"/>
    <w:rsid w:val="00020596"/>
    <w:rsid w:val="00020E40"/>
    <w:rsid w:val="000225DF"/>
    <w:rsid w:val="00023680"/>
    <w:rsid w:val="000279B4"/>
    <w:rsid w:val="000401B8"/>
    <w:rsid w:val="00047183"/>
    <w:rsid w:val="0004733C"/>
    <w:rsid w:val="00050435"/>
    <w:rsid w:val="0005761C"/>
    <w:rsid w:val="00060D12"/>
    <w:rsid w:val="0006450B"/>
    <w:rsid w:val="00064974"/>
    <w:rsid w:val="0007054A"/>
    <w:rsid w:val="000717C3"/>
    <w:rsid w:val="00082192"/>
    <w:rsid w:val="00083854"/>
    <w:rsid w:val="00083C5E"/>
    <w:rsid w:val="00085C1C"/>
    <w:rsid w:val="00086BF4"/>
    <w:rsid w:val="0009470D"/>
    <w:rsid w:val="00094B9B"/>
    <w:rsid w:val="00095888"/>
    <w:rsid w:val="00096BB4"/>
    <w:rsid w:val="000A3E94"/>
    <w:rsid w:val="000A5D6A"/>
    <w:rsid w:val="000B1DB0"/>
    <w:rsid w:val="000B4194"/>
    <w:rsid w:val="000B52DA"/>
    <w:rsid w:val="000B5785"/>
    <w:rsid w:val="000B6D9C"/>
    <w:rsid w:val="000C0F0B"/>
    <w:rsid w:val="000C5D3C"/>
    <w:rsid w:val="000E1912"/>
    <w:rsid w:val="000E523B"/>
    <w:rsid w:val="000E5E02"/>
    <w:rsid w:val="000E7341"/>
    <w:rsid w:val="000E7576"/>
    <w:rsid w:val="000E7D4B"/>
    <w:rsid w:val="000F0C29"/>
    <w:rsid w:val="000F2E6A"/>
    <w:rsid w:val="000F4334"/>
    <w:rsid w:val="000F50AC"/>
    <w:rsid w:val="00102580"/>
    <w:rsid w:val="00103B3A"/>
    <w:rsid w:val="00104BFF"/>
    <w:rsid w:val="00105D74"/>
    <w:rsid w:val="001078BE"/>
    <w:rsid w:val="001122FA"/>
    <w:rsid w:val="001126B2"/>
    <w:rsid w:val="00121D68"/>
    <w:rsid w:val="00123621"/>
    <w:rsid w:val="00124E42"/>
    <w:rsid w:val="001251CD"/>
    <w:rsid w:val="0013403A"/>
    <w:rsid w:val="001341DF"/>
    <w:rsid w:val="00136D87"/>
    <w:rsid w:val="001402DC"/>
    <w:rsid w:val="00143FBE"/>
    <w:rsid w:val="00147012"/>
    <w:rsid w:val="00147B3E"/>
    <w:rsid w:val="00147CE0"/>
    <w:rsid w:val="0015119B"/>
    <w:rsid w:val="00152101"/>
    <w:rsid w:val="00152AAA"/>
    <w:rsid w:val="00152FCE"/>
    <w:rsid w:val="001552A9"/>
    <w:rsid w:val="00155B25"/>
    <w:rsid w:val="00155BDC"/>
    <w:rsid w:val="00161385"/>
    <w:rsid w:val="00167106"/>
    <w:rsid w:val="001703CC"/>
    <w:rsid w:val="00173832"/>
    <w:rsid w:val="00175C9A"/>
    <w:rsid w:val="001763AE"/>
    <w:rsid w:val="00176DF9"/>
    <w:rsid w:val="00181046"/>
    <w:rsid w:val="0018201B"/>
    <w:rsid w:val="00182412"/>
    <w:rsid w:val="00184543"/>
    <w:rsid w:val="0018629A"/>
    <w:rsid w:val="001864DE"/>
    <w:rsid w:val="001949C3"/>
    <w:rsid w:val="00196917"/>
    <w:rsid w:val="00196FE4"/>
    <w:rsid w:val="001A2E58"/>
    <w:rsid w:val="001A79E5"/>
    <w:rsid w:val="001A7EC3"/>
    <w:rsid w:val="001B2C2E"/>
    <w:rsid w:val="001C1509"/>
    <w:rsid w:val="001C25B2"/>
    <w:rsid w:val="001C3F7C"/>
    <w:rsid w:val="001C6D1E"/>
    <w:rsid w:val="001D1644"/>
    <w:rsid w:val="001D4139"/>
    <w:rsid w:val="001D696F"/>
    <w:rsid w:val="001E32F8"/>
    <w:rsid w:val="001E7947"/>
    <w:rsid w:val="001F179C"/>
    <w:rsid w:val="001F57FE"/>
    <w:rsid w:val="001F5BDE"/>
    <w:rsid w:val="00202F21"/>
    <w:rsid w:val="00206B2C"/>
    <w:rsid w:val="002113DD"/>
    <w:rsid w:val="00211E1D"/>
    <w:rsid w:val="00222B34"/>
    <w:rsid w:val="0023026D"/>
    <w:rsid w:val="00233C16"/>
    <w:rsid w:val="0023754E"/>
    <w:rsid w:val="00237855"/>
    <w:rsid w:val="00242EAC"/>
    <w:rsid w:val="0024541A"/>
    <w:rsid w:val="00247F0A"/>
    <w:rsid w:val="002510F3"/>
    <w:rsid w:val="0025316C"/>
    <w:rsid w:val="00254C37"/>
    <w:rsid w:val="00256DA8"/>
    <w:rsid w:val="00261171"/>
    <w:rsid w:val="00264743"/>
    <w:rsid w:val="00264998"/>
    <w:rsid w:val="00265EE3"/>
    <w:rsid w:val="0026649F"/>
    <w:rsid w:val="00266A15"/>
    <w:rsid w:val="00273296"/>
    <w:rsid w:val="00276F5C"/>
    <w:rsid w:val="00283AEF"/>
    <w:rsid w:val="00283CB7"/>
    <w:rsid w:val="00286C03"/>
    <w:rsid w:val="00292BB2"/>
    <w:rsid w:val="002966EE"/>
    <w:rsid w:val="002A02DB"/>
    <w:rsid w:val="002A05C6"/>
    <w:rsid w:val="002A075E"/>
    <w:rsid w:val="002A1477"/>
    <w:rsid w:val="002A2D89"/>
    <w:rsid w:val="002A539E"/>
    <w:rsid w:val="002B3414"/>
    <w:rsid w:val="002B36F0"/>
    <w:rsid w:val="002B3C73"/>
    <w:rsid w:val="002B44B2"/>
    <w:rsid w:val="002C0DEF"/>
    <w:rsid w:val="002C1275"/>
    <w:rsid w:val="002C12F1"/>
    <w:rsid w:val="002C37AC"/>
    <w:rsid w:val="002C3D72"/>
    <w:rsid w:val="002D16E3"/>
    <w:rsid w:val="002D2C7E"/>
    <w:rsid w:val="002D4A5C"/>
    <w:rsid w:val="002D5479"/>
    <w:rsid w:val="002D57F4"/>
    <w:rsid w:val="002D7CD9"/>
    <w:rsid w:val="002E13F5"/>
    <w:rsid w:val="002E4F65"/>
    <w:rsid w:val="002F076A"/>
    <w:rsid w:val="003036FF"/>
    <w:rsid w:val="00303B66"/>
    <w:rsid w:val="00305BDE"/>
    <w:rsid w:val="003068AF"/>
    <w:rsid w:val="00310F02"/>
    <w:rsid w:val="00312FE5"/>
    <w:rsid w:val="0031352F"/>
    <w:rsid w:val="0031372F"/>
    <w:rsid w:val="00314020"/>
    <w:rsid w:val="003141AF"/>
    <w:rsid w:val="003160F1"/>
    <w:rsid w:val="003205FF"/>
    <w:rsid w:val="0032080C"/>
    <w:rsid w:val="00321421"/>
    <w:rsid w:val="003239EF"/>
    <w:rsid w:val="0033061D"/>
    <w:rsid w:val="00333534"/>
    <w:rsid w:val="00333AEE"/>
    <w:rsid w:val="00333D14"/>
    <w:rsid w:val="00335361"/>
    <w:rsid w:val="0034296C"/>
    <w:rsid w:val="003442BD"/>
    <w:rsid w:val="00345B81"/>
    <w:rsid w:val="0034656C"/>
    <w:rsid w:val="00346602"/>
    <w:rsid w:val="00347764"/>
    <w:rsid w:val="00357BC8"/>
    <w:rsid w:val="00360CA4"/>
    <w:rsid w:val="003724BF"/>
    <w:rsid w:val="00374EC6"/>
    <w:rsid w:val="003768B3"/>
    <w:rsid w:val="003776FE"/>
    <w:rsid w:val="00377754"/>
    <w:rsid w:val="00382049"/>
    <w:rsid w:val="00386361"/>
    <w:rsid w:val="00392E1A"/>
    <w:rsid w:val="003A3304"/>
    <w:rsid w:val="003B1AA1"/>
    <w:rsid w:val="003B2937"/>
    <w:rsid w:val="003B2ACF"/>
    <w:rsid w:val="003B449F"/>
    <w:rsid w:val="003B4F4D"/>
    <w:rsid w:val="003B71E7"/>
    <w:rsid w:val="003B7292"/>
    <w:rsid w:val="003C5469"/>
    <w:rsid w:val="003C627A"/>
    <w:rsid w:val="003C64D6"/>
    <w:rsid w:val="003C7AC0"/>
    <w:rsid w:val="003C7B63"/>
    <w:rsid w:val="003D14D3"/>
    <w:rsid w:val="003D1712"/>
    <w:rsid w:val="003D49F6"/>
    <w:rsid w:val="003E3BF6"/>
    <w:rsid w:val="003E574F"/>
    <w:rsid w:val="003F371E"/>
    <w:rsid w:val="003F592F"/>
    <w:rsid w:val="003F7421"/>
    <w:rsid w:val="004028EC"/>
    <w:rsid w:val="00411036"/>
    <w:rsid w:val="00412757"/>
    <w:rsid w:val="0041317F"/>
    <w:rsid w:val="004162E0"/>
    <w:rsid w:val="00417D55"/>
    <w:rsid w:val="00432AD6"/>
    <w:rsid w:val="00436DCF"/>
    <w:rsid w:val="0044615A"/>
    <w:rsid w:val="004467AE"/>
    <w:rsid w:val="00450CA6"/>
    <w:rsid w:val="00451850"/>
    <w:rsid w:val="0045741F"/>
    <w:rsid w:val="00457B49"/>
    <w:rsid w:val="00461AF9"/>
    <w:rsid w:val="004631ED"/>
    <w:rsid w:val="0047328D"/>
    <w:rsid w:val="00475582"/>
    <w:rsid w:val="0047610C"/>
    <w:rsid w:val="00476525"/>
    <w:rsid w:val="00476785"/>
    <w:rsid w:val="00480006"/>
    <w:rsid w:val="00483186"/>
    <w:rsid w:val="004843DD"/>
    <w:rsid w:val="00486DCA"/>
    <w:rsid w:val="00494166"/>
    <w:rsid w:val="0049658B"/>
    <w:rsid w:val="004970EB"/>
    <w:rsid w:val="004A46FF"/>
    <w:rsid w:val="004B6591"/>
    <w:rsid w:val="004B68C6"/>
    <w:rsid w:val="004B6B49"/>
    <w:rsid w:val="004B7B35"/>
    <w:rsid w:val="004C0118"/>
    <w:rsid w:val="004C741C"/>
    <w:rsid w:val="004C7B86"/>
    <w:rsid w:val="004D3608"/>
    <w:rsid w:val="004D72E1"/>
    <w:rsid w:val="004D7A0F"/>
    <w:rsid w:val="004E295B"/>
    <w:rsid w:val="004E31D8"/>
    <w:rsid w:val="004F169D"/>
    <w:rsid w:val="004F16A8"/>
    <w:rsid w:val="004F3618"/>
    <w:rsid w:val="004F41DB"/>
    <w:rsid w:val="004F7735"/>
    <w:rsid w:val="005002A4"/>
    <w:rsid w:val="0050031B"/>
    <w:rsid w:val="00500C32"/>
    <w:rsid w:val="00503DEA"/>
    <w:rsid w:val="00504895"/>
    <w:rsid w:val="00506615"/>
    <w:rsid w:val="00511E50"/>
    <w:rsid w:val="00512CB0"/>
    <w:rsid w:val="00514824"/>
    <w:rsid w:val="005148E9"/>
    <w:rsid w:val="00515338"/>
    <w:rsid w:val="005157A7"/>
    <w:rsid w:val="00517C26"/>
    <w:rsid w:val="00525DCB"/>
    <w:rsid w:val="00527849"/>
    <w:rsid w:val="00530FA3"/>
    <w:rsid w:val="00531B33"/>
    <w:rsid w:val="005323FD"/>
    <w:rsid w:val="0053337F"/>
    <w:rsid w:val="00534FB1"/>
    <w:rsid w:val="00536071"/>
    <w:rsid w:val="005376F4"/>
    <w:rsid w:val="0054558C"/>
    <w:rsid w:val="00546F3F"/>
    <w:rsid w:val="005504BF"/>
    <w:rsid w:val="005516E5"/>
    <w:rsid w:val="00553489"/>
    <w:rsid w:val="005600A4"/>
    <w:rsid w:val="005601E6"/>
    <w:rsid w:val="005618E4"/>
    <w:rsid w:val="0056260C"/>
    <w:rsid w:val="00562720"/>
    <w:rsid w:val="0056356B"/>
    <w:rsid w:val="005714FA"/>
    <w:rsid w:val="00572B5B"/>
    <w:rsid w:val="00574301"/>
    <w:rsid w:val="00574951"/>
    <w:rsid w:val="0058207C"/>
    <w:rsid w:val="00584214"/>
    <w:rsid w:val="00585FC8"/>
    <w:rsid w:val="005875A2"/>
    <w:rsid w:val="0059019F"/>
    <w:rsid w:val="00590902"/>
    <w:rsid w:val="00594D6B"/>
    <w:rsid w:val="00595A9D"/>
    <w:rsid w:val="0059638C"/>
    <w:rsid w:val="005968E8"/>
    <w:rsid w:val="00596A71"/>
    <w:rsid w:val="00596D11"/>
    <w:rsid w:val="00596E2F"/>
    <w:rsid w:val="005A1227"/>
    <w:rsid w:val="005A50A7"/>
    <w:rsid w:val="005A6B2C"/>
    <w:rsid w:val="005A79F3"/>
    <w:rsid w:val="005B0062"/>
    <w:rsid w:val="005B0248"/>
    <w:rsid w:val="005B4BCF"/>
    <w:rsid w:val="005B6EE5"/>
    <w:rsid w:val="005C2144"/>
    <w:rsid w:val="005C4DA1"/>
    <w:rsid w:val="005D2565"/>
    <w:rsid w:val="005D2BF4"/>
    <w:rsid w:val="005D3BC4"/>
    <w:rsid w:val="005D3EA2"/>
    <w:rsid w:val="005D7443"/>
    <w:rsid w:val="005D74C9"/>
    <w:rsid w:val="005D7AAD"/>
    <w:rsid w:val="005D7FF6"/>
    <w:rsid w:val="005E536D"/>
    <w:rsid w:val="005F24E8"/>
    <w:rsid w:val="005F39B2"/>
    <w:rsid w:val="005F506C"/>
    <w:rsid w:val="005F63D9"/>
    <w:rsid w:val="006062A0"/>
    <w:rsid w:val="00607EEE"/>
    <w:rsid w:val="00607F31"/>
    <w:rsid w:val="00612908"/>
    <w:rsid w:val="00613495"/>
    <w:rsid w:val="00621CB0"/>
    <w:rsid w:val="006261CC"/>
    <w:rsid w:val="006333C3"/>
    <w:rsid w:val="00634037"/>
    <w:rsid w:val="006346E9"/>
    <w:rsid w:val="006447D1"/>
    <w:rsid w:val="0065172D"/>
    <w:rsid w:val="00651CA1"/>
    <w:rsid w:val="00654BDC"/>
    <w:rsid w:val="00661313"/>
    <w:rsid w:val="00671B52"/>
    <w:rsid w:val="00672052"/>
    <w:rsid w:val="00672272"/>
    <w:rsid w:val="00672BB4"/>
    <w:rsid w:val="0067354E"/>
    <w:rsid w:val="006738A5"/>
    <w:rsid w:val="00684680"/>
    <w:rsid w:val="006915AD"/>
    <w:rsid w:val="006979E5"/>
    <w:rsid w:val="006A0CE4"/>
    <w:rsid w:val="006A24E2"/>
    <w:rsid w:val="006A30D3"/>
    <w:rsid w:val="006B2263"/>
    <w:rsid w:val="006B59B7"/>
    <w:rsid w:val="006C1302"/>
    <w:rsid w:val="006C14FB"/>
    <w:rsid w:val="006C2001"/>
    <w:rsid w:val="006C3D7F"/>
    <w:rsid w:val="006C5556"/>
    <w:rsid w:val="006C57A8"/>
    <w:rsid w:val="006C6E54"/>
    <w:rsid w:val="006D04FA"/>
    <w:rsid w:val="006D0D73"/>
    <w:rsid w:val="006D103B"/>
    <w:rsid w:val="006D4129"/>
    <w:rsid w:val="006D686B"/>
    <w:rsid w:val="006E01C2"/>
    <w:rsid w:val="006E3DDA"/>
    <w:rsid w:val="006E54B6"/>
    <w:rsid w:val="006E788F"/>
    <w:rsid w:val="006F11C8"/>
    <w:rsid w:val="006F3E25"/>
    <w:rsid w:val="006F4105"/>
    <w:rsid w:val="006F70D0"/>
    <w:rsid w:val="006F7C9E"/>
    <w:rsid w:val="007020EC"/>
    <w:rsid w:val="007121D5"/>
    <w:rsid w:val="00715362"/>
    <w:rsid w:val="0071540C"/>
    <w:rsid w:val="00720B78"/>
    <w:rsid w:val="007211DF"/>
    <w:rsid w:val="00721F11"/>
    <w:rsid w:val="00721F99"/>
    <w:rsid w:val="00726B56"/>
    <w:rsid w:val="00727CE5"/>
    <w:rsid w:val="00730AF8"/>
    <w:rsid w:val="00732CD1"/>
    <w:rsid w:val="00736961"/>
    <w:rsid w:val="00736D1F"/>
    <w:rsid w:val="00736E28"/>
    <w:rsid w:val="007420CE"/>
    <w:rsid w:val="0074252F"/>
    <w:rsid w:val="007431C1"/>
    <w:rsid w:val="00745987"/>
    <w:rsid w:val="00747278"/>
    <w:rsid w:val="00754203"/>
    <w:rsid w:val="007568A8"/>
    <w:rsid w:val="0076178F"/>
    <w:rsid w:val="007629A7"/>
    <w:rsid w:val="00763CA6"/>
    <w:rsid w:val="00772C54"/>
    <w:rsid w:val="00775875"/>
    <w:rsid w:val="007769A7"/>
    <w:rsid w:val="007812F4"/>
    <w:rsid w:val="007913AA"/>
    <w:rsid w:val="00791AB6"/>
    <w:rsid w:val="00792303"/>
    <w:rsid w:val="00793389"/>
    <w:rsid w:val="00796107"/>
    <w:rsid w:val="007A026B"/>
    <w:rsid w:val="007A03F1"/>
    <w:rsid w:val="007A0CFB"/>
    <w:rsid w:val="007A0D6B"/>
    <w:rsid w:val="007A12CB"/>
    <w:rsid w:val="007A3011"/>
    <w:rsid w:val="007A5AD4"/>
    <w:rsid w:val="007A7D3A"/>
    <w:rsid w:val="007A7EEE"/>
    <w:rsid w:val="007B6259"/>
    <w:rsid w:val="007C30B7"/>
    <w:rsid w:val="007C6DFD"/>
    <w:rsid w:val="007D0926"/>
    <w:rsid w:val="007D1F1A"/>
    <w:rsid w:val="007D5AC9"/>
    <w:rsid w:val="007D5E6C"/>
    <w:rsid w:val="007E4885"/>
    <w:rsid w:val="007E5D29"/>
    <w:rsid w:val="007E7961"/>
    <w:rsid w:val="007F1012"/>
    <w:rsid w:val="007F23A9"/>
    <w:rsid w:val="0080090E"/>
    <w:rsid w:val="008055B4"/>
    <w:rsid w:val="00813D7D"/>
    <w:rsid w:val="00814356"/>
    <w:rsid w:val="008147FB"/>
    <w:rsid w:val="0081557C"/>
    <w:rsid w:val="00815C36"/>
    <w:rsid w:val="008163D8"/>
    <w:rsid w:val="008227E4"/>
    <w:rsid w:val="00822EAA"/>
    <w:rsid w:val="008246E3"/>
    <w:rsid w:val="00831672"/>
    <w:rsid w:val="00835A21"/>
    <w:rsid w:val="008378DF"/>
    <w:rsid w:val="00837B37"/>
    <w:rsid w:val="00841319"/>
    <w:rsid w:val="00841B11"/>
    <w:rsid w:val="00844EBC"/>
    <w:rsid w:val="00845F6B"/>
    <w:rsid w:val="0084630D"/>
    <w:rsid w:val="00850C0D"/>
    <w:rsid w:val="008543D1"/>
    <w:rsid w:val="00864F5B"/>
    <w:rsid w:val="0086697C"/>
    <w:rsid w:val="0087194E"/>
    <w:rsid w:val="00873906"/>
    <w:rsid w:val="008742D3"/>
    <w:rsid w:val="00875630"/>
    <w:rsid w:val="00876B5A"/>
    <w:rsid w:val="00877AF9"/>
    <w:rsid w:val="00880C1D"/>
    <w:rsid w:val="0088316B"/>
    <w:rsid w:val="00885139"/>
    <w:rsid w:val="00886F70"/>
    <w:rsid w:val="00887A26"/>
    <w:rsid w:val="00895E1A"/>
    <w:rsid w:val="00896597"/>
    <w:rsid w:val="008A0A4D"/>
    <w:rsid w:val="008A4B90"/>
    <w:rsid w:val="008A5344"/>
    <w:rsid w:val="008A70BC"/>
    <w:rsid w:val="008B0E6D"/>
    <w:rsid w:val="008B4B67"/>
    <w:rsid w:val="008B5204"/>
    <w:rsid w:val="008B68ED"/>
    <w:rsid w:val="008B6F18"/>
    <w:rsid w:val="008C3724"/>
    <w:rsid w:val="008C5406"/>
    <w:rsid w:val="008C661D"/>
    <w:rsid w:val="008D141B"/>
    <w:rsid w:val="008D3FDF"/>
    <w:rsid w:val="008D566C"/>
    <w:rsid w:val="008D56D0"/>
    <w:rsid w:val="008D5BA1"/>
    <w:rsid w:val="008D5D60"/>
    <w:rsid w:val="008D62B8"/>
    <w:rsid w:val="008E56E3"/>
    <w:rsid w:val="008E7082"/>
    <w:rsid w:val="008F0FB3"/>
    <w:rsid w:val="008F3A2D"/>
    <w:rsid w:val="009018E2"/>
    <w:rsid w:val="009048CD"/>
    <w:rsid w:val="0090607E"/>
    <w:rsid w:val="009063BA"/>
    <w:rsid w:val="00907B10"/>
    <w:rsid w:val="009134DA"/>
    <w:rsid w:val="00916A68"/>
    <w:rsid w:val="00917ECD"/>
    <w:rsid w:val="00927322"/>
    <w:rsid w:val="009278DF"/>
    <w:rsid w:val="00942835"/>
    <w:rsid w:val="009468EC"/>
    <w:rsid w:val="00951EDD"/>
    <w:rsid w:val="009556E7"/>
    <w:rsid w:val="00963ECD"/>
    <w:rsid w:val="009675DB"/>
    <w:rsid w:val="0097033C"/>
    <w:rsid w:val="00975990"/>
    <w:rsid w:val="00980B3D"/>
    <w:rsid w:val="009844B4"/>
    <w:rsid w:val="0098614D"/>
    <w:rsid w:val="00986AD0"/>
    <w:rsid w:val="00990877"/>
    <w:rsid w:val="0099796A"/>
    <w:rsid w:val="00997E1A"/>
    <w:rsid w:val="009A084A"/>
    <w:rsid w:val="009A302A"/>
    <w:rsid w:val="009A6C74"/>
    <w:rsid w:val="009B3227"/>
    <w:rsid w:val="009B3B9F"/>
    <w:rsid w:val="009B63D8"/>
    <w:rsid w:val="009C6842"/>
    <w:rsid w:val="009C7296"/>
    <w:rsid w:val="009D4345"/>
    <w:rsid w:val="009D48F3"/>
    <w:rsid w:val="009D6141"/>
    <w:rsid w:val="009D69F2"/>
    <w:rsid w:val="009E4E3B"/>
    <w:rsid w:val="009E67EE"/>
    <w:rsid w:val="009E7ADE"/>
    <w:rsid w:val="009F283D"/>
    <w:rsid w:val="009F2A87"/>
    <w:rsid w:val="009F3056"/>
    <w:rsid w:val="009F4D10"/>
    <w:rsid w:val="009F4D89"/>
    <w:rsid w:val="00A01392"/>
    <w:rsid w:val="00A1054D"/>
    <w:rsid w:val="00A127EC"/>
    <w:rsid w:val="00A12CE1"/>
    <w:rsid w:val="00A1319A"/>
    <w:rsid w:val="00A166A1"/>
    <w:rsid w:val="00A26A6E"/>
    <w:rsid w:val="00A275EC"/>
    <w:rsid w:val="00A27670"/>
    <w:rsid w:val="00A30A78"/>
    <w:rsid w:val="00A325A0"/>
    <w:rsid w:val="00A33627"/>
    <w:rsid w:val="00A34ED8"/>
    <w:rsid w:val="00A42739"/>
    <w:rsid w:val="00A42828"/>
    <w:rsid w:val="00A4491A"/>
    <w:rsid w:val="00A454A2"/>
    <w:rsid w:val="00A47338"/>
    <w:rsid w:val="00A5039B"/>
    <w:rsid w:val="00A522A4"/>
    <w:rsid w:val="00A56D06"/>
    <w:rsid w:val="00A570FE"/>
    <w:rsid w:val="00A612F4"/>
    <w:rsid w:val="00A620A2"/>
    <w:rsid w:val="00A6226A"/>
    <w:rsid w:val="00A6471D"/>
    <w:rsid w:val="00A666B1"/>
    <w:rsid w:val="00A70669"/>
    <w:rsid w:val="00A7261A"/>
    <w:rsid w:val="00A75B27"/>
    <w:rsid w:val="00A7605D"/>
    <w:rsid w:val="00A77FEB"/>
    <w:rsid w:val="00A82EB4"/>
    <w:rsid w:val="00A83D77"/>
    <w:rsid w:val="00A87FA3"/>
    <w:rsid w:val="00A9158F"/>
    <w:rsid w:val="00A9572E"/>
    <w:rsid w:val="00AA1900"/>
    <w:rsid w:val="00AA6098"/>
    <w:rsid w:val="00AA7060"/>
    <w:rsid w:val="00AA7F2A"/>
    <w:rsid w:val="00AB0EBF"/>
    <w:rsid w:val="00AB34A5"/>
    <w:rsid w:val="00AB4745"/>
    <w:rsid w:val="00AC0B09"/>
    <w:rsid w:val="00AC0D99"/>
    <w:rsid w:val="00AC4C3D"/>
    <w:rsid w:val="00AD0DA5"/>
    <w:rsid w:val="00AD18FE"/>
    <w:rsid w:val="00AD19F8"/>
    <w:rsid w:val="00AD20B7"/>
    <w:rsid w:val="00AD4723"/>
    <w:rsid w:val="00AD7867"/>
    <w:rsid w:val="00AE16E4"/>
    <w:rsid w:val="00AE2FB0"/>
    <w:rsid w:val="00AE6995"/>
    <w:rsid w:val="00AF214B"/>
    <w:rsid w:val="00AF2E3C"/>
    <w:rsid w:val="00AF2F3E"/>
    <w:rsid w:val="00AF49BC"/>
    <w:rsid w:val="00AF5BB4"/>
    <w:rsid w:val="00AF70C7"/>
    <w:rsid w:val="00B06BC0"/>
    <w:rsid w:val="00B170E4"/>
    <w:rsid w:val="00B211D6"/>
    <w:rsid w:val="00B26810"/>
    <w:rsid w:val="00B30423"/>
    <w:rsid w:val="00B30CF1"/>
    <w:rsid w:val="00B31B70"/>
    <w:rsid w:val="00B3254B"/>
    <w:rsid w:val="00B343CF"/>
    <w:rsid w:val="00B4040A"/>
    <w:rsid w:val="00B41CE6"/>
    <w:rsid w:val="00B41E99"/>
    <w:rsid w:val="00B45A1E"/>
    <w:rsid w:val="00B460C5"/>
    <w:rsid w:val="00B52B37"/>
    <w:rsid w:val="00B550B7"/>
    <w:rsid w:val="00B60BC1"/>
    <w:rsid w:val="00B63B9C"/>
    <w:rsid w:val="00B67535"/>
    <w:rsid w:val="00B7753D"/>
    <w:rsid w:val="00B81633"/>
    <w:rsid w:val="00B8340E"/>
    <w:rsid w:val="00B86CD7"/>
    <w:rsid w:val="00B924B9"/>
    <w:rsid w:val="00B93DAC"/>
    <w:rsid w:val="00B97CE3"/>
    <w:rsid w:val="00BA03E9"/>
    <w:rsid w:val="00BA2117"/>
    <w:rsid w:val="00BA3594"/>
    <w:rsid w:val="00BA6BEC"/>
    <w:rsid w:val="00BB24D2"/>
    <w:rsid w:val="00BB3A99"/>
    <w:rsid w:val="00BB530E"/>
    <w:rsid w:val="00BB630A"/>
    <w:rsid w:val="00BB6B7F"/>
    <w:rsid w:val="00BC1E05"/>
    <w:rsid w:val="00BC4F92"/>
    <w:rsid w:val="00BC52DE"/>
    <w:rsid w:val="00BC57D8"/>
    <w:rsid w:val="00BC7807"/>
    <w:rsid w:val="00BE7366"/>
    <w:rsid w:val="00BF2614"/>
    <w:rsid w:val="00C02C14"/>
    <w:rsid w:val="00C07FD9"/>
    <w:rsid w:val="00C108B3"/>
    <w:rsid w:val="00C14AEF"/>
    <w:rsid w:val="00C1585D"/>
    <w:rsid w:val="00C166B5"/>
    <w:rsid w:val="00C21DBA"/>
    <w:rsid w:val="00C30623"/>
    <w:rsid w:val="00C317EE"/>
    <w:rsid w:val="00C31F46"/>
    <w:rsid w:val="00C34F02"/>
    <w:rsid w:val="00C40B46"/>
    <w:rsid w:val="00C43184"/>
    <w:rsid w:val="00C45BC2"/>
    <w:rsid w:val="00C478AC"/>
    <w:rsid w:val="00C5175C"/>
    <w:rsid w:val="00C56269"/>
    <w:rsid w:val="00C62938"/>
    <w:rsid w:val="00C633BD"/>
    <w:rsid w:val="00C66382"/>
    <w:rsid w:val="00C67719"/>
    <w:rsid w:val="00C716B3"/>
    <w:rsid w:val="00C75993"/>
    <w:rsid w:val="00C81D16"/>
    <w:rsid w:val="00C83123"/>
    <w:rsid w:val="00C85381"/>
    <w:rsid w:val="00C910B8"/>
    <w:rsid w:val="00C93265"/>
    <w:rsid w:val="00C94C9B"/>
    <w:rsid w:val="00C967E9"/>
    <w:rsid w:val="00C96BD7"/>
    <w:rsid w:val="00C97B54"/>
    <w:rsid w:val="00C97E7E"/>
    <w:rsid w:val="00CA1234"/>
    <w:rsid w:val="00CA27D5"/>
    <w:rsid w:val="00CA2DCD"/>
    <w:rsid w:val="00CA2F19"/>
    <w:rsid w:val="00CA30B7"/>
    <w:rsid w:val="00CA6D6E"/>
    <w:rsid w:val="00CA7324"/>
    <w:rsid w:val="00CB2F19"/>
    <w:rsid w:val="00CB345E"/>
    <w:rsid w:val="00CB3CCC"/>
    <w:rsid w:val="00CC1358"/>
    <w:rsid w:val="00CC6003"/>
    <w:rsid w:val="00CC70E8"/>
    <w:rsid w:val="00CD2CAE"/>
    <w:rsid w:val="00CD53F7"/>
    <w:rsid w:val="00CD5AAB"/>
    <w:rsid w:val="00CD5DC7"/>
    <w:rsid w:val="00CD721D"/>
    <w:rsid w:val="00CE65F6"/>
    <w:rsid w:val="00CF023B"/>
    <w:rsid w:val="00CF26C8"/>
    <w:rsid w:val="00CF31B1"/>
    <w:rsid w:val="00CF5B03"/>
    <w:rsid w:val="00CF701A"/>
    <w:rsid w:val="00D015B1"/>
    <w:rsid w:val="00D07137"/>
    <w:rsid w:val="00D11D7B"/>
    <w:rsid w:val="00D130AE"/>
    <w:rsid w:val="00D162EA"/>
    <w:rsid w:val="00D20965"/>
    <w:rsid w:val="00D242F4"/>
    <w:rsid w:val="00D24B7C"/>
    <w:rsid w:val="00D25D62"/>
    <w:rsid w:val="00D26194"/>
    <w:rsid w:val="00D30038"/>
    <w:rsid w:val="00D345CA"/>
    <w:rsid w:val="00D35897"/>
    <w:rsid w:val="00D41B9D"/>
    <w:rsid w:val="00D43FE8"/>
    <w:rsid w:val="00D4411C"/>
    <w:rsid w:val="00D44AF1"/>
    <w:rsid w:val="00D45722"/>
    <w:rsid w:val="00D508EB"/>
    <w:rsid w:val="00D51B54"/>
    <w:rsid w:val="00D52777"/>
    <w:rsid w:val="00D563B6"/>
    <w:rsid w:val="00D662F7"/>
    <w:rsid w:val="00D66DB4"/>
    <w:rsid w:val="00D903E6"/>
    <w:rsid w:val="00D91B1C"/>
    <w:rsid w:val="00D92136"/>
    <w:rsid w:val="00D92C5D"/>
    <w:rsid w:val="00D92EAA"/>
    <w:rsid w:val="00D9416D"/>
    <w:rsid w:val="00D9488F"/>
    <w:rsid w:val="00D94D9B"/>
    <w:rsid w:val="00D95B3F"/>
    <w:rsid w:val="00D9674A"/>
    <w:rsid w:val="00D97984"/>
    <w:rsid w:val="00DA0D13"/>
    <w:rsid w:val="00DA276D"/>
    <w:rsid w:val="00DA2AC9"/>
    <w:rsid w:val="00DB08EC"/>
    <w:rsid w:val="00DB4153"/>
    <w:rsid w:val="00DB4DB1"/>
    <w:rsid w:val="00DB6C0C"/>
    <w:rsid w:val="00DC1FA7"/>
    <w:rsid w:val="00DD5181"/>
    <w:rsid w:val="00DD566F"/>
    <w:rsid w:val="00DE3D44"/>
    <w:rsid w:val="00DE607A"/>
    <w:rsid w:val="00DE7CD0"/>
    <w:rsid w:val="00DF03CD"/>
    <w:rsid w:val="00DF3A40"/>
    <w:rsid w:val="00DF3FC5"/>
    <w:rsid w:val="00E0350E"/>
    <w:rsid w:val="00E10A66"/>
    <w:rsid w:val="00E117F8"/>
    <w:rsid w:val="00E11C8A"/>
    <w:rsid w:val="00E12E79"/>
    <w:rsid w:val="00E12E8E"/>
    <w:rsid w:val="00E13081"/>
    <w:rsid w:val="00E143CE"/>
    <w:rsid w:val="00E148A7"/>
    <w:rsid w:val="00E148CC"/>
    <w:rsid w:val="00E150AB"/>
    <w:rsid w:val="00E21269"/>
    <w:rsid w:val="00E250FE"/>
    <w:rsid w:val="00E30D58"/>
    <w:rsid w:val="00E37593"/>
    <w:rsid w:val="00E37D18"/>
    <w:rsid w:val="00E43D9F"/>
    <w:rsid w:val="00E46317"/>
    <w:rsid w:val="00E51041"/>
    <w:rsid w:val="00E51DF0"/>
    <w:rsid w:val="00E53272"/>
    <w:rsid w:val="00E54C6F"/>
    <w:rsid w:val="00E63116"/>
    <w:rsid w:val="00E6329B"/>
    <w:rsid w:val="00E81C2B"/>
    <w:rsid w:val="00E87045"/>
    <w:rsid w:val="00E90A22"/>
    <w:rsid w:val="00EA0B40"/>
    <w:rsid w:val="00EA1827"/>
    <w:rsid w:val="00EA2686"/>
    <w:rsid w:val="00EA432A"/>
    <w:rsid w:val="00EA4DCB"/>
    <w:rsid w:val="00EA58E6"/>
    <w:rsid w:val="00EA607C"/>
    <w:rsid w:val="00EA647C"/>
    <w:rsid w:val="00EC3292"/>
    <w:rsid w:val="00EC5057"/>
    <w:rsid w:val="00EC7B1D"/>
    <w:rsid w:val="00ED004F"/>
    <w:rsid w:val="00ED0F6A"/>
    <w:rsid w:val="00ED1101"/>
    <w:rsid w:val="00ED4E91"/>
    <w:rsid w:val="00EE2192"/>
    <w:rsid w:val="00EE5BC8"/>
    <w:rsid w:val="00EE6454"/>
    <w:rsid w:val="00EE6D39"/>
    <w:rsid w:val="00EF0D94"/>
    <w:rsid w:val="00EF2906"/>
    <w:rsid w:val="00EF76AB"/>
    <w:rsid w:val="00F03B6D"/>
    <w:rsid w:val="00F056CB"/>
    <w:rsid w:val="00F05E0B"/>
    <w:rsid w:val="00F07061"/>
    <w:rsid w:val="00F138B9"/>
    <w:rsid w:val="00F155D4"/>
    <w:rsid w:val="00F17571"/>
    <w:rsid w:val="00F23537"/>
    <w:rsid w:val="00F238EE"/>
    <w:rsid w:val="00F24EB2"/>
    <w:rsid w:val="00F25901"/>
    <w:rsid w:val="00F26DAA"/>
    <w:rsid w:val="00F30C4D"/>
    <w:rsid w:val="00F34499"/>
    <w:rsid w:val="00F40A87"/>
    <w:rsid w:val="00F40D59"/>
    <w:rsid w:val="00F41E07"/>
    <w:rsid w:val="00F44473"/>
    <w:rsid w:val="00F46D4E"/>
    <w:rsid w:val="00F50B86"/>
    <w:rsid w:val="00F51D3C"/>
    <w:rsid w:val="00F5284E"/>
    <w:rsid w:val="00F52DB4"/>
    <w:rsid w:val="00F53B94"/>
    <w:rsid w:val="00F54B82"/>
    <w:rsid w:val="00F564AF"/>
    <w:rsid w:val="00F571D3"/>
    <w:rsid w:val="00F6037B"/>
    <w:rsid w:val="00F622E1"/>
    <w:rsid w:val="00F633A6"/>
    <w:rsid w:val="00F66276"/>
    <w:rsid w:val="00F66A6F"/>
    <w:rsid w:val="00F676F8"/>
    <w:rsid w:val="00F73B09"/>
    <w:rsid w:val="00F853B2"/>
    <w:rsid w:val="00F91826"/>
    <w:rsid w:val="00FA0372"/>
    <w:rsid w:val="00FA5E8E"/>
    <w:rsid w:val="00FA6893"/>
    <w:rsid w:val="00FA6F94"/>
    <w:rsid w:val="00FB3696"/>
    <w:rsid w:val="00FB399A"/>
    <w:rsid w:val="00FB6A41"/>
    <w:rsid w:val="00FB7CD0"/>
    <w:rsid w:val="00FC371D"/>
    <w:rsid w:val="00FD366F"/>
    <w:rsid w:val="00FE1D4E"/>
    <w:rsid w:val="00FE389D"/>
    <w:rsid w:val="00FE5D76"/>
    <w:rsid w:val="00FE7318"/>
    <w:rsid w:val="00FE75FA"/>
    <w:rsid w:val="00FF19A9"/>
    <w:rsid w:val="00FF3978"/>
    <w:rsid w:val="00FF4FC2"/>
    <w:rsid w:val="00FF5F46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8137"/>
  <w15:docId w15:val="{985EFD75-06FE-45D9-963E-BA4C25F2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E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7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7CE3"/>
  </w:style>
  <w:style w:type="paragraph" w:styleId="Sidefod">
    <w:name w:val="footer"/>
    <w:basedOn w:val="Normal"/>
    <w:link w:val="SidefodTegn"/>
    <w:uiPriority w:val="99"/>
    <w:unhideWhenUsed/>
    <w:rsid w:val="00B97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7CE3"/>
  </w:style>
  <w:style w:type="table" w:styleId="Tabel-Gitter">
    <w:name w:val="Table Grid"/>
    <w:basedOn w:val="Tabel-Normal"/>
    <w:uiPriority w:val="59"/>
    <w:rsid w:val="00B9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6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794CAE3B30D6E4CAE86C7938F81A713" ma:contentTypeVersion="2" ma:contentTypeDescription="GetOrganized dokument" ma:contentTypeScope="" ma:versionID="b4a06a3fcea5df28a9402da6e7df2360">
  <xsd:schema xmlns:xsd="http://www.w3.org/2001/XMLSchema" xmlns:xs="http://www.w3.org/2001/XMLSchema" xmlns:p="http://schemas.microsoft.com/office/2006/metadata/properties" xmlns:ns1="http://schemas.microsoft.com/sharepoint/v3" xmlns:ns2="27011588-3D01-4219-9680-A5B02C1C5EF1" xmlns:ns3="ff038efd-60d5-4198-a271-1b789e3e63e2" xmlns:ns4="c9f75bd2-b7d2-4f8f-8cf7-83ea53880855" targetNamespace="http://schemas.microsoft.com/office/2006/metadata/properties" ma:root="true" ma:fieldsID="3d186b2720493d811556612a38c650fc" ns1:_="" ns2:_="" ns3:_="" ns4:_="">
    <xsd:import namespace="http://schemas.microsoft.com/sharepoint/v3"/>
    <xsd:import namespace="27011588-3D01-4219-9680-A5B02C1C5EF1"/>
    <xsd:import namespace="ff038efd-60d5-4198-a271-1b789e3e63e2"/>
    <xsd:import namespace="c9f75bd2-b7d2-4f8f-8cf7-83ea53880855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 minOccurs="0"/>
                <xsd:element ref="ns3:Beskrivelse" minOccurs="0"/>
                <xsd:element ref="ns3:CaseOwner" minOccurs="0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1588-3D01-4219-9680-A5B02C1C5EF1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27011588-3D01-4219-9680-A5B02C1C5EF1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50FE537F-BDB7-4FEC-BDB3-52A52BB6CC75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50FE537F-BDB7-4FEC-BDB3-52A52BB6CC75}" ma:internalName="Part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50FE537F-BDB7-4FEC-BDB3-52A52BB6CC75}" ma:internalName="Afsender" ma:showField="VisNavn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nillable="true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75bd2-b7d2-4f8f-8cf7-83ea53880855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e300cec2-8689-407f-a8ef-eea245359548}" ma:internalName="TaxCatchAll" ma:showField="CatchAllData" ma:web="c9f75bd2-b7d2-4f8f-8cf7-83ea53880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d7b564e6ab40d3aa4d6f9dfb78478c xmlns="ff038efd-60d5-4198-a271-1b789e3e63e2">
      <Terms xmlns="http://schemas.microsoft.com/office/infopath/2007/PartnerControls"/>
    </h7d7b564e6ab40d3aa4d6f9dfb78478c>
    <Afsender xmlns="27011588-3D01-4219-9680-A5B02C1C5EF1" xsi:nil="true"/>
    <Aktindsigt xmlns="27011588-3D01-4219-9680-A5B02C1C5EF1">true</Aktindsigt>
    <CCMCognitiveType xmlns="http://schemas.microsoft.com/sharepoint/v3">0</CCMCognitiveType>
    <CCMMeetingCaseId xmlns="27011588-3D01-4219-9680-A5B02C1C5EF1" xsi:nil="true"/>
    <Modtagere xmlns="27011588-3D01-4219-9680-A5B02C1C5EF1"/>
    <SvarPaa xmlns="27011588-3D01-4219-9680-A5B02C1C5EF1"/>
    <Frist xmlns="27011588-3D01-4219-9680-A5B02C1C5EF1" xsi:nil="true"/>
    <CCMMeetingCaseLink xmlns="27011588-3D01-4219-9680-A5B02C1C5EF1">
      <Url xsi:nil="true"/>
      <Description xsi:nil="true"/>
    </CCMMeetingCaseLink>
    <CaseOwner xmlns="ff038efd-60d5-4198-a271-1b789e3e63e2">
      <UserInfo>
        <DisplayName>Dorte Pedersen</DisplayName>
        <AccountId>49</AccountId>
        <AccountType/>
      </UserInfo>
    </CaseOwner>
    <Part xmlns="27011588-3D01-4219-9680-A5B02C1C5EF1"/>
    <Beskrivelse xmlns="ff038efd-60d5-4198-a271-1b789e3e63e2" xsi:nil="true"/>
    <ErBesvaret xmlns="27011588-3D01-4219-9680-A5B02C1C5EF1">false</ErBesvaret>
    <Classification xmlns="ff038efd-60d5-4198-a271-1b789e3e63e2">Intern</Classification>
    <CCMAgendaDocumentStatus xmlns="27011588-3D01-4219-9680-A5B02C1C5EF1" xsi:nil="true"/>
    <TaxCatchAll xmlns="c9f75bd2-b7d2-4f8f-8cf7-83ea53880855"/>
    <Korrespondance xmlns="ff038efd-60d5-4198-a271-1b789e3e63e2">Intern</Korrespondance>
    <Dato xmlns="ff038efd-60d5-4198-a271-1b789e3e63e2">2017-06-13T22:00:00+00:00</Dato>
    <CCMAgendaStatus xmlns="27011588-3D01-4219-9680-A5B02C1C5EF1" xsi:nil="true"/>
    <DokVedr xmlns="27011588-3D01-4219-9680-A5B02C1C5EF1">Opdateret Juli 2020</DokVedr>
    <CCMAgendaItemId xmlns="27011588-3D01-4219-9680-A5B02C1C5EF1" xsi:nil="true"/>
    <CCMMetadataExtractionStatus xmlns="http://schemas.microsoft.com/sharepoint/v3">CCMPageCount:Idle;CCMCommentCount:Idle</CCMMetadataExtractionStatus>
    <LocalAttachment xmlns="http://schemas.microsoft.com/sharepoint/v3">false</LocalAttachment>
    <CaseID xmlns="http://schemas.microsoft.com/sharepoint/v3">EMN-2019-32003</CaseID>
    <Related xmlns="http://schemas.microsoft.com/sharepoint/v3">false</Related>
    <CCMVisualId xmlns="http://schemas.microsoft.com/sharepoint/v3">EMN-2019-32003</CCMVisualId>
    <Finalized xmlns="http://schemas.microsoft.com/sharepoint/v3">false</Finalized>
    <CCMSystemID xmlns="http://schemas.microsoft.com/sharepoint/v3">3eef596c-36d8-465c-a81c-1657ad3e9633</CCMSystemID>
    <DocID xmlns="http://schemas.microsoft.com/sharepoint/v3">540814</DocID>
    <RegistrationDate xmlns="http://schemas.microsoft.com/sharepoint/v3">2021-10-04T11:01:03+00:00</RegistrationDate>
    <CCMTemplateID xmlns="http://schemas.microsoft.com/sharepoint/v3">0</CCMTemplateID>
    <CaseRecordNumber xmlns="http://schemas.microsoft.com/sharepoint/v3">9</CaseRecordNumber>
    <CCMPageCount xmlns="http://schemas.microsoft.com/sharepoint/v3">1</CCMPageCount>
    <CCMCommentCount xmlns="http://schemas.microsoft.com/sharepoint/v3">0</CCMCommentCount>
    <CCMPreviewAnnotationsTasks xmlns="http://schemas.microsoft.com/sharepoint/v3">0</CCMPreviewAnnotationsTasks>
    <CCMConversa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BBF4B-DFD1-4133-AA87-E03B88A59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011588-3D01-4219-9680-A5B02C1C5EF1"/>
    <ds:schemaRef ds:uri="ff038efd-60d5-4198-a271-1b789e3e63e2"/>
    <ds:schemaRef ds:uri="c9f75bd2-b7d2-4f8f-8cf7-83ea53880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4FC1D-93CC-4896-B613-AB5DCF74C025}">
  <ds:schemaRefs>
    <ds:schemaRef ds:uri="http://schemas.microsoft.com/sharepoint/v3"/>
    <ds:schemaRef ds:uri="ff038efd-60d5-4198-a271-1b789e3e63e2"/>
    <ds:schemaRef ds:uri="http://schemas.microsoft.com/office/2006/documentManagement/types"/>
    <ds:schemaRef ds:uri="http://purl.org/dc/terms/"/>
    <ds:schemaRef ds:uri="c9f75bd2-b7d2-4f8f-8cf7-83ea53880855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7011588-3D01-4219-9680-A5B02C1C5EF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49FF8A-A818-4149-8219-64D498D8E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Delegerede sygeplejeopgaver til ufaglærte</dc:title>
  <dc:creator>Administrator</dc:creator>
  <cp:lastModifiedBy>Dorte Pedersen</cp:lastModifiedBy>
  <cp:revision>2</cp:revision>
  <cp:lastPrinted>2017-06-14T11:06:00Z</cp:lastPrinted>
  <dcterms:created xsi:type="dcterms:W3CDTF">2023-12-07T11:56:00Z</dcterms:created>
  <dcterms:modified xsi:type="dcterms:W3CDTF">2023-12-07T11:56:00Z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0x010100AC085CFC53BC46CEA2EADE194AD9D482002794CAE3B30D6E4CAE86C7938F81A713</vt:lpwstr>
  </property>
  <property fmtid="{D5CDD505-2E9C-101B-9397-08002B2CF9AE}" pid="3" name="Created">
    <vt:filetime>2017-06-13T22:00:00Z</vt:filetime>
  </property>
  <property fmtid="{D5CDD505-2E9C-101B-9397-08002B2CF9AE}" pid="4" name="Dokumenttype">
    <vt:lpwstr/>
  </property>
  <property fmtid="{D5CDD505-2E9C-101B-9397-08002B2CF9AE}" pid="5" name="CCMSystem">
    <vt:lpwstr> </vt:lpwstr>
  </property>
  <property fmtid="{D5CDD505-2E9C-101B-9397-08002B2CF9AE}" pid="6" name="CCMReplyToDocCacheId_AA145BE6-B859-401A-B2E0-03BB3E7048FC_">
    <vt:lpwstr>CCMReplyToDocCacheId_AA145BE6-B859-401A-B2E0-03BB3E7048FC_f0c04cdd-7d71-46d4-8953-62b0dde612cf</vt:lpwstr>
  </property>
  <property fmtid="{D5CDD505-2E9C-101B-9397-08002B2CF9AE}" pid="7" name="CCMEventContext">
    <vt:lpwstr>99bd3251-056f-4a27-b8f0-8ec0487ef956</vt:lpwstr>
  </property>
  <property fmtid="{D5CDD505-2E9C-101B-9397-08002B2CF9AE}" pid="8" name="CCMCommunication">
    <vt:lpwstr/>
  </property>
</Properties>
</file>