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691"/>
        <w:gridCol w:w="1392"/>
        <w:gridCol w:w="1417"/>
        <w:gridCol w:w="1418"/>
      </w:tblGrid>
      <w:tr w:rsidR="00B97CE3" w:rsidRPr="00F024B9" w14:paraId="7F969933" w14:textId="77777777" w:rsidTr="002174BA">
        <w:trPr>
          <w:trHeight w:val="583"/>
          <w:jc w:val="center"/>
        </w:trPr>
        <w:tc>
          <w:tcPr>
            <w:tcW w:w="4691" w:type="dxa"/>
          </w:tcPr>
          <w:p w14:paraId="34A0E278" w14:textId="77777777" w:rsidR="00B97CE3" w:rsidRPr="00F024B9" w:rsidRDefault="00B97CE3" w:rsidP="002174BA">
            <w:pPr>
              <w:tabs>
                <w:tab w:val="left" w:pos="615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Pr="00F024B9">
              <w:rPr>
                <w:rFonts w:ascii="Verdana" w:hAnsi="Verdana"/>
                <w:b/>
                <w:sz w:val="16"/>
                <w:szCs w:val="16"/>
              </w:rPr>
              <w:t>Opgaven</w:t>
            </w:r>
          </w:p>
        </w:tc>
        <w:tc>
          <w:tcPr>
            <w:tcW w:w="4227" w:type="dxa"/>
            <w:gridSpan w:val="3"/>
          </w:tcPr>
          <w:p w14:paraId="1B1CF86E" w14:textId="77777777" w:rsidR="00B97CE3" w:rsidRDefault="00B97CE3" w:rsidP="002174BA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024B9">
              <w:rPr>
                <w:rFonts w:ascii="Verdana" w:hAnsi="Verdana"/>
                <w:b/>
                <w:sz w:val="16"/>
                <w:szCs w:val="16"/>
              </w:rPr>
              <w:t>Dato &amp; underskrift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(underviser og </w:t>
            </w:r>
            <w:r w:rsidR="00D11D7B">
              <w:rPr>
                <w:rFonts w:ascii="Verdana" w:hAnsi="Verdana"/>
                <w:b/>
                <w:sz w:val="16"/>
                <w:szCs w:val="16"/>
              </w:rPr>
              <w:t>medarbejder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41734E7B" w14:textId="77777777" w:rsidR="00B97CE3" w:rsidRPr="00F024B9" w:rsidRDefault="00B97CE3" w:rsidP="002174BA">
            <w:pPr>
              <w:spacing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Teori     </w:t>
            </w:r>
            <w:r w:rsidRPr="00F024B9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Pr="00F024B9">
              <w:rPr>
                <w:rFonts w:ascii="Verdana" w:hAnsi="Verdana"/>
                <w:b/>
                <w:sz w:val="16"/>
                <w:szCs w:val="16"/>
              </w:rPr>
              <w:t>Praksisoplæring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Opfølgning </w:t>
            </w:r>
          </w:p>
        </w:tc>
      </w:tr>
      <w:tr w:rsidR="00B97CE3" w:rsidRPr="00F024B9" w14:paraId="64FE23EA" w14:textId="77777777" w:rsidTr="002174BA">
        <w:trPr>
          <w:trHeight w:val="583"/>
          <w:jc w:val="center"/>
        </w:trPr>
        <w:tc>
          <w:tcPr>
            <w:tcW w:w="4691" w:type="dxa"/>
          </w:tcPr>
          <w:p w14:paraId="4F803588" w14:textId="77777777" w:rsidR="00F6037B" w:rsidRDefault="00B97CE3" w:rsidP="002174B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024B9">
              <w:rPr>
                <w:rFonts w:ascii="Verdana" w:hAnsi="Verdana"/>
                <w:sz w:val="16"/>
                <w:szCs w:val="16"/>
              </w:rPr>
              <w:t>Medicingivning</w:t>
            </w:r>
            <w:proofErr w:type="spellEnd"/>
            <w:r w:rsidR="00F6037B">
              <w:rPr>
                <w:rFonts w:ascii="Verdana" w:hAnsi="Verdana"/>
                <w:sz w:val="16"/>
                <w:szCs w:val="16"/>
              </w:rPr>
              <w:t>:</w:t>
            </w:r>
          </w:p>
          <w:p w14:paraId="049293ED" w14:textId="77777777" w:rsidR="00F6037B" w:rsidRDefault="00F6037B" w:rsidP="002174BA">
            <w:pPr>
              <w:rPr>
                <w:rFonts w:ascii="Verdana" w:hAnsi="Verdana"/>
                <w:sz w:val="16"/>
                <w:szCs w:val="16"/>
              </w:rPr>
            </w:pPr>
          </w:p>
          <w:p w14:paraId="0641A5B2" w14:textId="77777777" w:rsidR="00B97CE3" w:rsidRDefault="00F6037B" w:rsidP="00F6037B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B97CE3" w:rsidRPr="00F6037B">
              <w:rPr>
                <w:rFonts w:ascii="Verdana" w:hAnsi="Verdana"/>
                <w:sz w:val="16"/>
                <w:szCs w:val="16"/>
              </w:rPr>
              <w:t>inde doseret medicin frem og tjekke antal tabletter og sikre at borgeren får medicinen, jf. medicininstruks</w:t>
            </w:r>
          </w:p>
          <w:p w14:paraId="1F7E52CA" w14:textId="77777777" w:rsidR="00F6037B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  <w:p w14:paraId="4C3AE0E8" w14:textId="77777777" w:rsidR="00F6037B" w:rsidRDefault="00F6037B" w:rsidP="00F6037B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Viskøse øjendråber</w:t>
            </w:r>
          </w:p>
          <w:p w14:paraId="09D2EFBD" w14:textId="77777777" w:rsidR="00F6037B" w:rsidRPr="00F6037B" w:rsidRDefault="00F6037B" w:rsidP="00F6037B">
            <w:pPr>
              <w:pStyle w:val="Listeafsnit"/>
              <w:rPr>
                <w:rFonts w:ascii="Verdana" w:hAnsi="Verdana"/>
                <w:sz w:val="16"/>
                <w:szCs w:val="16"/>
              </w:rPr>
            </w:pPr>
          </w:p>
          <w:p w14:paraId="7C43D5C3" w14:textId="77777777" w:rsidR="00F6037B" w:rsidRPr="00150C4A" w:rsidRDefault="00F6037B" w:rsidP="00F6037B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50C4A">
              <w:rPr>
                <w:rFonts w:ascii="Verdana" w:hAnsi="Verdana"/>
                <w:sz w:val="16"/>
                <w:szCs w:val="16"/>
              </w:rPr>
              <w:t>Mikrolax</w:t>
            </w:r>
            <w:proofErr w:type="spellEnd"/>
            <w:r w:rsidRPr="00150C4A">
              <w:rPr>
                <w:rFonts w:ascii="Verdana" w:hAnsi="Verdana"/>
                <w:sz w:val="16"/>
                <w:szCs w:val="16"/>
              </w:rPr>
              <w:t xml:space="preserve"> jf. handlingsanvisning/medicinliste</w:t>
            </w:r>
          </w:p>
          <w:p w14:paraId="516C8B35" w14:textId="77777777" w:rsidR="00F6037B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  <w:p w14:paraId="4C254359" w14:textId="77777777" w:rsidR="00F6037B" w:rsidRPr="00F6037B" w:rsidRDefault="00F6037B" w:rsidP="00F6037B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50C4A">
              <w:rPr>
                <w:rFonts w:ascii="Verdana" w:hAnsi="Verdana"/>
                <w:sz w:val="16"/>
                <w:szCs w:val="16"/>
              </w:rPr>
              <w:t>Movicol</w:t>
            </w:r>
            <w:proofErr w:type="spellEnd"/>
            <w:r w:rsidRPr="00150C4A">
              <w:rPr>
                <w:rFonts w:ascii="Verdana" w:hAnsi="Verdana"/>
                <w:sz w:val="16"/>
                <w:szCs w:val="16"/>
              </w:rPr>
              <w:t xml:space="preserve"> (kun hvis der skal gives et helt brev ad gange</w:t>
            </w:r>
            <w:r>
              <w:rPr>
                <w:rFonts w:ascii="Verdana" w:hAnsi="Verdana"/>
                <w:sz w:val="16"/>
                <w:szCs w:val="16"/>
              </w:rPr>
              <w:t>n)</w:t>
            </w:r>
          </w:p>
          <w:p w14:paraId="4C959808" w14:textId="77777777" w:rsidR="00F6037B" w:rsidRPr="00F6037B" w:rsidRDefault="00F6037B" w:rsidP="00F6037B">
            <w:pPr>
              <w:pStyle w:val="Listeafsni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2" w:type="dxa"/>
          </w:tcPr>
          <w:p w14:paraId="21F6378F" w14:textId="77777777" w:rsidR="00B97CE3" w:rsidRPr="00F024B9" w:rsidRDefault="00B97CE3" w:rsidP="002174BA">
            <w:pPr>
              <w:rPr>
                <w:rFonts w:ascii="Verdana" w:hAnsi="Verdana"/>
                <w:sz w:val="16"/>
                <w:szCs w:val="16"/>
              </w:rPr>
            </w:pPr>
          </w:p>
          <w:p w14:paraId="7DBE3BD1" w14:textId="77777777" w:rsidR="00B97CE3" w:rsidRPr="00F024B9" w:rsidRDefault="00B97CE3" w:rsidP="002174BA">
            <w:pPr>
              <w:rPr>
                <w:rFonts w:ascii="Verdana" w:hAnsi="Verdana"/>
                <w:sz w:val="16"/>
                <w:szCs w:val="16"/>
              </w:rPr>
            </w:pPr>
          </w:p>
          <w:p w14:paraId="0609BD16" w14:textId="77777777" w:rsidR="00B97CE3" w:rsidRPr="00F024B9" w:rsidRDefault="00B97CE3" w:rsidP="002174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A7A7B8" w14:textId="77777777" w:rsidR="00B97CE3" w:rsidRPr="00F024B9" w:rsidRDefault="00B97CE3" w:rsidP="002174BA">
            <w:pPr>
              <w:rPr>
                <w:rFonts w:ascii="Verdana" w:hAnsi="Verdana"/>
                <w:sz w:val="16"/>
                <w:szCs w:val="16"/>
              </w:rPr>
            </w:pPr>
          </w:p>
          <w:p w14:paraId="40DA168F" w14:textId="77777777" w:rsidR="00B97CE3" w:rsidRPr="00F024B9" w:rsidRDefault="00B97CE3" w:rsidP="002174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9A04831" w14:textId="77777777" w:rsidR="00B97CE3" w:rsidRPr="00F024B9" w:rsidRDefault="00B97CE3" w:rsidP="002174B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6037B" w:rsidRPr="00F024B9" w14:paraId="71B7FDE9" w14:textId="77777777" w:rsidTr="002174BA">
        <w:trPr>
          <w:trHeight w:val="583"/>
          <w:jc w:val="center"/>
        </w:trPr>
        <w:tc>
          <w:tcPr>
            <w:tcW w:w="4691" w:type="dxa"/>
          </w:tcPr>
          <w:p w14:paraId="04B4B6FB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Vægt hvis ernæringsproblematik</w:t>
            </w:r>
          </w:p>
        </w:tc>
        <w:tc>
          <w:tcPr>
            <w:tcW w:w="1392" w:type="dxa"/>
          </w:tcPr>
          <w:p w14:paraId="23DC6F09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9C7A6B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114605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6037B" w:rsidRPr="00F024B9" w14:paraId="68BA521A" w14:textId="77777777" w:rsidTr="002174BA">
        <w:trPr>
          <w:trHeight w:val="583"/>
          <w:jc w:val="center"/>
        </w:trPr>
        <w:tc>
          <w:tcPr>
            <w:tcW w:w="4691" w:type="dxa"/>
          </w:tcPr>
          <w:p w14:paraId="3A94DA84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Siliconemanchet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til stumpbehandling</w:t>
            </w:r>
          </w:p>
        </w:tc>
        <w:tc>
          <w:tcPr>
            <w:tcW w:w="1392" w:type="dxa"/>
          </w:tcPr>
          <w:p w14:paraId="7B8FD1FE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  <w:p w14:paraId="5777E785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  <w:p w14:paraId="2DF9C909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A23170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  <w:p w14:paraId="034F875C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D087697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6037B" w:rsidRPr="00F024B9" w14:paraId="0DD21D8F" w14:textId="77777777" w:rsidTr="002174BA">
        <w:trPr>
          <w:trHeight w:val="583"/>
          <w:jc w:val="center"/>
        </w:trPr>
        <w:tc>
          <w:tcPr>
            <w:tcW w:w="4691" w:type="dxa"/>
          </w:tcPr>
          <w:p w14:paraId="4EEC98B8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Kompressionsstrømper, -handsker og -ærme</w:t>
            </w:r>
            <w:r w:rsidRPr="00F024B9">
              <w:rPr>
                <w:rFonts w:ascii="Verdana" w:hAnsi="Verdana"/>
                <w:sz w:val="16"/>
                <w:szCs w:val="16"/>
              </w:rPr>
              <w:t xml:space="preserve"> på/af</w:t>
            </w:r>
          </w:p>
        </w:tc>
        <w:tc>
          <w:tcPr>
            <w:tcW w:w="1392" w:type="dxa"/>
          </w:tcPr>
          <w:p w14:paraId="65ABAC8C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  <w:p w14:paraId="060771AC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  <w:p w14:paraId="66A07BCB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5BA104F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  <w:p w14:paraId="3E108050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A176032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6037B" w:rsidRPr="00F024B9" w14:paraId="72A000DD" w14:textId="77777777" w:rsidTr="002174BA">
        <w:trPr>
          <w:trHeight w:val="583"/>
          <w:jc w:val="center"/>
        </w:trPr>
        <w:tc>
          <w:tcPr>
            <w:tcW w:w="4691" w:type="dxa"/>
          </w:tcPr>
          <w:p w14:paraId="50C49DB0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  <w:r w:rsidRPr="00F024B9">
              <w:rPr>
                <w:rFonts w:ascii="Verdana" w:hAnsi="Verdana"/>
                <w:sz w:val="16"/>
                <w:szCs w:val="16"/>
              </w:rPr>
              <w:t>Skift af kateterpose</w:t>
            </w:r>
          </w:p>
        </w:tc>
        <w:tc>
          <w:tcPr>
            <w:tcW w:w="1392" w:type="dxa"/>
          </w:tcPr>
          <w:p w14:paraId="21E23F42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  <w:p w14:paraId="7FA1840A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  <w:p w14:paraId="72537542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6C6481C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  <w:p w14:paraId="7FC919A2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E95648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6037B" w:rsidRPr="00F024B9" w14:paraId="1FEB86F7" w14:textId="77777777" w:rsidTr="002174BA">
        <w:trPr>
          <w:trHeight w:val="583"/>
          <w:jc w:val="center"/>
        </w:trPr>
        <w:tc>
          <w:tcPr>
            <w:tcW w:w="4691" w:type="dxa"/>
          </w:tcPr>
          <w:p w14:paraId="7F4E1006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Lægeordinere</w:t>
            </w:r>
            <w:r w:rsidRPr="00150C4A">
              <w:rPr>
                <w:rFonts w:ascii="Verdana" w:hAnsi="Verdana"/>
                <w:sz w:val="16"/>
                <w:szCs w:val="16"/>
              </w:rPr>
              <w:t xml:space="preserve">t </w:t>
            </w:r>
            <w:r w:rsidRPr="00150C4A">
              <w:rPr>
                <w:rFonts w:ascii="Verdana" w:hAnsi="Verdana"/>
                <w:b/>
                <w:sz w:val="16"/>
                <w:szCs w:val="16"/>
                <w:u w:val="single"/>
              </w:rPr>
              <w:t>ikke</w:t>
            </w:r>
            <w:r>
              <w:rPr>
                <w:rFonts w:ascii="Verdana" w:hAnsi="Verdana"/>
                <w:sz w:val="16"/>
                <w:szCs w:val="16"/>
              </w:rPr>
              <w:t xml:space="preserve"> medicinsk h</w:t>
            </w:r>
            <w:r w:rsidRPr="00F024B9">
              <w:rPr>
                <w:rFonts w:ascii="Verdana" w:hAnsi="Verdana"/>
                <w:sz w:val="16"/>
                <w:szCs w:val="16"/>
              </w:rPr>
              <w:t>udpleje</w:t>
            </w:r>
          </w:p>
          <w:p w14:paraId="70C9AC30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2" w:type="dxa"/>
          </w:tcPr>
          <w:p w14:paraId="03DFB0F1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  <w:p w14:paraId="3793B8A3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  <w:p w14:paraId="391F09B3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C3F29D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  <w:p w14:paraId="563F6207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8A07D15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A580A2" w14:textId="77777777" w:rsidR="00B211D6" w:rsidRDefault="00B211D6"/>
    <w:sectPr w:rsidR="00B211D6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CB43" w14:textId="77777777" w:rsidR="00B97CE3" w:rsidRDefault="00B97CE3" w:rsidP="00B97CE3">
      <w:pPr>
        <w:spacing w:after="0" w:line="240" w:lineRule="auto"/>
      </w:pPr>
      <w:r>
        <w:separator/>
      </w:r>
    </w:p>
  </w:endnote>
  <w:endnote w:type="continuationSeparator" w:id="0">
    <w:p w14:paraId="544DB948" w14:textId="77777777" w:rsidR="00B97CE3" w:rsidRDefault="00B97CE3" w:rsidP="00B9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797D" w14:textId="77777777" w:rsidR="00BB530E" w:rsidRDefault="00BB530E" w:rsidP="00BB530E">
    <w:pPr>
      <w:pStyle w:val="Sidefod"/>
      <w:jc w:val="right"/>
    </w:pPr>
    <w:r>
      <w:t xml:space="preserve">                                                                                                                                   Juli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6AA1" w14:textId="77777777" w:rsidR="00B97CE3" w:rsidRDefault="00B97CE3" w:rsidP="00B97CE3">
      <w:pPr>
        <w:spacing w:after="0" w:line="240" w:lineRule="auto"/>
      </w:pPr>
      <w:r>
        <w:separator/>
      </w:r>
    </w:p>
  </w:footnote>
  <w:footnote w:type="continuationSeparator" w:id="0">
    <w:p w14:paraId="34EF8180" w14:textId="77777777" w:rsidR="00B97CE3" w:rsidRDefault="00B97CE3" w:rsidP="00B9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B99D" w14:textId="77777777" w:rsidR="00B97CE3" w:rsidRDefault="00B97CE3" w:rsidP="00B97CE3">
    <w:pPr>
      <w:pStyle w:val="Sidehoved"/>
      <w:tabs>
        <w:tab w:val="clear" w:pos="4819"/>
        <w:tab w:val="clear" w:pos="9638"/>
      </w:tabs>
      <w:rPr>
        <w:rFonts w:ascii="Verdana" w:hAnsi="Verdana"/>
        <w:sz w:val="18"/>
        <w:szCs w:val="18"/>
      </w:rPr>
    </w:pPr>
    <w:r w:rsidRPr="00DB5178">
      <w:rPr>
        <w:rFonts w:ascii="Verdana" w:hAnsi="Verdana"/>
        <w:b/>
        <w:sz w:val="18"/>
        <w:szCs w:val="36"/>
      </w:rPr>
      <w:t>Rammedelegerede sygeplejeopgaver.</w:t>
    </w:r>
    <w:r>
      <w:rPr>
        <w:rFonts w:ascii="Verdana" w:hAnsi="Verdana"/>
        <w:sz w:val="18"/>
        <w:szCs w:val="36"/>
      </w:rPr>
      <w:t xml:space="preserve">       </w:t>
    </w:r>
  </w:p>
  <w:p w14:paraId="64329CD7" w14:textId="27D58A7F" w:rsidR="00F6037B" w:rsidRDefault="00B97CE3" w:rsidP="00B97CE3">
    <w:pPr>
      <w:pStyle w:val="Sidehoved"/>
      <w:tabs>
        <w:tab w:val="clear" w:pos="4819"/>
        <w:tab w:val="clear" w:pos="9638"/>
      </w:tabs>
      <w:rPr>
        <w:rFonts w:ascii="Verdana" w:hAnsi="Verdana"/>
        <w:sz w:val="18"/>
        <w:szCs w:val="36"/>
      </w:rPr>
    </w:pPr>
    <w:r w:rsidRPr="00DB5178">
      <w:rPr>
        <w:rFonts w:ascii="Verdana" w:hAnsi="Verdana"/>
        <w:sz w:val="18"/>
        <w:szCs w:val="18"/>
      </w:rPr>
      <w:t>Sygeplej</w:t>
    </w:r>
    <w:r>
      <w:rPr>
        <w:rFonts w:ascii="Verdana" w:hAnsi="Verdana"/>
        <w:sz w:val="18"/>
        <w:szCs w:val="18"/>
      </w:rPr>
      <w:t>eopgaver, der efter oplæring kan delgeres ti</w:t>
    </w:r>
    <w:r w:rsidR="008B0E6D">
      <w:rPr>
        <w:rFonts w:ascii="Verdana" w:hAnsi="Verdana"/>
        <w:sz w:val="18"/>
        <w:szCs w:val="18"/>
      </w:rPr>
      <w:t>l medarbejdere</w:t>
    </w:r>
    <w:r>
      <w:rPr>
        <w:rFonts w:ascii="Verdana" w:hAnsi="Verdana"/>
        <w:sz w:val="18"/>
        <w:szCs w:val="18"/>
      </w:rPr>
      <w:t xml:space="preserve"> uden sundhedsfaglig </w:t>
    </w:r>
    <w:r w:rsidR="008B0E6D">
      <w:rPr>
        <w:rFonts w:ascii="Verdana" w:hAnsi="Verdana"/>
        <w:sz w:val="18"/>
        <w:szCs w:val="18"/>
      </w:rPr>
      <w:t>uddannelse</w:t>
    </w:r>
    <w:r w:rsidRPr="00DB5178">
      <w:rPr>
        <w:rFonts w:ascii="Verdana" w:hAnsi="Verdana"/>
        <w:sz w:val="18"/>
        <w:szCs w:val="18"/>
      </w:rPr>
      <w:t>. Lederen er ansvarlig for at oplæring finder s</w:t>
    </w:r>
    <w:r w:rsidR="00511E50">
      <w:rPr>
        <w:rFonts w:ascii="Verdana" w:hAnsi="Verdana"/>
        <w:sz w:val="18"/>
        <w:szCs w:val="18"/>
      </w:rPr>
      <w:t>ted.</w:t>
    </w:r>
    <w:r w:rsidRPr="00DB5178">
      <w:rPr>
        <w:rFonts w:ascii="Verdana" w:hAnsi="Verdana"/>
        <w:sz w:val="18"/>
        <w:szCs w:val="36"/>
      </w:rPr>
      <w:t xml:space="preserve">   </w:t>
    </w:r>
  </w:p>
  <w:p w14:paraId="04B7D806" w14:textId="77777777" w:rsidR="00B97CE3" w:rsidRDefault="00B97CE3" w:rsidP="00B97CE3">
    <w:pPr>
      <w:pStyle w:val="Sidehoved"/>
      <w:tabs>
        <w:tab w:val="clear" w:pos="4819"/>
        <w:tab w:val="clear" w:pos="9638"/>
      </w:tabs>
      <w:rPr>
        <w:rFonts w:ascii="Verdana" w:hAnsi="Verdana"/>
        <w:sz w:val="18"/>
        <w:szCs w:val="36"/>
      </w:rPr>
    </w:pPr>
    <w:r w:rsidRPr="00DB5178">
      <w:rPr>
        <w:rFonts w:ascii="Verdana" w:hAnsi="Verdana"/>
        <w:sz w:val="18"/>
        <w:szCs w:val="36"/>
      </w:rPr>
      <w:t xml:space="preserve">  </w:t>
    </w:r>
  </w:p>
  <w:p w14:paraId="1BE71195" w14:textId="77777777" w:rsidR="00B97CE3" w:rsidRPr="00DC2BF7" w:rsidRDefault="00B97CE3" w:rsidP="00B97CE3">
    <w:pPr>
      <w:pStyle w:val="Sidehoved"/>
      <w:tabs>
        <w:tab w:val="clear" w:pos="4819"/>
        <w:tab w:val="clear" w:pos="9638"/>
      </w:tabs>
      <w:rPr>
        <w:sz w:val="18"/>
        <w:szCs w:val="18"/>
      </w:rPr>
    </w:pPr>
    <w:r w:rsidRPr="00A70924">
      <w:rPr>
        <w:rFonts w:ascii="Verdana" w:hAnsi="Verdana"/>
        <w:b/>
        <w:sz w:val="18"/>
        <w:szCs w:val="36"/>
        <w:u w:val="single"/>
      </w:rPr>
      <w:t>Navn:</w:t>
    </w:r>
    <w:r w:rsidRPr="00A70924">
      <w:rPr>
        <w:rFonts w:ascii="Verdana" w:hAnsi="Verdana"/>
        <w:b/>
        <w:sz w:val="18"/>
        <w:szCs w:val="36"/>
        <w:u w:val="single"/>
      </w:rPr>
      <w:tab/>
    </w:r>
    <w:r w:rsidRPr="00A70924">
      <w:rPr>
        <w:rFonts w:ascii="Verdana" w:hAnsi="Verdana"/>
        <w:b/>
        <w:sz w:val="18"/>
        <w:szCs w:val="36"/>
        <w:u w:val="single"/>
      </w:rPr>
      <w:tab/>
    </w:r>
    <w:r w:rsidRPr="00A70924">
      <w:rPr>
        <w:rFonts w:ascii="Verdana" w:hAnsi="Verdana"/>
        <w:b/>
        <w:sz w:val="18"/>
        <w:szCs w:val="36"/>
        <w:u w:val="single"/>
      </w:rPr>
      <w:tab/>
    </w:r>
    <w:r w:rsidRPr="00A70924">
      <w:rPr>
        <w:rFonts w:ascii="Verdana" w:hAnsi="Verdana"/>
        <w:b/>
        <w:sz w:val="18"/>
        <w:szCs w:val="36"/>
        <w:u w:val="single"/>
      </w:rPr>
      <w:tab/>
    </w:r>
  </w:p>
  <w:p w14:paraId="0A9A4BD6" w14:textId="77777777" w:rsidR="00B97CE3" w:rsidRDefault="00B97CE3">
    <w:pPr>
      <w:pStyle w:val="Sidehoved"/>
    </w:pPr>
  </w:p>
  <w:p w14:paraId="5C5C07E3" w14:textId="77777777" w:rsidR="00F155D4" w:rsidRDefault="00F155D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A6D76"/>
    <w:multiLevelType w:val="hybridMultilevel"/>
    <w:tmpl w:val="B0261C94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911916"/>
    <w:multiLevelType w:val="hybridMultilevel"/>
    <w:tmpl w:val="8DEC11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E3"/>
    <w:rsid w:val="00001B8E"/>
    <w:rsid w:val="000034E1"/>
    <w:rsid w:val="00010A31"/>
    <w:rsid w:val="00012021"/>
    <w:rsid w:val="0001527F"/>
    <w:rsid w:val="000156D6"/>
    <w:rsid w:val="00017187"/>
    <w:rsid w:val="00020596"/>
    <w:rsid w:val="00020E40"/>
    <w:rsid w:val="000225DF"/>
    <w:rsid w:val="00023680"/>
    <w:rsid w:val="000279B4"/>
    <w:rsid w:val="000401B8"/>
    <w:rsid w:val="00047183"/>
    <w:rsid w:val="0004733C"/>
    <w:rsid w:val="00050435"/>
    <w:rsid w:val="0005761C"/>
    <w:rsid w:val="00060D12"/>
    <w:rsid w:val="0006450B"/>
    <w:rsid w:val="00064974"/>
    <w:rsid w:val="0007054A"/>
    <w:rsid w:val="000717C3"/>
    <w:rsid w:val="00082192"/>
    <w:rsid w:val="00083854"/>
    <w:rsid w:val="00083C5E"/>
    <w:rsid w:val="00085C1C"/>
    <w:rsid w:val="00086BF4"/>
    <w:rsid w:val="0009470D"/>
    <w:rsid w:val="00094B9B"/>
    <w:rsid w:val="00095888"/>
    <w:rsid w:val="00096BB4"/>
    <w:rsid w:val="000A3E94"/>
    <w:rsid w:val="000A5D6A"/>
    <w:rsid w:val="000B1DB0"/>
    <w:rsid w:val="000B4194"/>
    <w:rsid w:val="000B52DA"/>
    <w:rsid w:val="000B5785"/>
    <w:rsid w:val="000B6D9C"/>
    <w:rsid w:val="000C0F0B"/>
    <w:rsid w:val="000C5D3C"/>
    <w:rsid w:val="000E1912"/>
    <w:rsid w:val="000E523B"/>
    <w:rsid w:val="000E5E02"/>
    <w:rsid w:val="000E7341"/>
    <w:rsid w:val="000E7576"/>
    <w:rsid w:val="000E7D4B"/>
    <w:rsid w:val="000F0C29"/>
    <w:rsid w:val="000F2E6A"/>
    <w:rsid w:val="000F4334"/>
    <w:rsid w:val="000F50AC"/>
    <w:rsid w:val="00102580"/>
    <w:rsid w:val="00103B3A"/>
    <w:rsid w:val="00104BFF"/>
    <w:rsid w:val="00105D74"/>
    <w:rsid w:val="001078BE"/>
    <w:rsid w:val="001122FA"/>
    <w:rsid w:val="001126B2"/>
    <w:rsid w:val="00121D68"/>
    <w:rsid w:val="00123621"/>
    <w:rsid w:val="00124E42"/>
    <w:rsid w:val="001251CD"/>
    <w:rsid w:val="0013403A"/>
    <w:rsid w:val="001341DF"/>
    <w:rsid w:val="00136D87"/>
    <w:rsid w:val="001402DC"/>
    <w:rsid w:val="00143FBE"/>
    <w:rsid w:val="00147012"/>
    <w:rsid w:val="00147B3E"/>
    <w:rsid w:val="00147CE0"/>
    <w:rsid w:val="0015119B"/>
    <w:rsid w:val="00152101"/>
    <w:rsid w:val="00152AAA"/>
    <w:rsid w:val="00152FCE"/>
    <w:rsid w:val="001552A9"/>
    <w:rsid w:val="00155B25"/>
    <w:rsid w:val="00155BDC"/>
    <w:rsid w:val="00161385"/>
    <w:rsid w:val="00167106"/>
    <w:rsid w:val="001703CC"/>
    <w:rsid w:val="00173832"/>
    <w:rsid w:val="00175C9A"/>
    <w:rsid w:val="001763AE"/>
    <w:rsid w:val="00176DF9"/>
    <w:rsid w:val="00181046"/>
    <w:rsid w:val="0018201B"/>
    <w:rsid w:val="00182412"/>
    <w:rsid w:val="00184543"/>
    <w:rsid w:val="0018629A"/>
    <w:rsid w:val="001864DE"/>
    <w:rsid w:val="001949C3"/>
    <w:rsid w:val="00196917"/>
    <w:rsid w:val="00196FE4"/>
    <w:rsid w:val="001A79E5"/>
    <w:rsid w:val="001A7EC3"/>
    <w:rsid w:val="001B2C2E"/>
    <w:rsid w:val="001C1509"/>
    <w:rsid w:val="001C25B2"/>
    <w:rsid w:val="001C3F7C"/>
    <w:rsid w:val="001C6D1E"/>
    <w:rsid w:val="001D1644"/>
    <w:rsid w:val="001D4139"/>
    <w:rsid w:val="001D696F"/>
    <w:rsid w:val="001E32F8"/>
    <w:rsid w:val="001E7947"/>
    <w:rsid w:val="001F179C"/>
    <w:rsid w:val="001F57FE"/>
    <w:rsid w:val="001F5BDE"/>
    <w:rsid w:val="00202F21"/>
    <w:rsid w:val="00206B2C"/>
    <w:rsid w:val="002113DD"/>
    <w:rsid w:val="00211E1D"/>
    <w:rsid w:val="00222B34"/>
    <w:rsid w:val="0023026D"/>
    <w:rsid w:val="00233C16"/>
    <w:rsid w:val="0023754E"/>
    <w:rsid w:val="00237855"/>
    <w:rsid w:val="00242EAC"/>
    <w:rsid w:val="0024541A"/>
    <w:rsid w:val="00247F0A"/>
    <w:rsid w:val="002510F3"/>
    <w:rsid w:val="0025316C"/>
    <w:rsid w:val="00254C37"/>
    <w:rsid w:val="00256DA8"/>
    <w:rsid w:val="00261171"/>
    <w:rsid w:val="00264743"/>
    <w:rsid w:val="00264998"/>
    <w:rsid w:val="00265EE3"/>
    <w:rsid w:val="0026649F"/>
    <w:rsid w:val="00266A15"/>
    <w:rsid w:val="00273296"/>
    <w:rsid w:val="00276F5C"/>
    <w:rsid w:val="00283AEF"/>
    <w:rsid w:val="00283CB7"/>
    <w:rsid w:val="00286C03"/>
    <w:rsid w:val="00292BB2"/>
    <w:rsid w:val="002966EE"/>
    <w:rsid w:val="002A02DB"/>
    <w:rsid w:val="002A05C6"/>
    <w:rsid w:val="002A075E"/>
    <w:rsid w:val="002A1477"/>
    <w:rsid w:val="002A2D89"/>
    <w:rsid w:val="002A539E"/>
    <w:rsid w:val="002B3414"/>
    <w:rsid w:val="002B36F0"/>
    <w:rsid w:val="002B3C73"/>
    <w:rsid w:val="002B44B2"/>
    <w:rsid w:val="002C0DEF"/>
    <w:rsid w:val="002C1275"/>
    <w:rsid w:val="002C12F1"/>
    <w:rsid w:val="002C37AC"/>
    <w:rsid w:val="002C3D72"/>
    <w:rsid w:val="002D16E3"/>
    <w:rsid w:val="002D2C7E"/>
    <w:rsid w:val="002D4A5C"/>
    <w:rsid w:val="002D5479"/>
    <w:rsid w:val="002D57F4"/>
    <w:rsid w:val="002D7CD9"/>
    <w:rsid w:val="002E13F5"/>
    <w:rsid w:val="002E4F65"/>
    <w:rsid w:val="002F076A"/>
    <w:rsid w:val="003036FF"/>
    <w:rsid w:val="00303B66"/>
    <w:rsid w:val="00305BDE"/>
    <w:rsid w:val="003068AF"/>
    <w:rsid w:val="00310F02"/>
    <w:rsid w:val="0031352F"/>
    <w:rsid w:val="0031372F"/>
    <w:rsid w:val="00314020"/>
    <w:rsid w:val="003141AF"/>
    <w:rsid w:val="003160F1"/>
    <w:rsid w:val="003205FF"/>
    <w:rsid w:val="0032080C"/>
    <w:rsid w:val="00321421"/>
    <w:rsid w:val="003239EF"/>
    <w:rsid w:val="0033061D"/>
    <w:rsid w:val="00333534"/>
    <w:rsid w:val="00333AEE"/>
    <w:rsid w:val="00333D14"/>
    <w:rsid w:val="00335361"/>
    <w:rsid w:val="0034296C"/>
    <w:rsid w:val="003442BD"/>
    <w:rsid w:val="00345B81"/>
    <w:rsid w:val="0034656C"/>
    <w:rsid w:val="00346602"/>
    <w:rsid w:val="00347764"/>
    <w:rsid w:val="00357BC8"/>
    <w:rsid w:val="00360CA4"/>
    <w:rsid w:val="003724BF"/>
    <w:rsid w:val="00374EC6"/>
    <w:rsid w:val="003768B3"/>
    <w:rsid w:val="003776FE"/>
    <w:rsid w:val="00377754"/>
    <w:rsid w:val="00382049"/>
    <w:rsid w:val="00386361"/>
    <w:rsid w:val="00392E1A"/>
    <w:rsid w:val="003A3304"/>
    <w:rsid w:val="003B1AA1"/>
    <w:rsid w:val="003B2937"/>
    <w:rsid w:val="003B2ACF"/>
    <w:rsid w:val="003B449F"/>
    <w:rsid w:val="003B4F4D"/>
    <w:rsid w:val="003B71E7"/>
    <w:rsid w:val="003B7292"/>
    <w:rsid w:val="003C5469"/>
    <w:rsid w:val="003C627A"/>
    <w:rsid w:val="003C64D6"/>
    <w:rsid w:val="003C7AC0"/>
    <w:rsid w:val="003C7B63"/>
    <w:rsid w:val="003D14D3"/>
    <w:rsid w:val="003D1712"/>
    <w:rsid w:val="003D49F6"/>
    <w:rsid w:val="003E3BF6"/>
    <w:rsid w:val="003E574F"/>
    <w:rsid w:val="003F371E"/>
    <w:rsid w:val="003F592F"/>
    <w:rsid w:val="003F7421"/>
    <w:rsid w:val="004028EC"/>
    <w:rsid w:val="00411036"/>
    <w:rsid w:val="00412757"/>
    <w:rsid w:val="0041317F"/>
    <w:rsid w:val="004162E0"/>
    <w:rsid w:val="00417D55"/>
    <w:rsid w:val="00432AD6"/>
    <w:rsid w:val="00436DCF"/>
    <w:rsid w:val="0044615A"/>
    <w:rsid w:val="004467AE"/>
    <w:rsid w:val="00450CA6"/>
    <w:rsid w:val="00451850"/>
    <w:rsid w:val="0045741F"/>
    <w:rsid w:val="00457B49"/>
    <w:rsid w:val="00461AF9"/>
    <w:rsid w:val="004631ED"/>
    <w:rsid w:val="0047328D"/>
    <w:rsid w:val="00475582"/>
    <w:rsid w:val="0047610C"/>
    <w:rsid w:val="00476525"/>
    <w:rsid w:val="00476785"/>
    <w:rsid w:val="00480006"/>
    <w:rsid w:val="00483186"/>
    <w:rsid w:val="004843DD"/>
    <w:rsid w:val="00486DCA"/>
    <w:rsid w:val="00494166"/>
    <w:rsid w:val="0049658B"/>
    <w:rsid w:val="004970EB"/>
    <w:rsid w:val="004A46FF"/>
    <w:rsid w:val="004B6591"/>
    <w:rsid w:val="004B68C6"/>
    <w:rsid w:val="004B6B49"/>
    <w:rsid w:val="004B7B35"/>
    <w:rsid w:val="004C0118"/>
    <w:rsid w:val="004C741C"/>
    <w:rsid w:val="004C7B86"/>
    <w:rsid w:val="004D3608"/>
    <w:rsid w:val="004D72E1"/>
    <w:rsid w:val="004D7A0F"/>
    <w:rsid w:val="004E295B"/>
    <w:rsid w:val="004E31D8"/>
    <w:rsid w:val="004F169D"/>
    <w:rsid w:val="004F16A8"/>
    <w:rsid w:val="004F3618"/>
    <w:rsid w:val="004F41DB"/>
    <w:rsid w:val="004F7735"/>
    <w:rsid w:val="005002A4"/>
    <w:rsid w:val="0050031B"/>
    <w:rsid w:val="00500C32"/>
    <w:rsid w:val="00503DEA"/>
    <w:rsid w:val="00504895"/>
    <w:rsid w:val="00506615"/>
    <w:rsid w:val="00511E50"/>
    <w:rsid w:val="00512CB0"/>
    <w:rsid w:val="00514824"/>
    <w:rsid w:val="005148E9"/>
    <w:rsid w:val="00515338"/>
    <w:rsid w:val="005157A7"/>
    <w:rsid w:val="00517C26"/>
    <w:rsid w:val="00525DCB"/>
    <w:rsid w:val="00527849"/>
    <w:rsid w:val="00530FA3"/>
    <w:rsid w:val="00531B33"/>
    <w:rsid w:val="005323FD"/>
    <w:rsid w:val="0053337F"/>
    <w:rsid w:val="00534FB1"/>
    <w:rsid w:val="00536071"/>
    <w:rsid w:val="005376F4"/>
    <w:rsid w:val="0054558C"/>
    <w:rsid w:val="00546F3F"/>
    <w:rsid w:val="005504BF"/>
    <w:rsid w:val="005516E5"/>
    <w:rsid w:val="00553489"/>
    <w:rsid w:val="005600A4"/>
    <w:rsid w:val="005601E6"/>
    <w:rsid w:val="005618E4"/>
    <w:rsid w:val="0056260C"/>
    <w:rsid w:val="00562720"/>
    <w:rsid w:val="0056356B"/>
    <w:rsid w:val="005714FA"/>
    <w:rsid w:val="00572B5B"/>
    <w:rsid w:val="00574301"/>
    <w:rsid w:val="00574951"/>
    <w:rsid w:val="0058207C"/>
    <w:rsid w:val="00584214"/>
    <w:rsid w:val="00585FC8"/>
    <w:rsid w:val="005875A2"/>
    <w:rsid w:val="0059019F"/>
    <w:rsid w:val="00590902"/>
    <w:rsid w:val="00594D6B"/>
    <w:rsid w:val="00595A9D"/>
    <w:rsid w:val="0059638C"/>
    <w:rsid w:val="005968E8"/>
    <w:rsid w:val="00596A71"/>
    <w:rsid w:val="00596D11"/>
    <w:rsid w:val="00596E2F"/>
    <w:rsid w:val="005A1227"/>
    <w:rsid w:val="005A50A7"/>
    <w:rsid w:val="005A6B2C"/>
    <w:rsid w:val="005A79F3"/>
    <w:rsid w:val="005B0062"/>
    <w:rsid w:val="005B0248"/>
    <w:rsid w:val="005B4BCF"/>
    <w:rsid w:val="005B6EE5"/>
    <w:rsid w:val="005C2144"/>
    <w:rsid w:val="005C4DA1"/>
    <w:rsid w:val="005D2565"/>
    <w:rsid w:val="005D2BF4"/>
    <w:rsid w:val="005D3BC4"/>
    <w:rsid w:val="005D3EA2"/>
    <w:rsid w:val="005D7443"/>
    <w:rsid w:val="005D74C9"/>
    <w:rsid w:val="005D7AAD"/>
    <w:rsid w:val="005D7FF6"/>
    <w:rsid w:val="005E536D"/>
    <w:rsid w:val="005F24E8"/>
    <w:rsid w:val="005F39B2"/>
    <w:rsid w:val="005F506C"/>
    <w:rsid w:val="005F63D9"/>
    <w:rsid w:val="006062A0"/>
    <w:rsid w:val="00607EEE"/>
    <w:rsid w:val="00607F31"/>
    <w:rsid w:val="00612908"/>
    <w:rsid w:val="00613495"/>
    <w:rsid w:val="00621CB0"/>
    <w:rsid w:val="006261CC"/>
    <w:rsid w:val="006333C3"/>
    <w:rsid w:val="00634037"/>
    <w:rsid w:val="006346E9"/>
    <w:rsid w:val="006447D1"/>
    <w:rsid w:val="0065172D"/>
    <w:rsid w:val="00651CA1"/>
    <w:rsid w:val="00654BDC"/>
    <w:rsid w:val="00661313"/>
    <w:rsid w:val="00671B52"/>
    <w:rsid w:val="00672052"/>
    <w:rsid w:val="00672272"/>
    <w:rsid w:val="00672BB4"/>
    <w:rsid w:val="0067354E"/>
    <w:rsid w:val="006738A5"/>
    <w:rsid w:val="00684680"/>
    <w:rsid w:val="006915AD"/>
    <w:rsid w:val="006979E5"/>
    <w:rsid w:val="006A0CE4"/>
    <w:rsid w:val="006A24E2"/>
    <w:rsid w:val="006A30D3"/>
    <w:rsid w:val="006B2263"/>
    <w:rsid w:val="006B59B7"/>
    <w:rsid w:val="006C1302"/>
    <w:rsid w:val="006C14FB"/>
    <w:rsid w:val="006C2001"/>
    <w:rsid w:val="006C3D7F"/>
    <w:rsid w:val="006C5556"/>
    <w:rsid w:val="006C57A8"/>
    <w:rsid w:val="006C6E54"/>
    <w:rsid w:val="006D04FA"/>
    <w:rsid w:val="006D0D73"/>
    <w:rsid w:val="006D103B"/>
    <w:rsid w:val="006D4129"/>
    <w:rsid w:val="006D686B"/>
    <w:rsid w:val="006E01C2"/>
    <w:rsid w:val="006E3DDA"/>
    <w:rsid w:val="006E54B6"/>
    <w:rsid w:val="006E788F"/>
    <w:rsid w:val="006F11C8"/>
    <w:rsid w:val="006F3E25"/>
    <w:rsid w:val="006F4105"/>
    <w:rsid w:val="006F70D0"/>
    <w:rsid w:val="006F7C9E"/>
    <w:rsid w:val="007020EC"/>
    <w:rsid w:val="007121D5"/>
    <w:rsid w:val="00715362"/>
    <w:rsid w:val="0071540C"/>
    <w:rsid w:val="00720B78"/>
    <w:rsid w:val="007211DF"/>
    <w:rsid w:val="00721F11"/>
    <w:rsid w:val="00721F99"/>
    <w:rsid w:val="00726B56"/>
    <w:rsid w:val="00727CE5"/>
    <w:rsid w:val="00730AF8"/>
    <w:rsid w:val="00732CD1"/>
    <w:rsid w:val="00736961"/>
    <w:rsid w:val="00736D1F"/>
    <w:rsid w:val="00736E28"/>
    <w:rsid w:val="007420CE"/>
    <w:rsid w:val="0074252F"/>
    <w:rsid w:val="007431C1"/>
    <w:rsid w:val="00745987"/>
    <w:rsid w:val="00747278"/>
    <w:rsid w:val="00754203"/>
    <w:rsid w:val="007568A8"/>
    <w:rsid w:val="0076178F"/>
    <w:rsid w:val="007629A7"/>
    <w:rsid w:val="00763CA6"/>
    <w:rsid w:val="00772C54"/>
    <w:rsid w:val="00775875"/>
    <w:rsid w:val="007769A7"/>
    <w:rsid w:val="007812F4"/>
    <w:rsid w:val="007913AA"/>
    <w:rsid w:val="00791AB6"/>
    <w:rsid w:val="00792303"/>
    <w:rsid w:val="00793389"/>
    <w:rsid w:val="00796107"/>
    <w:rsid w:val="007A026B"/>
    <w:rsid w:val="007A03F1"/>
    <w:rsid w:val="007A0CFB"/>
    <w:rsid w:val="007A0D6B"/>
    <w:rsid w:val="007A12CB"/>
    <w:rsid w:val="007A3011"/>
    <w:rsid w:val="007A5AD4"/>
    <w:rsid w:val="007A7D3A"/>
    <w:rsid w:val="007A7EEE"/>
    <w:rsid w:val="007B6259"/>
    <w:rsid w:val="007C30B7"/>
    <w:rsid w:val="007C6DFD"/>
    <w:rsid w:val="007D0926"/>
    <w:rsid w:val="007D1F1A"/>
    <w:rsid w:val="007D5AC9"/>
    <w:rsid w:val="007D5E6C"/>
    <w:rsid w:val="007E4885"/>
    <w:rsid w:val="007E5D29"/>
    <w:rsid w:val="007E7961"/>
    <w:rsid w:val="007F1012"/>
    <w:rsid w:val="007F23A9"/>
    <w:rsid w:val="0080090E"/>
    <w:rsid w:val="008055B4"/>
    <w:rsid w:val="00813D7D"/>
    <w:rsid w:val="00814356"/>
    <w:rsid w:val="008147FB"/>
    <w:rsid w:val="0081557C"/>
    <w:rsid w:val="00815C36"/>
    <w:rsid w:val="008163D8"/>
    <w:rsid w:val="008227E4"/>
    <w:rsid w:val="00822EAA"/>
    <w:rsid w:val="008246E3"/>
    <w:rsid w:val="00831672"/>
    <w:rsid w:val="00835A21"/>
    <w:rsid w:val="008378DF"/>
    <w:rsid w:val="00837B37"/>
    <w:rsid w:val="00841319"/>
    <w:rsid w:val="00841B11"/>
    <w:rsid w:val="00844EBC"/>
    <w:rsid w:val="00845F6B"/>
    <w:rsid w:val="0084630D"/>
    <w:rsid w:val="00850C0D"/>
    <w:rsid w:val="008543D1"/>
    <w:rsid w:val="00864F5B"/>
    <w:rsid w:val="0086697C"/>
    <w:rsid w:val="0087194E"/>
    <w:rsid w:val="00873906"/>
    <w:rsid w:val="008742D3"/>
    <w:rsid w:val="00875630"/>
    <w:rsid w:val="00876B5A"/>
    <w:rsid w:val="00877AF9"/>
    <w:rsid w:val="00880C1D"/>
    <w:rsid w:val="0088316B"/>
    <w:rsid w:val="00885139"/>
    <w:rsid w:val="00886F70"/>
    <w:rsid w:val="00887A26"/>
    <w:rsid w:val="00895E1A"/>
    <w:rsid w:val="00896597"/>
    <w:rsid w:val="008A0A4D"/>
    <w:rsid w:val="008A4B90"/>
    <w:rsid w:val="008A5344"/>
    <w:rsid w:val="008A70BC"/>
    <w:rsid w:val="008B0E6D"/>
    <w:rsid w:val="008B4B67"/>
    <w:rsid w:val="008B5204"/>
    <w:rsid w:val="008B68ED"/>
    <w:rsid w:val="008B6F18"/>
    <w:rsid w:val="008C3724"/>
    <w:rsid w:val="008C5406"/>
    <w:rsid w:val="008C661D"/>
    <w:rsid w:val="008D141B"/>
    <w:rsid w:val="008D3FDF"/>
    <w:rsid w:val="008D566C"/>
    <w:rsid w:val="008D56D0"/>
    <w:rsid w:val="008D5BA1"/>
    <w:rsid w:val="008D5D60"/>
    <w:rsid w:val="008D62B8"/>
    <w:rsid w:val="008E56E3"/>
    <w:rsid w:val="008E7082"/>
    <w:rsid w:val="008F0FB3"/>
    <w:rsid w:val="008F3A2D"/>
    <w:rsid w:val="009018E2"/>
    <w:rsid w:val="009048CD"/>
    <w:rsid w:val="0090607E"/>
    <w:rsid w:val="009063BA"/>
    <w:rsid w:val="00907B10"/>
    <w:rsid w:val="009134DA"/>
    <w:rsid w:val="00916A68"/>
    <w:rsid w:val="00917ECD"/>
    <w:rsid w:val="00927322"/>
    <w:rsid w:val="009278DF"/>
    <w:rsid w:val="00942835"/>
    <w:rsid w:val="009468EC"/>
    <w:rsid w:val="00951EDD"/>
    <w:rsid w:val="009556E7"/>
    <w:rsid w:val="00963ECD"/>
    <w:rsid w:val="009675DB"/>
    <w:rsid w:val="0097033C"/>
    <w:rsid w:val="00975990"/>
    <w:rsid w:val="00980B3D"/>
    <w:rsid w:val="009844B4"/>
    <w:rsid w:val="0098614D"/>
    <w:rsid w:val="00986AD0"/>
    <w:rsid w:val="00990877"/>
    <w:rsid w:val="0099796A"/>
    <w:rsid w:val="00997E1A"/>
    <w:rsid w:val="009A084A"/>
    <w:rsid w:val="009A302A"/>
    <w:rsid w:val="009A6C74"/>
    <w:rsid w:val="009B3227"/>
    <w:rsid w:val="009B3B9F"/>
    <w:rsid w:val="009B63D8"/>
    <w:rsid w:val="009C6842"/>
    <w:rsid w:val="009C7296"/>
    <w:rsid w:val="009D4345"/>
    <w:rsid w:val="009D48F3"/>
    <w:rsid w:val="009D6141"/>
    <w:rsid w:val="009D69F2"/>
    <w:rsid w:val="009E4E3B"/>
    <w:rsid w:val="009E67EE"/>
    <w:rsid w:val="009E7ADE"/>
    <w:rsid w:val="009F283D"/>
    <w:rsid w:val="009F2A87"/>
    <w:rsid w:val="009F3056"/>
    <w:rsid w:val="009F4D10"/>
    <w:rsid w:val="009F4D89"/>
    <w:rsid w:val="00A01392"/>
    <w:rsid w:val="00A1054D"/>
    <w:rsid w:val="00A127EC"/>
    <w:rsid w:val="00A12CE1"/>
    <w:rsid w:val="00A1319A"/>
    <w:rsid w:val="00A166A1"/>
    <w:rsid w:val="00A26A6E"/>
    <w:rsid w:val="00A275EC"/>
    <w:rsid w:val="00A27670"/>
    <w:rsid w:val="00A30A78"/>
    <w:rsid w:val="00A325A0"/>
    <w:rsid w:val="00A33627"/>
    <w:rsid w:val="00A34ED8"/>
    <w:rsid w:val="00A42739"/>
    <w:rsid w:val="00A42828"/>
    <w:rsid w:val="00A4491A"/>
    <w:rsid w:val="00A454A2"/>
    <w:rsid w:val="00A47338"/>
    <w:rsid w:val="00A5039B"/>
    <w:rsid w:val="00A522A4"/>
    <w:rsid w:val="00A56D06"/>
    <w:rsid w:val="00A570FE"/>
    <w:rsid w:val="00A612F4"/>
    <w:rsid w:val="00A620A2"/>
    <w:rsid w:val="00A6226A"/>
    <w:rsid w:val="00A6471D"/>
    <w:rsid w:val="00A666B1"/>
    <w:rsid w:val="00A70669"/>
    <w:rsid w:val="00A7261A"/>
    <w:rsid w:val="00A75B27"/>
    <w:rsid w:val="00A7605D"/>
    <w:rsid w:val="00A77FEB"/>
    <w:rsid w:val="00A82EB4"/>
    <w:rsid w:val="00A83D77"/>
    <w:rsid w:val="00A87FA3"/>
    <w:rsid w:val="00A9158F"/>
    <w:rsid w:val="00A9572E"/>
    <w:rsid w:val="00AA1900"/>
    <w:rsid w:val="00AA6098"/>
    <w:rsid w:val="00AA7060"/>
    <w:rsid w:val="00AA7F2A"/>
    <w:rsid w:val="00AB0EBF"/>
    <w:rsid w:val="00AB34A5"/>
    <w:rsid w:val="00AB4745"/>
    <w:rsid w:val="00AC0B09"/>
    <w:rsid w:val="00AC0D99"/>
    <w:rsid w:val="00AC4C3D"/>
    <w:rsid w:val="00AD0DA5"/>
    <w:rsid w:val="00AD18FE"/>
    <w:rsid w:val="00AD19F8"/>
    <w:rsid w:val="00AD20B7"/>
    <w:rsid w:val="00AD4723"/>
    <w:rsid w:val="00AD7867"/>
    <w:rsid w:val="00AE16E4"/>
    <w:rsid w:val="00AE2FB0"/>
    <w:rsid w:val="00AE6995"/>
    <w:rsid w:val="00AF214B"/>
    <w:rsid w:val="00AF2E3C"/>
    <w:rsid w:val="00AF2F3E"/>
    <w:rsid w:val="00AF49BC"/>
    <w:rsid w:val="00AF5BB4"/>
    <w:rsid w:val="00AF70C7"/>
    <w:rsid w:val="00B06BC0"/>
    <w:rsid w:val="00B1616B"/>
    <w:rsid w:val="00B170E4"/>
    <w:rsid w:val="00B211D6"/>
    <w:rsid w:val="00B26810"/>
    <w:rsid w:val="00B30423"/>
    <w:rsid w:val="00B30CF1"/>
    <w:rsid w:val="00B31B70"/>
    <w:rsid w:val="00B3254B"/>
    <w:rsid w:val="00B343CF"/>
    <w:rsid w:val="00B4040A"/>
    <w:rsid w:val="00B41CE6"/>
    <w:rsid w:val="00B41E99"/>
    <w:rsid w:val="00B45A1E"/>
    <w:rsid w:val="00B460C5"/>
    <w:rsid w:val="00B52B37"/>
    <w:rsid w:val="00B550B7"/>
    <w:rsid w:val="00B60BC1"/>
    <w:rsid w:val="00B63B9C"/>
    <w:rsid w:val="00B67535"/>
    <w:rsid w:val="00B7753D"/>
    <w:rsid w:val="00B81633"/>
    <w:rsid w:val="00B8340E"/>
    <w:rsid w:val="00B86CD7"/>
    <w:rsid w:val="00B924B9"/>
    <w:rsid w:val="00B93DAC"/>
    <w:rsid w:val="00B97CE3"/>
    <w:rsid w:val="00BA03E9"/>
    <w:rsid w:val="00BA2117"/>
    <w:rsid w:val="00BA3594"/>
    <w:rsid w:val="00BA6BEC"/>
    <w:rsid w:val="00BB24D2"/>
    <w:rsid w:val="00BB3A99"/>
    <w:rsid w:val="00BB530E"/>
    <w:rsid w:val="00BB630A"/>
    <w:rsid w:val="00BB6B7F"/>
    <w:rsid w:val="00BC1E05"/>
    <w:rsid w:val="00BC4F92"/>
    <w:rsid w:val="00BC52DE"/>
    <w:rsid w:val="00BC57D8"/>
    <w:rsid w:val="00BC7807"/>
    <w:rsid w:val="00BE7366"/>
    <w:rsid w:val="00BF2614"/>
    <w:rsid w:val="00C02C14"/>
    <w:rsid w:val="00C07FD9"/>
    <w:rsid w:val="00C108B3"/>
    <w:rsid w:val="00C14AEF"/>
    <w:rsid w:val="00C1585D"/>
    <w:rsid w:val="00C166B5"/>
    <w:rsid w:val="00C21DBA"/>
    <w:rsid w:val="00C30623"/>
    <w:rsid w:val="00C317EE"/>
    <w:rsid w:val="00C31F46"/>
    <w:rsid w:val="00C34F02"/>
    <w:rsid w:val="00C40B46"/>
    <w:rsid w:val="00C43184"/>
    <w:rsid w:val="00C45BC2"/>
    <w:rsid w:val="00C478AC"/>
    <w:rsid w:val="00C5175C"/>
    <w:rsid w:val="00C56269"/>
    <w:rsid w:val="00C62938"/>
    <w:rsid w:val="00C633BD"/>
    <w:rsid w:val="00C66382"/>
    <w:rsid w:val="00C67719"/>
    <w:rsid w:val="00C716B3"/>
    <w:rsid w:val="00C75993"/>
    <w:rsid w:val="00C81D16"/>
    <w:rsid w:val="00C83123"/>
    <w:rsid w:val="00C85381"/>
    <w:rsid w:val="00C910B8"/>
    <w:rsid w:val="00C93265"/>
    <w:rsid w:val="00C94C9B"/>
    <w:rsid w:val="00C967E9"/>
    <w:rsid w:val="00C96BD7"/>
    <w:rsid w:val="00C97B54"/>
    <w:rsid w:val="00C97E7E"/>
    <w:rsid w:val="00CA1234"/>
    <w:rsid w:val="00CA27D5"/>
    <w:rsid w:val="00CA2DCD"/>
    <w:rsid w:val="00CA2F19"/>
    <w:rsid w:val="00CA30B7"/>
    <w:rsid w:val="00CA6D6E"/>
    <w:rsid w:val="00CA7324"/>
    <w:rsid w:val="00CB2F19"/>
    <w:rsid w:val="00CB345E"/>
    <w:rsid w:val="00CB3CCC"/>
    <w:rsid w:val="00CC1358"/>
    <w:rsid w:val="00CC6003"/>
    <w:rsid w:val="00CC70E8"/>
    <w:rsid w:val="00CD2CAE"/>
    <w:rsid w:val="00CD53F7"/>
    <w:rsid w:val="00CD5AAB"/>
    <w:rsid w:val="00CD5DC7"/>
    <w:rsid w:val="00CD721D"/>
    <w:rsid w:val="00CE65F6"/>
    <w:rsid w:val="00CF023B"/>
    <w:rsid w:val="00CF26C8"/>
    <w:rsid w:val="00CF31B1"/>
    <w:rsid w:val="00CF5B03"/>
    <w:rsid w:val="00CF701A"/>
    <w:rsid w:val="00D015B1"/>
    <w:rsid w:val="00D07137"/>
    <w:rsid w:val="00D11D7B"/>
    <w:rsid w:val="00D130AE"/>
    <w:rsid w:val="00D162EA"/>
    <w:rsid w:val="00D20965"/>
    <w:rsid w:val="00D242F4"/>
    <w:rsid w:val="00D24B7C"/>
    <w:rsid w:val="00D25D62"/>
    <w:rsid w:val="00D26194"/>
    <w:rsid w:val="00D30038"/>
    <w:rsid w:val="00D345CA"/>
    <w:rsid w:val="00D35897"/>
    <w:rsid w:val="00D41B9D"/>
    <w:rsid w:val="00D43FE8"/>
    <w:rsid w:val="00D4411C"/>
    <w:rsid w:val="00D44AF1"/>
    <w:rsid w:val="00D45722"/>
    <w:rsid w:val="00D508EB"/>
    <w:rsid w:val="00D51B54"/>
    <w:rsid w:val="00D52777"/>
    <w:rsid w:val="00D563B6"/>
    <w:rsid w:val="00D662F7"/>
    <w:rsid w:val="00D66DB4"/>
    <w:rsid w:val="00D903E6"/>
    <w:rsid w:val="00D91B1C"/>
    <w:rsid w:val="00D92136"/>
    <w:rsid w:val="00D92C5D"/>
    <w:rsid w:val="00D92EAA"/>
    <w:rsid w:val="00D9416D"/>
    <w:rsid w:val="00D9488F"/>
    <w:rsid w:val="00D94D9B"/>
    <w:rsid w:val="00D95B3F"/>
    <w:rsid w:val="00D9674A"/>
    <w:rsid w:val="00D97984"/>
    <w:rsid w:val="00DA0D13"/>
    <w:rsid w:val="00DA276D"/>
    <w:rsid w:val="00DA2AC9"/>
    <w:rsid w:val="00DB08EC"/>
    <w:rsid w:val="00DB4153"/>
    <w:rsid w:val="00DB4DB1"/>
    <w:rsid w:val="00DB6C0C"/>
    <w:rsid w:val="00DC1FA7"/>
    <w:rsid w:val="00DD5181"/>
    <w:rsid w:val="00DD566F"/>
    <w:rsid w:val="00DE3D44"/>
    <w:rsid w:val="00DE607A"/>
    <w:rsid w:val="00DE7CD0"/>
    <w:rsid w:val="00DF03CD"/>
    <w:rsid w:val="00DF3A40"/>
    <w:rsid w:val="00DF3FC5"/>
    <w:rsid w:val="00E0350E"/>
    <w:rsid w:val="00E10A66"/>
    <w:rsid w:val="00E117F8"/>
    <w:rsid w:val="00E11C8A"/>
    <w:rsid w:val="00E12E79"/>
    <w:rsid w:val="00E12E8E"/>
    <w:rsid w:val="00E13081"/>
    <w:rsid w:val="00E143CE"/>
    <w:rsid w:val="00E148A7"/>
    <w:rsid w:val="00E148CC"/>
    <w:rsid w:val="00E150AB"/>
    <w:rsid w:val="00E21269"/>
    <w:rsid w:val="00E250FE"/>
    <w:rsid w:val="00E30D58"/>
    <w:rsid w:val="00E37593"/>
    <w:rsid w:val="00E37D18"/>
    <w:rsid w:val="00E43D9F"/>
    <w:rsid w:val="00E46317"/>
    <w:rsid w:val="00E51041"/>
    <w:rsid w:val="00E51DF0"/>
    <w:rsid w:val="00E53272"/>
    <w:rsid w:val="00E54C6F"/>
    <w:rsid w:val="00E63116"/>
    <w:rsid w:val="00E6329B"/>
    <w:rsid w:val="00E81C2B"/>
    <w:rsid w:val="00E87045"/>
    <w:rsid w:val="00E90A22"/>
    <w:rsid w:val="00EA0B40"/>
    <w:rsid w:val="00EA1827"/>
    <w:rsid w:val="00EA2686"/>
    <w:rsid w:val="00EA432A"/>
    <w:rsid w:val="00EA4DCB"/>
    <w:rsid w:val="00EA58E6"/>
    <w:rsid w:val="00EA607C"/>
    <w:rsid w:val="00EA647C"/>
    <w:rsid w:val="00EC3292"/>
    <w:rsid w:val="00EC5057"/>
    <w:rsid w:val="00ED004F"/>
    <w:rsid w:val="00ED0F6A"/>
    <w:rsid w:val="00ED1101"/>
    <w:rsid w:val="00ED4E91"/>
    <w:rsid w:val="00EE2192"/>
    <w:rsid w:val="00EE5BC8"/>
    <w:rsid w:val="00EE6454"/>
    <w:rsid w:val="00EE6D39"/>
    <w:rsid w:val="00EF0D94"/>
    <w:rsid w:val="00EF2906"/>
    <w:rsid w:val="00EF76AB"/>
    <w:rsid w:val="00F03B6D"/>
    <w:rsid w:val="00F056CB"/>
    <w:rsid w:val="00F05E0B"/>
    <w:rsid w:val="00F07061"/>
    <w:rsid w:val="00F138B9"/>
    <w:rsid w:val="00F155D4"/>
    <w:rsid w:val="00F17571"/>
    <w:rsid w:val="00F23537"/>
    <w:rsid w:val="00F238EE"/>
    <w:rsid w:val="00F24EB2"/>
    <w:rsid w:val="00F25901"/>
    <w:rsid w:val="00F26DAA"/>
    <w:rsid w:val="00F30C4D"/>
    <w:rsid w:val="00F34499"/>
    <w:rsid w:val="00F40A87"/>
    <w:rsid w:val="00F40D59"/>
    <w:rsid w:val="00F41E07"/>
    <w:rsid w:val="00F44473"/>
    <w:rsid w:val="00F46D4E"/>
    <w:rsid w:val="00F50B86"/>
    <w:rsid w:val="00F51D3C"/>
    <w:rsid w:val="00F5284E"/>
    <w:rsid w:val="00F52DB4"/>
    <w:rsid w:val="00F53B94"/>
    <w:rsid w:val="00F54B82"/>
    <w:rsid w:val="00F564AF"/>
    <w:rsid w:val="00F6037B"/>
    <w:rsid w:val="00F622E1"/>
    <w:rsid w:val="00F633A6"/>
    <w:rsid w:val="00F66276"/>
    <w:rsid w:val="00F66A6F"/>
    <w:rsid w:val="00F676F8"/>
    <w:rsid w:val="00F73B09"/>
    <w:rsid w:val="00F853B2"/>
    <w:rsid w:val="00F91826"/>
    <w:rsid w:val="00FA0372"/>
    <w:rsid w:val="00FA5E8E"/>
    <w:rsid w:val="00FA6893"/>
    <w:rsid w:val="00FA6F94"/>
    <w:rsid w:val="00FB3696"/>
    <w:rsid w:val="00FB399A"/>
    <w:rsid w:val="00FB6A41"/>
    <w:rsid w:val="00FB7CD0"/>
    <w:rsid w:val="00FC371D"/>
    <w:rsid w:val="00FD366F"/>
    <w:rsid w:val="00FE1D4E"/>
    <w:rsid w:val="00FE389D"/>
    <w:rsid w:val="00FE5D76"/>
    <w:rsid w:val="00FE7318"/>
    <w:rsid w:val="00FE75FA"/>
    <w:rsid w:val="00FF19A9"/>
    <w:rsid w:val="00FF3978"/>
    <w:rsid w:val="00FF4FC2"/>
    <w:rsid w:val="00FF5F46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8137"/>
  <w15:docId w15:val="{985EFD75-06FE-45D9-963E-BA4C25F2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7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7CE3"/>
  </w:style>
  <w:style w:type="paragraph" w:styleId="Sidefod">
    <w:name w:val="footer"/>
    <w:basedOn w:val="Normal"/>
    <w:link w:val="SidefodTegn"/>
    <w:uiPriority w:val="99"/>
    <w:unhideWhenUsed/>
    <w:rsid w:val="00B97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7CE3"/>
  </w:style>
  <w:style w:type="table" w:styleId="Tabel-Gitter">
    <w:name w:val="Table Grid"/>
    <w:basedOn w:val="Tabel-Normal"/>
    <w:uiPriority w:val="59"/>
    <w:rsid w:val="00B9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6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794CAE3B30D6E4CAE86C7938F81A713" ma:contentTypeVersion="2" ma:contentTypeDescription="GetOrganized dokument" ma:contentTypeScope="" ma:versionID="b4a06a3fcea5df28a9402da6e7df2360">
  <xsd:schema xmlns:xsd="http://www.w3.org/2001/XMLSchema" xmlns:xs="http://www.w3.org/2001/XMLSchema" xmlns:p="http://schemas.microsoft.com/office/2006/metadata/properties" xmlns:ns1="http://schemas.microsoft.com/sharepoint/v3" xmlns:ns2="27011588-3D01-4219-9680-A5B02C1C5EF1" xmlns:ns3="ff038efd-60d5-4198-a271-1b789e3e63e2" xmlns:ns4="c9f75bd2-b7d2-4f8f-8cf7-83ea53880855" targetNamespace="http://schemas.microsoft.com/office/2006/metadata/properties" ma:root="true" ma:fieldsID="3d186b2720493d811556612a38c650fc" ns1:_="" ns2:_="" ns3:_="" ns4:_="">
    <xsd:import namespace="http://schemas.microsoft.com/sharepoint/v3"/>
    <xsd:import namespace="27011588-3D01-4219-9680-A5B02C1C5EF1"/>
    <xsd:import namespace="ff038efd-60d5-4198-a271-1b789e3e63e2"/>
    <xsd:import namespace="c9f75bd2-b7d2-4f8f-8cf7-83ea53880855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 minOccurs="0"/>
                <xsd:element ref="ns3:Beskrivelse" minOccurs="0"/>
                <xsd:element ref="ns3:CaseOwner" minOccurs="0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1588-3D01-4219-9680-A5B02C1C5EF1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27011588-3D01-4219-9680-A5B02C1C5EF1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50FE537F-BDB7-4FEC-BDB3-52A52BB6CC75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50FE537F-BDB7-4FEC-BDB3-52A52BB6CC75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50FE537F-BDB7-4FEC-BDB3-52A52BB6CC75}" ma:internalName="Afsender" ma:showField="VisNavn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nillable="true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75bd2-b7d2-4f8f-8cf7-83ea53880855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e300cec2-8689-407f-a8ef-eea245359548}" ma:internalName="TaxCatchAll" ma:showField="CatchAllData" ma:web="c9f75bd2-b7d2-4f8f-8cf7-83ea53880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/>
    </h7d7b564e6ab40d3aa4d6f9dfb78478c>
    <Afsender xmlns="27011588-3D01-4219-9680-A5B02C1C5EF1" xsi:nil="true"/>
    <Aktindsigt xmlns="27011588-3D01-4219-9680-A5B02C1C5EF1">true</Aktindsigt>
    <CCMCognitiveType xmlns="http://schemas.microsoft.com/sharepoint/v3">-1</CCMCognitiveType>
    <CCMMeetingCaseId xmlns="27011588-3D01-4219-9680-A5B02C1C5EF1" xsi:nil="true"/>
    <Modtagere xmlns="27011588-3D01-4219-9680-A5B02C1C5EF1"/>
    <SvarPaa xmlns="27011588-3D01-4219-9680-A5B02C1C5EF1"/>
    <Frist xmlns="27011588-3D01-4219-9680-A5B02C1C5EF1" xsi:nil="true"/>
    <CCMMeetingCaseLink xmlns="27011588-3D01-4219-9680-A5B02C1C5EF1">
      <Url xsi:nil="true"/>
      <Description xsi:nil="true"/>
    </CCMMeetingCaseLink>
    <CaseOwner xmlns="ff038efd-60d5-4198-a271-1b789e3e63e2">
      <UserInfo>
        <DisplayName>skive_dom\emha</DisplayName>
        <AccountId>78</AccountId>
        <AccountType/>
      </UserInfo>
    </CaseOwner>
    <Part xmlns="27011588-3D01-4219-9680-A5B02C1C5EF1"/>
    <Beskrivelse xmlns="ff038efd-60d5-4198-a271-1b789e3e63e2" xsi:nil="true"/>
    <ErBesvaret xmlns="27011588-3D01-4219-9680-A5B02C1C5EF1">false</ErBesvaret>
    <Classification xmlns="ff038efd-60d5-4198-a271-1b789e3e63e2">Intern</Classification>
    <CCMAgendaDocumentStatus xmlns="27011588-3D01-4219-9680-A5B02C1C5EF1" xsi:nil="true"/>
    <TaxCatchAll xmlns="c9f75bd2-b7d2-4f8f-8cf7-83ea53880855"/>
    <Korrespondance xmlns="ff038efd-60d5-4198-a271-1b789e3e63e2">Intern</Korrespondance>
    <Dato xmlns="ff038efd-60d5-4198-a271-1b789e3e63e2">2017-06-13T22:00:00+00:00</Dato>
    <CCMAgendaStatus xmlns="27011588-3D01-4219-9680-A5B02C1C5EF1" xsi:nil="true"/>
    <DokVedr xmlns="27011588-3D01-4219-9680-A5B02C1C5EF1">Opdateret Juli 2020</DokVedr>
    <CCMAgendaItemId xmlns="27011588-3D01-4219-9680-A5B02C1C5EF1" xsi:nil="true"/>
    <CCMMetadataExtractionStatus xmlns="http://schemas.microsoft.com/sharepoint/v3">CCMPageCount:Idle;CCMCommentCount:Idle</CCMMetadataExtractionStatus>
    <LocalAttachment xmlns="http://schemas.microsoft.com/sharepoint/v3">false</LocalAttachment>
    <CaseID xmlns="http://schemas.microsoft.com/sharepoint/v3">EMN-2019-32003</CaseID>
    <Related xmlns="http://schemas.microsoft.com/sharepoint/v3">false</Related>
    <CCMVisualId xmlns="http://schemas.microsoft.com/sharepoint/v3">EMN-2019-32003</CCMVisualId>
    <Finalized xmlns="http://schemas.microsoft.com/sharepoint/v3">false</Finalized>
    <CCMSystemID xmlns="http://schemas.microsoft.com/sharepoint/v3">3eef596c-36d8-465c-a81c-1657ad3e9633</CCMSystemID>
    <DocID xmlns="http://schemas.microsoft.com/sharepoint/v3">540814</DocID>
    <RegistrationDate xmlns="http://schemas.microsoft.com/sharepoint/v3">2021-10-04T11:01:03+00:00</RegistrationDate>
    <CCMTemplateID xmlns="http://schemas.microsoft.com/sharepoint/v3">0</CCMTemplateID>
    <CaseRecordNumber xmlns="http://schemas.microsoft.com/sharepoint/v3">9</CaseRecordNumber>
    <CCMPageCount xmlns="http://schemas.microsoft.com/sharepoint/v3">1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BBF4B-DFD1-4133-AA87-E03B88A59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011588-3D01-4219-9680-A5B02C1C5EF1"/>
    <ds:schemaRef ds:uri="ff038efd-60d5-4198-a271-1b789e3e63e2"/>
    <ds:schemaRef ds:uri="c9f75bd2-b7d2-4f8f-8cf7-83ea53880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4FC1D-93CC-4896-B613-AB5DCF74C02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ff038efd-60d5-4198-a271-1b789e3e63e2"/>
    <ds:schemaRef ds:uri="http://schemas.openxmlformats.org/package/2006/metadata/core-properties"/>
    <ds:schemaRef ds:uri="c9f75bd2-b7d2-4f8f-8cf7-83ea53880855"/>
    <ds:schemaRef ds:uri="27011588-3D01-4219-9680-A5B02C1C5E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49FF8A-A818-4149-8219-64D498D8E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Rammedelegerede sygeplejeopgaver til afløsere etc</dc:title>
  <dc:creator>Administrator</dc:creator>
  <cp:lastModifiedBy>Dorte Pedersen</cp:lastModifiedBy>
  <cp:revision>2</cp:revision>
  <cp:lastPrinted>2017-06-14T11:06:00Z</cp:lastPrinted>
  <dcterms:created xsi:type="dcterms:W3CDTF">2022-05-24T10:53:00Z</dcterms:created>
  <dcterms:modified xsi:type="dcterms:W3CDTF">2022-05-24T10:53:00Z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0x010100AC085CFC53BC46CEA2EADE194AD9D482002794CAE3B30D6E4CAE86C7938F81A713</vt:lpwstr>
  </property>
  <property fmtid="{D5CDD505-2E9C-101B-9397-08002B2CF9AE}" pid="3" name="Created">
    <vt:filetime>2017-06-13T22:00:00Z</vt:filetime>
  </property>
  <property fmtid="{D5CDD505-2E9C-101B-9397-08002B2CF9AE}" pid="4" name="Dokumenttype">
    <vt:lpwstr/>
  </property>
  <property fmtid="{D5CDD505-2E9C-101B-9397-08002B2CF9AE}" pid="5" name="CCMSystem">
    <vt:lpwstr> </vt:lpwstr>
  </property>
  <property fmtid="{D5CDD505-2E9C-101B-9397-08002B2CF9AE}" pid="6" name="CCMReplyToDocCacheId_AA145BE6-B859-401A-B2E0-03BB3E7048FC_">
    <vt:lpwstr>CCMReplyToDocCacheId_AA145BE6-B859-401A-B2E0-03BB3E7048FC_ea4aad01-21d4-49cd-ab42-49c8861f041d</vt:lpwstr>
  </property>
  <property fmtid="{D5CDD505-2E9C-101B-9397-08002B2CF9AE}" pid="7" name="CCMEventContext">
    <vt:lpwstr>d955c270-d15f-4eb2-9864-526d41546c3d</vt:lpwstr>
  </property>
</Properties>
</file>