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DCFE" w14:textId="77777777" w:rsidR="00235CCC" w:rsidRDefault="00235CCC" w:rsidP="00095EC5">
      <w:pPr>
        <w:jc w:val="center"/>
        <w:rPr>
          <w:b/>
          <w:bCs/>
          <w:sz w:val="32"/>
          <w:szCs w:val="32"/>
          <w:u w:val="single"/>
        </w:rPr>
      </w:pPr>
    </w:p>
    <w:p w14:paraId="5D4BDEC3" w14:textId="4E043251" w:rsidR="005A30C3" w:rsidRPr="00095EC5" w:rsidRDefault="00830E0C" w:rsidP="00095EC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Hjemmeplejen - </w:t>
      </w:r>
      <w:r w:rsidR="005A30C3" w:rsidRPr="005A30C3">
        <w:rPr>
          <w:b/>
          <w:bCs/>
          <w:sz w:val="32"/>
          <w:szCs w:val="32"/>
          <w:u w:val="single"/>
        </w:rPr>
        <w:t>Struktureret opfølgning på delegeret sygepleje</w:t>
      </w:r>
    </w:p>
    <w:p w14:paraId="2EBFFBAA" w14:textId="77777777" w:rsidR="00095EC5" w:rsidRDefault="00095EC5"/>
    <w:p w14:paraId="4ED1FDCD" w14:textId="319E2933" w:rsidR="00830E0C" w:rsidRDefault="00E17300">
      <w:r>
        <w:t>Dette er en</w:t>
      </w:r>
      <w:r w:rsidR="00095EC5">
        <w:t xml:space="preserve"> oversigt over interval for sikring af struktureret opfølgning på delegeret sygepleje </w:t>
      </w:r>
      <w:r w:rsidR="00B17F8D">
        <w:t xml:space="preserve">enten via </w:t>
      </w:r>
      <w:r w:rsidR="00095EC5">
        <w:t>opgaver eller planlægning i kalenderen.</w:t>
      </w:r>
    </w:p>
    <w:p w14:paraId="4E75011F" w14:textId="53FF1018" w:rsidR="008E249A" w:rsidRDefault="008E249A" w:rsidP="008E249A"/>
    <w:p w14:paraId="7B194999" w14:textId="677170BF" w:rsidR="00B17F8D" w:rsidRPr="00E17300" w:rsidRDefault="00B17F8D" w:rsidP="008E249A">
      <w:pPr>
        <w:rPr>
          <w:b/>
          <w:bCs/>
          <w:u w:val="single"/>
        </w:rPr>
      </w:pPr>
      <w:r w:rsidRPr="00E17300">
        <w:rPr>
          <w:b/>
          <w:bCs/>
          <w:u w:val="single"/>
        </w:rPr>
        <w:t>Interval for struktureret opfølgning på delegerede sygeplejeindsatser:</w:t>
      </w:r>
    </w:p>
    <w:p w14:paraId="17C5CD6F" w14:textId="4685AE5C" w:rsidR="00830E0C" w:rsidRDefault="00830E0C" w:rsidP="00830E0C">
      <w:r>
        <w:t xml:space="preserve">Følgende </w:t>
      </w:r>
      <w:r>
        <w:t>er vejledende interval for sikring af struktureret opfølgning på delegeret sygepleje</w:t>
      </w:r>
      <w:r>
        <w:t xml:space="preserve">. </w:t>
      </w:r>
    </w:p>
    <w:p w14:paraId="2D837234" w14:textId="00354C89" w:rsidR="00830E0C" w:rsidRDefault="00830E0C" w:rsidP="00830E0C">
      <w:r>
        <w:t>D</w:t>
      </w:r>
      <w:r>
        <w:t>et vil altid bero på en sygeplejefaglig vurdering hvorvidt der er behov for struktureret opfølgning tidligere end det angivende interval.</w:t>
      </w:r>
    </w:p>
    <w:p w14:paraId="16DFCA63" w14:textId="4B44B7FC" w:rsidR="00830E0C" w:rsidRPr="00830E0C" w:rsidRDefault="00830E0C" w:rsidP="008E249A">
      <w:pPr>
        <w:rPr>
          <w:u w:val="single"/>
        </w:rPr>
      </w:pPr>
      <w:r w:rsidRPr="00830E0C">
        <w:rPr>
          <w:u w:val="single"/>
        </w:rPr>
        <w:t>Må planlægges direkte i kalenderen:</w:t>
      </w:r>
    </w:p>
    <w:p w14:paraId="454DB2B1" w14:textId="15C347AC" w:rsidR="008E249A" w:rsidRPr="00830E0C" w:rsidRDefault="00830E0C" w:rsidP="008E249A">
      <w:pPr>
        <w:pStyle w:val="Listeafsnit"/>
        <w:numPr>
          <w:ilvl w:val="0"/>
          <w:numId w:val="1"/>
        </w:numPr>
      </w:pPr>
      <w:r>
        <w:t>Når der skal ske o</w:t>
      </w:r>
      <w:r w:rsidR="008E249A">
        <w:t>pfølgning &lt;</w:t>
      </w:r>
      <w:r>
        <w:t xml:space="preserve"> hver</w:t>
      </w:r>
      <w:r w:rsidR="008E249A">
        <w:t xml:space="preserve"> 3 </w:t>
      </w:r>
      <w:proofErr w:type="spellStart"/>
      <w:r w:rsidR="008E249A">
        <w:t>mdr</w:t>
      </w:r>
      <w:proofErr w:type="spellEnd"/>
      <w:r w:rsidR="008E249A">
        <w:t xml:space="preserve"> </w:t>
      </w:r>
      <w:r>
        <w:t xml:space="preserve">- </w:t>
      </w:r>
      <w:r w:rsidR="008E249A">
        <w:t>ligger i kolonnen under</w:t>
      </w:r>
      <w:r w:rsidR="008E249A" w:rsidRPr="00970F17">
        <w:rPr>
          <w:u w:val="single"/>
        </w:rPr>
        <w:t xml:space="preserve"> ustabil</w:t>
      </w:r>
      <w:r>
        <w:rPr>
          <w:u w:val="single"/>
        </w:rPr>
        <w:t>.</w:t>
      </w:r>
    </w:p>
    <w:p w14:paraId="7259DD4A" w14:textId="77777777" w:rsidR="00830E0C" w:rsidRDefault="00830E0C" w:rsidP="00830E0C">
      <w:pPr>
        <w:pStyle w:val="Listeafsnit"/>
      </w:pPr>
    </w:p>
    <w:p w14:paraId="66A2E5E5" w14:textId="76678A9D" w:rsidR="00830E0C" w:rsidRPr="00830E0C" w:rsidRDefault="00830E0C" w:rsidP="00830E0C">
      <w:pPr>
        <w:rPr>
          <w:u w:val="single"/>
        </w:rPr>
      </w:pPr>
      <w:r w:rsidRPr="00830E0C">
        <w:rPr>
          <w:u w:val="single"/>
        </w:rPr>
        <w:t>Sikres ved oprettelse af en opgave:</w:t>
      </w:r>
    </w:p>
    <w:p w14:paraId="50CD177A" w14:textId="05A647FE" w:rsidR="008E249A" w:rsidRDefault="008E249A" w:rsidP="008E249A">
      <w:pPr>
        <w:pStyle w:val="Listeafsnit"/>
        <w:numPr>
          <w:ilvl w:val="0"/>
          <w:numId w:val="1"/>
        </w:numPr>
      </w:pPr>
      <w:r>
        <w:t xml:space="preserve">Opfølgning hver 3 </w:t>
      </w:r>
      <w:proofErr w:type="spellStart"/>
      <w:r>
        <w:t>mdr</w:t>
      </w:r>
      <w:proofErr w:type="spellEnd"/>
      <w:r>
        <w:t xml:space="preserve"> </w:t>
      </w:r>
    </w:p>
    <w:p w14:paraId="670A81BA" w14:textId="2EB72AB0" w:rsidR="008E249A" w:rsidRDefault="008E249A" w:rsidP="008E249A">
      <w:pPr>
        <w:pStyle w:val="Listeafsnit"/>
        <w:numPr>
          <w:ilvl w:val="0"/>
          <w:numId w:val="1"/>
        </w:numPr>
      </w:pPr>
      <w:r>
        <w:t xml:space="preserve">Opfølgning hvert </w:t>
      </w:r>
      <w:r w:rsidR="00B17F8D">
        <w:t xml:space="preserve">6 </w:t>
      </w:r>
      <w:proofErr w:type="spellStart"/>
      <w:r w:rsidR="00B17F8D">
        <w:t>mdr</w:t>
      </w:r>
      <w:proofErr w:type="spellEnd"/>
    </w:p>
    <w:p w14:paraId="6BFA4777" w14:textId="569A1513" w:rsidR="008E249A" w:rsidRDefault="008E249A" w:rsidP="008E249A">
      <w:pPr>
        <w:pStyle w:val="Listeafsnit"/>
        <w:numPr>
          <w:ilvl w:val="0"/>
          <w:numId w:val="1"/>
        </w:numPr>
      </w:pPr>
      <w:r>
        <w:t xml:space="preserve">Opfølgning x 1 årligt </w:t>
      </w:r>
    </w:p>
    <w:p w14:paraId="7DEB0A88" w14:textId="69027CE7" w:rsidR="00B17F8D" w:rsidRDefault="00B17F8D" w:rsidP="008E249A"/>
    <w:p w14:paraId="5485D028" w14:textId="77777777" w:rsidR="00830E0C" w:rsidRPr="00B17F8D" w:rsidRDefault="00830E0C" w:rsidP="00830E0C">
      <w:pPr>
        <w:rPr>
          <w:b/>
          <w:bCs/>
          <w:u w:val="single"/>
        </w:rPr>
      </w:pPr>
      <w:r w:rsidRPr="00B17F8D">
        <w:rPr>
          <w:b/>
          <w:bCs/>
          <w:u w:val="single"/>
        </w:rPr>
        <w:t xml:space="preserve">Skelnes mellem stabil og </w:t>
      </w:r>
      <w:proofErr w:type="gramStart"/>
      <w:r w:rsidRPr="00B17F8D">
        <w:rPr>
          <w:b/>
          <w:bCs/>
          <w:u w:val="single"/>
        </w:rPr>
        <w:t>ustabil</w:t>
      </w:r>
      <w:proofErr w:type="gramEnd"/>
      <w:r w:rsidRPr="00B17F8D">
        <w:rPr>
          <w:b/>
          <w:bCs/>
          <w:u w:val="single"/>
        </w:rPr>
        <w:t xml:space="preserve"> sygeplejeindsatser</w:t>
      </w:r>
      <w:r>
        <w:rPr>
          <w:b/>
          <w:bCs/>
          <w:u w:val="single"/>
        </w:rPr>
        <w:t>:</w:t>
      </w:r>
    </w:p>
    <w:p w14:paraId="2C8F62E7" w14:textId="77777777" w:rsidR="00830E0C" w:rsidRDefault="00830E0C" w:rsidP="00830E0C">
      <w:r>
        <w:t>Der skelnes mellem stabil og ustabil sygeplejeindsats hos borgeren og defineres ift. borgerens konkrete problemstilling og ikke hele borgerens tilstand.</w:t>
      </w:r>
    </w:p>
    <w:p w14:paraId="13D1FFA1" w14:textId="77777777" w:rsidR="00830E0C" w:rsidRDefault="00830E0C" w:rsidP="00830E0C">
      <w:pPr>
        <w:pStyle w:val="Listeafsnit"/>
        <w:numPr>
          <w:ilvl w:val="0"/>
          <w:numId w:val="4"/>
        </w:numPr>
      </w:pPr>
      <w:r w:rsidRPr="008E249A">
        <w:rPr>
          <w:b/>
          <w:bCs/>
        </w:rPr>
        <w:t>Ustabil:</w:t>
      </w:r>
      <w:r>
        <w:t xml:space="preserve"> foranderlig, uforudsigelig, svingende, ny opstartet hjælp til sygepleje/delegeret sygepleje. </w:t>
      </w:r>
    </w:p>
    <w:p w14:paraId="7A487071" w14:textId="77777777" w:rsidR="00830E0C" w:rsidRDefault="00830E0C" w:rsidP="00830E0C">
      <w:pPr>
        <w:pStyle w:val="Listeafsnit"/>
        <w:numPr>
          <w:ilvl w:val="0"/>
          <w:numId w:val="4"/>
        </w:numPr>
      </w:pPr>
      <w:r>
        <w:rPr>
          <w:b/>
          <w:bCs/>
        </w:rPr>
        <w:t xml:space="preserve">Stabil: </w:t>
      </w:r>
      <w:r w:rsidRPr="008E249A">
        <w:t>som ikke forandres</w:t>
      </w:r>
      <w:r>
        <w:rPr>
          <w:b/>
          <w:bCs/>
        </w:rPr>
        <w:t>,</w:t>
      </w:r>
      <w:r>
        <w:t xml:space="preserve"> konstant, vedvarende, habituel ift. den konkrete tilstand.</w:t>
      </w:r>
    </w:p>
    <w:p w14:paraId="480E9EA7" w14:textId="77777777" w:rsidR="00830E0C" w:rsidRDefault="00830E0C" w:rsidP="00830E0C"/>
    <w:p w14:paraId="73E95364" w14:textId="77777777" w:rsidR="00830E0C" w:rsidRDefault="00830E0C" w:rsidP="00830E0C">
      <w:r>
        <w:t xml:space="preserve">Eksempel: </w:t>
      </w:r>
    </w:p>
    <w:p w14:paraId="593124A7" w14:textId="3D03B1DE" w:rsidR="00830E0C" w:rsidRDefault="00830E0C" w:rsidP="00830E0C">
      <w:r>
        <w:t xml:space="preserve">En borger har delegeret indsats til kompressionsstrømper, flere delegerede indsatser ift. kateter m.m. </w:t>
      </w:r>
      <w:r>
        <w:t>-</w:t>
      </w:r>
      <w:r>
        <w:t xml:space="preserve"> vurderes det at borgers tilstand er stabil ift. kompressionsstrømper og kateterproblematikker, kan der oprettes </w:t>
      </w:r>
      <w:r w:rsidRPr="00B17F8D">
        <w:rPr>
          <w:u w:val="single"/>
        </w:rPr>
        <w:t xml:space="preserve">én </w:t>
      </w:r>
      <w:r>
        <w:t>opgave til opfølgning på dette x 1 årligt.</w:t>
      </w:r>
    </w:p>
    <w:p w14:paraId="4D58084A" w14:textId="77777777" w:rsidR="00830E0C" w:rsidRDefault="00830E0C" w:rsidP="00830E0C">
      <w:r>
        <w:t>Ifm. opfølgning på ovenstående kan sygeplejersken planlægge at varetage årlig sygeplejefaglig udredning i samme omgang.</w:t>
      </w:r>
    </w:p>
    <w:p w14:paraId="4542CEC2" w14:textId="49B1E4CB" w:rsidR="00830E0C" w:rsidRDefault="00E17300" w:rsidP="00830E0C">
      <w:r>
        <w:t xml:space="preserve"> </w:t>
      </w:r>
    </w:p>
    <w:p w14:paraId="48A32353" w14:textId="358F105A" w:rsidR="00E17300" w:rsidRDefault="00E17300" w:rsidP="00830E0C"/>
    <w:p w14:paraId="4C73276F" w14:textId="77777777" w:rsidR="00E17300" w:rsidRDefault="00E17300" w:rsidP="00830E0C"/>
    <w:p w14:paraId="3551EADC" w14:textId="478955FB" w:rsidR="00E17300" w:rsidRDefault="00E17300" w:rsidP="00830E0C">
      <w:pPr>
        <w:rPr>
          <w:b/>
          <w:bCs/>
          <w:u w:val="single"/>
        </w:rPr>
      </w:pPr>
      <w:r w:rsidRPr="00E17300">
        <w:rPr>
          <w:b/>
          <w:bCs/>
          <w:u w:val="single"/>
        </w:rPr>
        <w:lastRenderedPageBreak/>
        <w:t>Private leverandør</w:t>
      </w:r>
    </w:p>
    <w:p w14:paraId="7AB44630" w14:textId="47154192" w:rsidR="00E17300" w:rsidRPr="00E17300" w:rsidRDefault="00E17300" w:rsidP="00830E0C">
      <w:r>
        <w:t>Der er lavet en separat kolonne for hvor ofte der skal ske opfølgning på den sygepleje der delegeres til vores private leverandører</w:t>
      </w:r>
    </w:p>
    <w:p w14:paraId="14DC0170" w14:textId="60CBC0CE" w:rsidR="00095EC5" w:rsidRDefault="00095EC5"/>
    <w:p w14:paraId="03B076A8" w14:textId="2853E76B" w:rsidR="00B17F8D" w:rsidRPr="00B17F8D" w:rsidRDefault="00B17F8D">
      <w:pPr>
        <w:rPr>
          <w:b/>
          <w:bCs/>
          <w:u w:val="single"/>
        </w:rPr>
      </w:pPr>
      <w:r>
        <w:rPr>
          <w:b/>
          <w:bCs/>
          <w:u w:val="single"/>
        </w:rPr>
        <w:t>Dokumentation:</w:t>
      </w:r>
    </w:p>
    <w:p w14:paraId="3BF1CC30" w14:textId="77777777" w:rsidR="007A05E8" w:rsidRDefault="00560ABC">
      <w:r>
        <w:t>I aktuel</w:t>
      </w:r>
      <w:r w:rsidR="00B17F8D">
        <w:t>le</w:t>
      </w:r>
      <w:r>
        <w:t xml:space="preserve"> tilstand</w:t>
      </w:r>
      <w:r w:rsidR="00B17F8D">
        <w:t>e</w:t>
      </w:r>
      <w:r>
        <w:t xml:space="preserve"> dokumentere</w:t>
      </w:r>
      <w:r w:rsidR="007A05E8">
        <w:t xml:space="preserve">s hvor ofte der sker </w:t>
      </w:r>
      <w:r>
        <w:t>opfølgning</w:t>
      </w:r>
      <w:r w:rsidR="007A05E8">
        <w:t xml:space="preserve"> på delegerede sygeplejeindsatser.</w:t>
      </w:r>
    </w:p>
    <w:p w14:paraId="09669459" w14:textId="78BCA5E3" w:rsidR="005A30C3" w:rsidRDefault="007A534F">
      <w:r>
        <w:t xml:space="preserve"> </w:t>
      </w:r>
    </w:p>
    <w:p w14:paraId="7834EA20" w14:textId="2106C6C9" w:rsidR="00E17300" w:rsidRDefault="00E17300"/>
    <w:p w14:paraId="1C04DBEC" w14:textId="0175AA7B" w:rsidR="00E17300" w:rsidRDefault="00E17300"/>
    <w:p w14:paraId="1A19D793" w14:textId="6C6FE04B" w:rsidR="00E17300" w:rsidRDefault="00E17300"/>
    <w:p w14:paraId="1AFC83F0" w14:textId="645E5298" w:rsidR="00E17300" w:rsidRDefault="00E17300"/>
    <w:p w14:paraId="11938B35" w14:textId="645018A3" w:rsidR="00E17300" w:rsidRDefault="00E17300"/>
    <w:p w14:paraId="6FCE21BE" w14:textId="51F171E1" w:rsidR="00E17300" w:rsidRDefault="00E17300"/>
    <w:p w14:paraId="36AAA852" w14:textId="4C0814A0" w:rsidR="00E17300" w:rsidRDefault="00E17300"/>
    <w:p w14:paraId="6D0C18DC" w14:textId="0422AEDB" w:rsidR="00E17300" w:rsidRDefault="00E17300"/>
    <w:p w14:paraId="419AAFA5" w14:textId="66512D99" w:rsidR="00E17300" w:rsidRDefault="00E17300"/>
    <w:p w14:paraId="534F2C8F" w14:textId="1F6D4BF5" w:rsidR="00E17300" w:rsidRDefault="00E17300"/>
    <w:p w14:paraId="3F07BFF5" w14:textId="275BFE8F" w:rsidR="00E17300" w:rsidRDefault="00E17300"/>
    <w:p w14:paraId="0F4184A6" w14:textId="5F8A9FD5" w:rsidR="00E17300" w:rsidRDefault="00E17300"/>
    <w:p w14:paraId="64228BD0" w14:textId="1C5A97CF" w:rsidR="00E17300" w:rsidRDefault="00E17300"/>
    <w:p w14:paraId="5A7EB398" w14:textId="49BCAE6D" w:rsidR="00E17300" w:rsidRDefault="00E17300"/>
    <w:p w14:paraId="667C6E20" w14:textId="4E99BC5B" w:rsidR="00E17300" w:rsidRDefault="00E17300"/>
    <w:p w14:paraId="7ADBDD20" w14:textId="5FBF0E4F" w:rsidR="00E17300" w:rsidRDefault="00E17300"/>
    <w:p w14:paraId="3F94C5F0" w14:textId="497A6ED7" w:rsidR="00E17300" w:rsidRDefault="00E17300"/>
    <w:p w14:paraId="78FB0219" w14:textId="508C6AAC" w:rsidR="00E17300" w:rsidRDefault="00E17300"/>
    <w:p w14:paraId="35E53069" w14:textId="347F0383" w:rsidR="00E17300" w:rsidRDefault="00E17300"/>
    <w:p w14:paraId="07B68A7D" w14:textId="00EBA558" w:rsidR="00E17300" w:rsidRDefault="00E17300"/>
    <w:p w14:paraId="6B32E2D4" w14:textId="1A34D242" w:rsidR="00E17300" w:rsidRDefault="00E17300"/>
    <w:p w14:paraId="7772FAED" w14:textId="111144D8" w:rsidR="00E17300" w:rsidRDefault="00E17300"/>
    <w:p w14:paraId="5E8AD7ED" w14:textId="77777777" w:rsidR="00E17300" w:rsidRDefault="00E1730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7"/>
        <w:gridCol w:w="3051"/>
        <w:gridCol w:w="1228"/>
        <w:gridCol w:w="1407"/>
        <w:gridCol w:w="1425"/>
      </w:tblGrid>
      <w:tr w:rsidR="00560ABC" w14:paraId="5936C302" w14:textId="3C665875" w:rsidTr="007A05E8">
        <w:tc>
          <w:tcPr>
            <w:tcW w:w="2517" w:type="dxa"/>
            <w:shd w:val="clear" w:color="auto" w:fill="BFBFBF" w:themeFill="background1" w:themeFillShade="BF"/>
          </w:tcPr>
          <w:p w14:paraId="74D8C258" w14:textId="7E49A492" w:rsidR="00560ABC" w:rsidRDefault="00560ABC" w:rsidP="00560AB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Sygeplejeindsatser</w:t>
            </w:r>
          </w:p>
          <w:p w14:paraId="6A3B7504" w14:textId="18B2ED28" w:rsidR="007A05E8" w:rsidRDefault="007A05E8" w:rsidP="00560ABC">
            <w:pPr>
              <w:rPr>
                <w:b/>
                <w:bCs/>
              </w:rPr>
            </w:pPr>
            <w:r>
              <w:rPr>
                <w:b/>
                <w:bCs/>
              </w:rPr>
              <w:t>I Indsatskataloget</w:t>
            </w:r>
          </w:p>
          <w:p w14:paraId="31F72B00" w14:textId="77777777" w:rsidR="004842DD" w:rsidRDefault="004842DD">
            <w:pPr>
              <w:rPr>
                <w:b/>
                <w:bCs/>
              </w:rPr>
            </w:pPr>
          </w:p>
        </w:tc>
        <w:tc>
          <w:tcPr>
            <w:tcW w:w="3051" w:type="dxa"/>
            <w:shd w:val="clear" w:color="auto" w:fill="BFBFBF" w:themeFill="background1" w:themeFillShade="BF"/>
          </w:tcPr>
          <w:p w14:paraId="72E5079D" w14:textId="6B0792C6" w:rsidR="004842DD" w:rsidRPr="005A30C3" w:rsidRDefault="007A05E8" w:rsidP="00560A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Eksempler på sygeplejeindsatser 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14:paraId="324D107C" w14:textId="77777777" w:rsidR="004842DD" w:rsidRPr="007A05E8" w:rsidRDefault="004842DD">
            <w:pPr>
              <w:rPr>
                <w:b/>
                <w:bCs/>
                <w:u w:val="single"/>
              </w:rPr>
            </w:pPr>
            <w:r w:rsidRPr="007A05E8">
              <w:rPr>
                <w:b/>
                <w:bCs/>
                <w:u w:val="single"/>
              </w:rPr>
              <w:t>Stabil</w:t>
            </w:r>
          </w:p>
          <w:p w14:paraId="57620A72" w14:textId="7D19E90C" w:rsidR="004842DD" w:rsidRPr="005A30C3" w:rsidRDefault="004842DD">
            <w:pPr>
              <w:rPr>
                <w:b/>
                <w:bCs/>
              </w:rPr>
            </w:pPr>
            <w:r>
              <w:rPr>
                <w:b/>
                <w:bCs/>
              </w:rPr>
              <w:t>Opfølgning - interval</w:t>
            </w:r>
          </w:p>
        </w:tc>
        <w:tc>
          <w:tcPr>
            <w:tcW w:w="1407" w:type="dxa"/>
            <w:shd w:val="clear" w:color="auto" w:fill="BFBFBF" w:themeFill="background1" w:themeFillShade="BF"/>
          </w:tcPr>
          <w:p w14:paraId="676DC280" w14:textId="77777777" w:rsidR="004842DD" w:rsidRPr="007A05E8" w:rsidRDefault="004842DD">
            <w:pPr>
              <w:rPr>
                <w:b/>
                <w:bCs/>
                <w:u w:val="single"/>
              </w:rPr>
            </w:pPr>
            <w:r w:rsidRPr="007A05E8">
              <w:rPr>
                <w:b/>
                <w:bCs/>
                <w:u w:val="single"/>
              </w:rPr>
              <w:t>Ustabil</w:t>
            </w:r>
          </w:p>
          <w:p w14:paraId="67378D5B" w14:textId="689D17F3" w:rsidR="004842DD" w:rsidRPr="005A30C3" w:rsidRDefault="004842DD">
            <w:pPr>
              <w:rPr>
                <w:b/>
                <w:bCs/>
              </w:rPr>
            </w:pPr>
            <w:r>
              <w:rPr>
                <w:b/>
                <w:bCs/>
              </w:rPr>
              <w:t>Opfølgning - interval</w:t>
            </w:r>
          </w:p>
        </w:tc>
        <w:tc>
          <w:tcPr>
            <w:tcW w:w="1425" w:type="dxa"/>
            <w:shd w:val="clear" w:color="auto" w:fill="BFBFBF" w:themeFill="background1" w:themeFillShade="BF"/>
          </w:tcPr>
          <w:p w14:paraId="4E52DA9A" w14:textId="77777777" w:rsidR="004842DD" w:rsidRPr="007A05E8" w:rsidRDefault="004842DD">
            <w:pPr>
              <w:rPr>
                <w:b/>
                <w:bCs/>
                <w:u w:val="single"/>
              </w:rPr>
            </w:pPr>
            <w:r w:rsidRPr="007A05E8">
              <w:rPr>
                <w:b/>
                <w:bCs/>
                <w:u w:val="single"/>
              </w:rPr>
              <w:t>Privat leverandør</w:t>
            </w:r>
          </w:p>
          <w:p w14:paraId="06708E53" w14:textId="47522B4C" w:rsidR="004842DD" w:rsidRDefault="004842DD">
            <w:pPr>
              <w:rPr>
                <w:b/>
                <w:bCs/>
              </w:rPr>
            </w:pPr>
            <w:r>
              <w:rPr>
                <w:b/>
                <w:bCs/>
              </w:rPr>
              <w:t>Opfølgning – interval</w:t>
            </w:r>
          </w:p>
          <w:p w14:paraId="3D5C4B35" w14:textId="6DF26098" w:rsidR="004842DD" w:rsidRPr="002975EE" w:rsidRDefault="004842DD">
            <w:pPr>
              <w:rPr>
                <w:b/>
                <w:bCs/>
              </w:rPr>
            </w:pPr>
          </w:p>
        </w:tc>
      </w:tr>
      <w:tr w:rsidR="00560ABC" w14:paraId="40E1930C" w14:textId="18BE0DC4" w:rsidTr="00560ABC">
        <w:tc>
          <w:tcPr>
            <w:tcW w:w="2517" w:type="dxa"/>
            <w:vMerge w:val="restart"/>
          </w:tcPr>
          <w:p w14:paraId="1DECAF2C" w14:textId="2305991A" w:rsidR="004842DD" w:rsidRPr="00C00226" w:rsidRDefault="004842DD">
            <w:pPr>
              <w:rPr>
                <w:b/>
                <w:bCs/>
              </w:rPr>
            </w:pPr>
            <w:r>
              <w:rPr>
                <w:b/>
                <w:bCs/>
              </w:rPr>
              <w:t>Anlæggelse og pleje af kateter 1.0</w:t>
            </w:r>
          </w:p>
        </w:tc>
        <w:tc>
          <w:tcPr>
            <w:tcW w:w="3051" w:type="dxa"/>
          </w:tcPr>
          <w:p w14:paraId="56F95A81" w14:textId="72395E89" w:rsidR="004842DD" w:rsidRPr="00C00226" w:rsidRDefault="004842DD">
            <w:pPr>
              <w:rPr>
                <w:b/>
                <w:bCs/>
              </w:rPr>
            </w:pPr>
            <w:r w:rsidRPr="00C00226">
              <w:rPr>
                <w:b/>
                <w:bCs/>
              </w:rPr>
              <w:t>Kateter:</w:t>
            </w:r>
          </w:p>
          <w:p w14:paraId="24E41399" w14:textId="7FD07A7B" w:rsidR="004842DD" w:rsidRDefault="004842DD" w:rsidP="00C00226">
            <w:pPr>
              <w:pStyle w:val="Listeafsnit"/>
              <w:numPr>
                <w:ilvl w:val="0"/>
                <w:numId w:val="2"/>
              </w:numPr>
            </w:pPr>
            <w:r>
              <w:t>Alt omkring kateter hos borger</w:t>
            </w:r>
          </w:p>
        </w:tc>
        <w:tc>
          <w:tcPr>
            <w:tcW w:w="1228" w:type="dxa"/>
          </w:tcPr>
          <w:p w14:paraId="6B4C2DC9" w14:textId="77777777" w:rsidR="004842DD" w:rsidRDefault="004842DD"/>
          <w:p w14:paraId="0981EE0A" w14:textId="77777777" w:rsidR="004842DD" w:rsidRDefault="004842DD">
            <w:r>
              <w:t xml:space="preserve">  x 1 årligt</w:t>
            </w:r>
          </w:p>
          <w:p w14:paraId="03204AD8" w14:textId="77777777" w:rsidR="004842DD" w:rsidRDefault="004842DD"/>
          <w:p w14:paraId="7540D28A" w14:textId="77777777" w:rsidR="004842DD" w:rsidRDefault="004842DD"/>
          <w:p w14:paraId="5CD08F53" w14:textId="0C9019DA" w:rsidR="004842DD" w:rsidRDefault="004842DD"/>
        </w:tc>
        <w:tc>
          <w:tcPr>
            <w:tcW w:w="1407" w:type="dxa"/>
          </w:tcPr>
          <w:p w14:paraId="6EDFFAC0" w14:textId="77777777" w:rsidR="004842DD" w:rsidRDefault="004842DD"/>
          <w:p w14:paraId="53CE89B7" w14:textId="77777777" w:rsidR="004842DD" w:rsidRDefault="004842DD">
            <w:r>
              <w:t xml:space="preserve">Minimum x 1 </w:t>
            </w:r>
            <w:proofErr w:type="spellStart"/>
            <w:r>
              <w:t>mdr</w:t>
            </w:r>
            <w:proofErr w:type="spellEnd"/>
          </w:p>
          <w:p w14:paraId="757DD727" w14:textId="77777777" w:rsidR="004842DD" w:rsidRDefault="004842DD"/>
          <w:p w14:paraId="4B9B0BB5" w14:textId="77777777" w:rsidR="004842DD" w:rsidRDefault="004842DD"/>
          <w:p w14:paraId="48174C94" w14:textId="0E0FC105" w:rsidR="004842DD" w:rsidRDefault="004842DD" w:rsidP="002975EE"/>
        </w:tc>
        <w:tc>
          <w:tcPr>
            <w:tcW w:w="1425" w:type="dxa"/>
          </w:tcPr>
          <w:p w14:paraId="7C1CD9C3" w14:textId="77777777" w:rsidR="004842DD" w:rsidRDefault="004842DD"/>
          <w:p w14:paraId="693CC6F8" w14:textId="77777777" w:rsidR="004842DD" w:rsidRDefault="004842DD">
            <w:r>
              <w:t>Hvis ustabilt minimum x 1 mdr. og ellers hver 3 mdr.</w:t>
            </w:r>
          </w:p>
          <w:p w14:paraId="4E22E60E" w14:textId="7BF7B738" w:rsidR="007A05E8" w:rsidRDefault="007A05E8"/>
        </w:tc>
      </w:tr>
      <w:tr w:rsidR="00560ABC" w14:paraId="65961BC3" w14:textId="77777777" w:rsidTr="00560ABC">
        <w:tc>
          <w:tcPr>
            <w:tcW w:w="2517" w:type="dxa"/>
            <w:vMerge/>
          </w:tcPr>
          <w:p w14:paraId="1F4A7880" w14:textId="77777777" w:rsidR="004842DD" w:rsidRPr="00C00226" w:rsidRDefault="004842DD" w:rsidP="00C00226">
            <w:pPr>
              <w:rPr>
                <w:b/>
                <w:bCs/>
              </w:rPr>
            </w:pPr>
          </w:p>
        </w:tc>
        <w:tc>
          <w:tcPr>
            <w:tcW w:w="3051" w:type="dxa"/>
          </w:tcPr>
          <w:p w14:paraId="4AB40438" w14:textId="1C08F923" w:rsidR="004842DD" w:rsidRPr="00C00226" w:rsidRDefault="004842DD" w:rsidP="00C00226">
            <w:pPr>
              <w:rPr>
                <w:b/>
                <w:bCs/>
              </w:rPr>
            </w:pPr>
            <w:proofErr w:type="spellStart"/>
            <w:r w:rsidRPr="00C00226">
              <w:rPr>
                <w:b/>
                <w:bCs/>
              </w:rPr>
              <w:t>Nefrostomi</w:t>
            </w:r>
            <w:proofErr w:type="spellEnd"/>
          </w:p>
          <w:p w14:paraId="56F17F80" w14:textId="77777777" w:rsidR="004842DD" w:rsidRPr="00C00226" w:rsidRDefault="004842DD">
            <w:pPr>
              <w:rPr>
                <w:b/>
                <w:bCs/>
              </w:rPr>
            </w:pPr>
          </w:p>
        </w:tc>
        <w:tc>
          <w:tcPr>
            <w:tcW w:w="1228" w:type="dxa"/>
          </w:tcPr>
          <w:p w14:paraId="1B04C69B" w14:textId="77777777" w:rsidR="004842DD" w:rsidRDefault="004842DD"/>
          <w:p w14:paraId="22E9A188" w14:textId="77777777" w:rsidR="004842DD" w:rsidRDefault="004842DD">
            <w:r>
              <w:t>Minimum hvert ½ år</w:t>
            </w:r>
          </w:p>
          <w:p w14:paraId="09B542CC" w14:textId="5BA9FA06" w:rsidR="007A05E8" w:rsidRDefault="007A05E8"/>
        </w:tc>
        <w:tc>
          <w:tcPr>
            <w:tcW w:w="1407" w:type="dxa"/>
          </w:tcPr>
          <w:p w14:paraId="47E28B2F" w14:textId="77777777" w:rsidR="004842DD" w:rsidRDefault="004842DD"/>
          <w:p w14:paraId="4DE7C0D9" w14:textId="77777777" w:rsidR="004842DD" w:rsidRDefault="004842DD">
            <w:r>
              <w:t>% delegering</w:t>
            </w:r>
          </w:p>
          <w:p w14:paraId="09D031CD" w14:textId="5902724C" w:rsidR="004842DD" w:rsidRDefault="004842DD"/>
        </w:tc>
        <w:tc>
          <w:tcPr>
            <w:tcW w:w="1425" w:type="dxa"/>
          </w:tcPr>
          <w:p w14:paraId="0646F944" w14:textId="77777777" w:rsidR="004842DD" w:rsidRDefault="004842DD">
            <w:r>
              <w:t xml:space="preserve">                  </w:t>
            </w:r>
          </w:p>
          <w:p w14:paraId="131346F7" w14:textId="2854634D" w:rsidR="004842DD" w:rsidRDefault="004842DD">
            <w:r>
              <w:t xml:space="preserve">           %</w:t>
            </w:r>
          </w:p>
        </w:tc>
      </w:tr>
      <w:tr w:rsidR="00560ABC" w14:paraId="716450B1" w14:textId="2BE0765D" w:rsidTr="00560ABC">
        <w:tc>
          <w:tcPr>
            <w:tcW w:w="2517" w:type="dxa"/>
          </w:tcPr>
          <w:p w14:paraId="74826F27" w14:textId="77777777" w:rsidR="004842DD" w:rsidRDefault="004842DD">
            <w:pPr>
              <w:rPr>
                <w:b/>
                <w:bCs/>
              </w:rPr>
            </w:pPr>
            <w:r>
              <w:rPr>
                <w:b/>
                <w:bCs/>
              </w:rPr>
              <w:t>Behandling med ortopædiske hjælpemidler 2.0</w:t>
            </w:r>
          </w:p>
          <w:p w14:paraId="49874C17" w14:textId="44DD2FE0" w:rsidR="004842DD" w:rsidRPr="00C00226" w:rsidRDefault="004842DD">
            <w:pPr>
              <w:rPr>
                <w:b/>
                <w:bCs/>
              </w:rPr>
            </w:pPr>
          </w:p>
        </w:tc>
        <w:tc>
          <w:tcPr>
            <w:tcW w:w="3051" w:type="dxa"/>
          </w:tcPr>
          <w:p w14:paraId="2B03D613" w14:textId="06FD969A" w:rsidR="004842DD" w:rsidRPr="00C00226" w:rsidRDefault="004842DD">
            <w:pPr>
              <w:rPr>
                <w:b/>
                <w:bCs/>
              </w:rPr>
            </w:pPr>
            <w:r w:rsidRPr="00C00226">
              <w:rPr>
                <w:b/>
                <w:bCs/>
              </w:rPr>
              <w:t>Ortopæd. hjælpemiddel</w:t>
            </w:r>
          </w:p>
          <w:p w14:paraId="30997B67" w14:textId="21240112" w:rsidR="004842DD" w:rsidRDefault="004842DD">
            <w:r>
              <w:t>(Obs skema over snitflader ift. hvornår det § 83)</w:t>
            </w:r>
          </w:p>
          <w:p w14:paraId="28D2FF90" w14:textId="46EBE8B4" w:rsidR="004842DD" w:rsidRDefault="004842DD"/>
        </w:tc>
        <w:tc>
          <w:tcPr>
            <w:tcW w:w="1228" w:type="dxa"/>
          </w:tcPr>
          <w:p w14:paraId="18122C01" w14:textId="77777777" w:rsidR="004842DD" w:rsidRDefault="004842DD"/>
          <w:p w14:paraId="7BBD2B8D" w14:textId="77777777" w:rsidR="004842DD" w:rsidRDefault="004842DD"/>
          <w:p w14:paraId="41A306BD" w14:textId="793625D6" w:rsidR="004842DD" w:rsidRDefault="004842DD"/>
        </w:tc>
        <w:tc>
          <w:tcPr>
            <w:tcW w:w="1407" w:type="dxa"/>
          </w:tcPr>
          <w:p w14:paraId="6AD6307D" w14:textId="77777777" w:rsidR="004842DD" w:rsidRDefault="004842DD"/>
          <w:p w14:paraId="264648D1" w14:textId="360F21A6" w:rsidR="00524844" w:rsidRDefault="00524844">
            <w:r>
              <w:t>Minimum hver 3 mdr.</w:t>
            </w:r>
          </w:p>
        </w:tc>
        <w:tc>
          <w:tcPr>
            <w:tcW w:w="1425" w:type="dxa"/>
          </w:tcPr>
          <w:p w14:paraId="5C87E628" w14:textId="77777777" w:rsidR="007A05E8" w:rsidRDefault="007A05E8"/>
          <w:p w14:paraId="5D298801" w14:textId="080FED65" w:rsidR="004842DD" w:rsidRDefault="007A05E8">
            <w:r>
              <w:t xml:space="preserve">          </w:t>
            </w:r>
            <w:r w:rsidR="004842DD">
              <w:t xml:space="preserve"> %</w:t>
            </w:r>
          </w:p>
        </w:tc>
      </w:tr>
      <w:tr w:rsidR="00560ABC" w14:paraId="29F4797A" w14:textId="1D536D60" w:rsidTr="00560ABC">
        <w:tc>
          <w:tcPr>
            <w:tcW w:w="2517" w:type="dxa"/>
          </w:tcPr>
          <w:p w14:paraId="106B09EE" w14:textId="77777777" w:rsidR="004842DD" w:rsidRDefault="004842DD">
            <w:pPr>
              <w:rPr>
                <w:b/>
                <w:bCs/>
              </w:rPr>
            </w:pPr>
            <w:r>
              <w:rPr>
                <w:b/>
                <w:bCs/>
              </w:rPr>
              <w:t>Behandling og pleje af hudproblemer</w:t>
            </w:r>
          </w:p>
          <w:p w14:paraId="2D599AF1" w14:textId="571DCF76" w:rsidR="004842DD" w:rsidRPr="00C00226" w:rsidRDefault="004842DD">
            <w:pPr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3051" w:type="dxa"/>
          </w:tcPr>
          <w:p w14:paraId="06220927" w14:textId="667EE665" w:rsidR="004842DD" w:rsidRPr="00C00226" w:rsidRDefault="004842DD">
            <w:pPr>
              <w:rPr>
                <w:b/>
                <w:bCs/>
              </w:rPr>
            </w:pPr>
            <w:r w:rsidRPr="00C00226">
              <w:rPr>
                <w:b/>
                <w:bCs/>
              </w:rPr>
              <w:t>Hudpleje</w:t>
            </w:r>
          </w:p>
          <w:p w14:paraId="574179E0" w14:textId="00AD2A80" w:rsidR="004842DD" w:rsidRDefault="004842DD">
            <w:r>
              <w:t>(Obs skema over snitflader ift. hvornår det § 83)</w:t>
            </w:r>
          </w:p>
          <w:p w14:paraId="0E44300B" w14:textId="68F3CAAB" w:rsidR="000706E0" w:rsidRDefault="000706E0"/>
          <w:p w14:paraId="670DC47D" w14:textId="1637D192" w:rsidR="000706E0" w:rsidRDefault="000706E0"/>
          <w:p w14:paraId="766F7F90" w14:textId="2E7DB9FD" w:rsidR="000706E0" w:rsidRDefault="000706E0"/>
          <w:p w14:paraId="2854F05C" w14:textId="4B6CE743" w:rsidR="000706E0" w:rsidRDefault="000706E0">
            <w:r>
              <w:t>Tryksårsscreening – opfølgning planlægges ud fra scoren.</w:t>
            </w:r>
          </w:p>
          <w:p w14:paraId="30787D2E" w14:textId="4B11D4EB" w:rsidR="004842DD" w:rsidRDefault="004842DD"/>
        </w:tc>
        <w:tc>
          <w:tcPr>
            <w:tcW w:w="1228" w:type="dxa"/>
          </w:tcPr>
          <w:p w14:paraId="10FF8FD4" w14:textId="77777777" w:rsidR="004842DD" w:rsidRDefault="004842DD"/>
          <w:p w14:paraId="4C28FD3C" w14:textId="77777777" w:rsidR="004842DD" w:rsidRDefault="004842DD"/>
          <w:p w14:paraId="19671053" w14:textId="2F65088F" w:rsidR="004842DD" w:rsidRDefault="004842DD">
            <w:r>
              <w:t>x 1 årligt</w:t>
            </w:r>
          </w:p>
        </w:tc>
        <w:tc>
          <w:tcPr>
            <w:tcW w:w="1407" w:type="dxa"/>
          </w:tcPr>
          <w:p w14:paraId="4F115056" w14:textId="77777777" w:rsidR="004842DD" w:rsidRDefault="004842DD"/>
          <w:p w14:paraId="50E33E87" w14:textId="77777777" w:rsidR="004842DD" w:rsidRDefault="004842DD"/>
          <w:p w14:paraId="21EA05FD" w14:textId="22E0123A" w:rsidR="004842DD" w:rsidRDefault="004842DD">
            <w:r>
              <w:t xml:space="preserve">Minimum x 1 </w:t>
            </w:r>
            <w:proofErr w:type="spellStart"/>
            <w:r>
              <w:t>mdr</w:t>
            </w:r>
            <w:proofErr w:type="spellEnd"/>
          </w:p>
        </w:tc>
        <w:tc>
          <w:tcPr>
            <w:tcW w:w="1425" w:type="dxa"/>
          </w:tcPr>
          <w:p w14:paraId="4FF4D4E6" w14:textId="6612EEB7" w:rsidR="004842DD" w:rsidRDefault="004842DD"/>
          <w:p w14:paraId="7F5CD711" w14:textId="77777777" w:rsidR="007A05E8" w:rsidRDefault="007A05E8"/>
          <w:p w14:paraId="2497BBA4" w14:textId="564DB4C2" w:rsidR="004842DD" w:rsidRDefault="004842DD">
            <w:r>
              <w:t>Hvis ustabilt minimum x 1 mdr. og ellers hver 3 mdr.</w:t>
            </w:r>
          </w:p>
        </w:tc>
      </w:tr>
      <w:tr w:rsidR="00C17620" w14:paraId="58FF7E97" w14:textId="77777777" w:rsidTr="00560ABC">
        <w:tc>
          <w:tcPr>
            <w:tcW w:w="2517" w:type="dxa"/>
          </w:tcPr>
          <w:p w14:paraId="7D522025" w14:textId="77777777" w:rsidR="00C17620" w:rsidRDefault="00C17620">
            <w:pPr>
              <w:rPr>
                <w:b/>
                <w:bCs/>
              </w:rPr>
            </w:pPr>
            <w:r>
              <w:rPr>
                <w:b/>
                <w:bCs/>
              </w:rPr>
              <w:t>Behandling og pleje af mave-tarm problemer 4.0</w:t>
            </w:r>
          </w:p>
          <w:p w14:paraId="33E80359" w14:textId="1DB9D5F7" w:rsidR="00C17620" w:rsidRDefault="00C17620">
            <w:pPr>
              <w:rPr>
                <w:b/>
                <w:bCs/>
              </w:rPr>
            </w:pPr>
          </w:p>
        </w:tc>
        <w:tc>
          <w:tcPr>
            <w:tcW w:w="3051" w:type="dxa"/>
          </w:tcPr>
          <w:p w14:paraId="18DB87E6" w14:textId="77777777" w:rsidR="00C17620" w:rsidRDefault="00C17620">
            <w:pPr>
              <w:rPr>
                <w:b/>
                <w:bCs/>
              </w:rPr>
            </w:pPr>
          </w:p>
          <w:p w14:paraId="66D53C9B" w14:textId="2FD08687" w:rsidR="00C17620" w:rsidRPr="00095EC5" w:rsidRDefault="00C17620">
            <w:r w:rsidRPr="00095EC5">
              <w:t>Oftest engangsindsats</w:t>
            </w:r>
          </w:p>
        </w:tc>
        <w:tc>
          <w:tcPr>
            <w:tcW w:w="1228" w:type="dxa"/>
          </w:tcPr>
          <w:p w14:paraId="67E47F1E" w14:textId="77777777" w:rsidR="00C17620" w:rsidRDefault="00C17620"/>
          <w:p w14:paraId="0BEF8DF6" w14:textId="5EBB27FB" w:rsidR="00095EC5" w:rsidRDefault="00095EC5">
            <w:r>
              <w:t xml:space="preserve">    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842DD">
              <w:rPr>
                <w:color w:val="000000"/>
              </w:rPr>
              <w:t>%</w:t>
            </w:r>
          </w:p>
          <w:p w14:paraId="1D82E6E5" w14:textId="4469D8E4" w:rsidR="00095EC5" w:rsidRDefault="00095EC5">
            <w:r>
              <w:t xml:space="preserve">  </w:t>
            </w:r>
          </w:p>
        </w:tc>
        <w:tc>
          <w:tcPr>
            <w:tcW w:w="1407" w:type="dxa"/>
          </w:tcPr>
          <w:p w14:paraId="239DC5C1" w14:textId="77777777" w:rsidR="00C17620" w:rsidRDefault="00C17620"/>
          <w:p w14:paraId="41E097D6" w14:textId="5925A2A0" w:rsidR="00095EC5" w:rsidRDefault="00095EC5">
            <w:r>
              <w:t xml:space="preserve">      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842DD">
              <w:rPr>
                <w:color w:val="000000"/>
              </w:rPr>
              <w:t>%</w:t>
            </w:r>
          </w:p>
        </w:tc>
        <w:tc>
          <w:tcPr>
            <w:tcW w:w="1425" w:type="dxa"/>
          </w:tcPr>
          <w:p w14:paraId="16D39CB8" w14:textId="77777777" w:rsidR="00C17620" w:rsidRDefault="00C17620"/>
          <w:p w14:paraId="602DD2DE" w14:textId="2C6704F0" w:rsidR="00095EC5" w:rsidRDefault="00095EC5">
            <w:r>
              <w:t xml:space="preserve">      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842DD">
              <w:rPr>
                <w:color w:val="000000"/>
              </w:rPr>
              <w:t>%</w:t>
            </w:r>
          </w:p>
        </w:tc>
      </w:tr>
      <w:tr w:rsidR="00560ABC" w14:paraId="5428C522" w14:textId="6C064C28" w:rsidTr="00560ABC">
        <w:tc>
          <w:tcPr>
            <w:tcW w:w="2517" w:type="dxa"/>
          </w:tcPr>
          <w:p w14:paraId="661D4FB5" w14:textId="121E14F7" w:rsidR="004842DD" w:rsidRPr="00C00226" w:rsidRDefault="004842DD" w:rsidP="00C00226">
            <w:pPr>
              <w:rPr>
                <w:b/>
                <w:bCs/>
              </w:rPr>
            </w:pPr>
            <w:r>
              <w:rPr>
                <w:b/>
                <w:bCs/>
              </w:rPr>
              <w:t>Cirkulationsbehandling 5.0</w:t>
            </w:r>
          </w:p>
        </w:tc>
        <w:tc>
          <w:tcPr>
            <w:tcW w:w="3051" w:type="dxa"/>
          </w:tcPr>
          <w:p w14:paraId="6554F1BA" w14:textId="6199D8C1" w:rsidR="004842DD" w:rsidRPr="00C00226" w:rsidRDefault="004842DD" w:rsidP="00C00226">
            <w:pPr>
              <w:rPr>
                <w:b/>
                <w:bCs/>
              </w:rPr>
            </w:pPr>
            <w:r w:rsidRPr="00C00226">
              <w:rPr>
                <w:b/>
                <w:bCs/>
              </w:rPr>
              <w:t>Vægt – væskeophobning</w:t>
            </w:r>
          </w:p>
          <w:p w14:paraId="22E50A80" w14:textId="50303B04" w:rsidR="004842DD" w:rsidRDefault="004842DD" w:rsidP="00C00226"/>
        </w:tc>
        <w:tc>
          <w:tcPr>
            <w:tcW w:w="1228" w:type="dxa"/>
          </w:tcPr>
          <w:p w14:paraId="6F6D6C6D" w14:textId="77777777" w:rsidR="004842DD" w:rsidRDefault="004842DD" w:rsidP="00C00226"/>
          <w:p w14:paraId="47D0876C" w14:textId="1647A174" w:rsidR="00524844" w:rsidRDefault="00524844" w:rsidP="00C00226">
            <w:r>
              <w:t>Minimum hver 3 mdr.</w:t>
            </w:r>
          </w:p>
        </w:tc>
        <w:tc>
          <w:tcPr>
            <w:tcW w:w="1407" w:type="dxa"/>
          </w:tcPr>
          <w:p w14:paraId="28350BFD" w14:textId="77777777" w:rsidR="004842DD" w:rsidRDefault="004842DD" w:rsidP="00C00226"/>
          <w:p w14:paraId="25E8198C" w14:textId="752BB31A" w:rsidR="004842DD" w:rsidRDefault="004842DD" w:rsidP="00C00226">
            <w:r>
              <w:t xml:space="preserve">Minimum x 1 </w:t>
            </w:r>
            <w:proofErr w:type="spellStart"/>
            <w:r>
              <w:t>mdr</w:t>
            </w:r>
            <w:proofErr w:type="spellEnd"/>
          </w:p>
        </w:tc>
        <w:tc>
          <w:tcPr>
            <w:tcW w:w="1425" w:type="dxa"/>
          </w:tcPr>
          <w:p w14:paraId="0EB7071A" w14:textId="77777777" w:rsidR="004842DD" w:rsidRDefault="004842DD" w:rsidP="00C00226"/>
          <w:p w14:paraId="5055E77F" w14:textId="77777777" w:rsidR="004842DD" w:rsidRDefault="004842DD" w:rsidP="00C00226">
            <w:r>
              <w:t>Hvis ustabilt minimum x 1 mdr. og ellers hver 3 mdr.</w:t>
            </w:r>
          </w:p>
          <w:p w14:paraId="48A4829B" w14:textId="1E9835D5" w:rsidR="004842DD" w:rsidRDefault="004842DD" w:rsidP="00C00226"/>
        </w:tc>
      </w:tr>
      <w:tr w:rsidR="00560ABC" w14:paraId="010792C5" w14:textId="6A3359AF" w:rsidTr="00560ABC">
        <w:tc>
          <w:tcPr>
            <w:tcW w:w="2517" w:type="dxa"/>
          </w:tcPr>
          <w:p w14:paraId="2DC35D8A" w14:textId="3595ADAB" w:rsidR="004842DD" w:rsidRDefault="004842DD" w:rsidP="00C00226">
            <w:pPr>
              <w:rPr>
                <w:b/>
                <w:bCs/>
              </w:rPr>
            </w:pPr>
            <w:r>
              <w:rPr>
                <w:b/>
                <w:bCs/>
              </w:rPr>
              <w:t>Dialyse 6.0</w:t>
            </w:r>
          </w:p>
        </w:tc>
        <w:tc>
          <w:tcPr>
            <w:tcW w:w="3051" w:type="dxa"/>
          </w:tcPr>
          <w:p w14:paraId="457AA63F" w14:textId="0D87CCAA" w:rsidR="004842DD" w:rsidRDefault="004842DD" w:rsidP="00C00226">
            <w:pPr>
              <w:rPr>
                <w:b/>
                <w:bCs/>
              </w:rPr>
            </w:pPr>
            <w:r>
              <w:rPr>
                <w:b/>
                <w:bCs/>
              </w:rPr>
              <w:t>Dialyse</w:t>
            </w:r>
          </w:p>
          <w:p w14:paraId="3B1F88D0" w14:textId="206B0A66" w:rsidR="004842DD" w:rsidRPr="00C00226" w:rsidRDefault="004842DD" w:rsidP="00C00226">
            <w:pPr>
              <w:rPr>
                <w:b/>
                <w:bCs/>
              </w:rPr>
            </w:pPr>
          </w:p>
        </w:tc>
        <w:tc>
          <w:tcPr>
            <w:tcW w:w="1228" w:type="dxa"/>
          </w:tcPr>
          <w:p w14:paraId="2EEF1ABD" w14:textId="77777777" w:rsidR="004842DD" w:rsidRDefault="004842DD" w:rsidP="00C00226"/>
          <w:p w14:paraId="579C536F" w14:textId="0FD6D814" w:rsidR="004842DD" w:rsidRDefault="004842DD" w:rsidP="00C00226">
            <w:r>
              <w:t>Minimum hver</w:t>
            </w:r>
            <w:r w:rsidR="007A05E8">
              <w:t xml:space="preserve"> 6 </w:t>
            </w:r>
            <w:proofErr w:type="spellStart"/>
            <w:r w:rsidR="007A05E8">
              <w:t>mdr</w:t>
            </w:r>
            <w:proofErr w:type="spellEnd"/>
          </w:p>
          <w:p w14:paraId="43D056C6" w14:textId="25E18447" w:rsidR="004842DD" w:rsidRDefault="004842DD" w:rsidP="00C00226"/>
        </w:tc>
        <w:tc>
          <w:tcPr>
            <w:tcW w:w="1407" w:type="dxa"/>
          </w:tcPr>
          <w:p w14:paraId="7893AD21" w14:textId="77777777" w:rsidR="004842DD" w:rsidRDefault="004842DD" w:rsidP="00C00226"/>
          <w:p w14:paraId="2A9DC126" w14:textId="557E79BD" w:rsidR="004842DD" w:rsidRDefault="004842DD" w:rsidP="00C00226">
            <w:r>
              <w:t>% delegering</w:t>
            </w:r>
          </w:p>
        </w:tc>
        <w:tc>
          <w:tcPr>
            <w:tcW w:w="1425" w:type="dxa"/>
          </w:tcPr>
          <w:p w14:paraId="5EB1A0FA" w14:textId="77777777" w:rsidR="004842DD" w:rsidRDefault="004842DD" w:rsidP="00C00226"/>
          <w:p w14:paraId="4F04858F" w14:textId="7D4650E4" w:rsidR="004842DD" w:rsidRDefault="004842DD" w:rsidP="00C00226">
            <w:pPr>
              <w:spacing w:line="360" w:lineRule="auto"/>
            </w:pPr>
            <w:r>
              <w:t xml:space="preserve">         %</w:t>
            </w:r>
          </w:p>
        </w:tc>
      </w:tr>
      <w:tr w:rsidR="00560ABC" w14:paraId="5DD2F4CE" w14:textId="7B84A9DE" w:rsidTr="00560ABC">
        <w:tc>
          <w:tcPr>
            <w:tcW w:w="2517" w:type="dxa"/>
          </w:tcPr>
          <w:p w14:paraId="7D887159" w14:textId="12039693" w:rsidR="004842DD" w:rsidRDefault="004842DD" w:rsidP="00C00226">
            <w:pPr>
              <w:rPr>
                <w:b/>
                <w:bCs/>
              </w:rPr>
            </w:pPr>
            <w:r>
              <w:rPr>
                <w:b/>
                <w:bCs/>
              </w:rPr>
              <w:t>Drænpleje 7.0</w:t>
            </w:r>
          </w:p>
        </w:tc>
        <w:tc>
          <w:tcPr>
            <w:tcW w:w="3051" w:type="dxa"/>
          </w:tcPr>
          <w:p w14:paraId="5CBF0922" w14:textId="77777777" w:rsidR="004842DD" w:rsidRDefault="004842DD" w:rsidP="00C00226">
            <w:pPr>
              <w:rPr>
                <w:b/>
                <w:bCs/>
              </w:rPr>
            </w:pPr>
            <w:r>
              <w:rPr>
                <w:b/>
                <w:bCs/>
              </w:rPr>
              <w:t>Drænpleje</w:t>
            </w:r>
          </w:p>
          <w:p w14:paraId="2D534289" w14:textId="77777777" w:rsidR="007A05E8" w:rsidRDefault="007A05E8" w:rsidP="00C00226">
            <w:pPr>
              <w:rPr>
                <w:b/>
                <w:bCs/>
              </w:rPr>
            </w:pPr>
          </w:p>
          <w:p w14:paraId="332E4A9A" w14:textId="77777777" w:rsidR="007A05E8" w:rsidRDefault="007A05E8" w:rsidP="00C00226">
            <w:pPr>
              <w:rPr>
                <w:b/>
                <w:bCs/>
              </w:rPr>
            </w:pPr>
          </w:p>
          <w:p w14:paraId="5A1BD4D5" w14:textId="77777777" w:rsidR="007A05E8" w:rsidRDefault="007A05E8" w:rsidP="00C00226">
            <w:pPr>
              <w:rPr>
                <w:b/>
                <w:bCs/>
              </w:rPr>
            </w:pPr>
          </w:p>
          <w:p w14:paraId="1A963961" w14:textId="11F0B351" w:rsidR="007A05E8" w:rsidRPr="00C00226" w:rsidRDefault="007A05E8" w:rsidP="00C00226">
            <w:pPr>
              <w:rPr>
                <w:b/>
                <w:bCs/>
              </w:rPr>
            </w:pPr>
          </w:p>
        </w:tc>
        <w:tc>
          <w:tcPr>
            <w:tcW w:w="1228" w:type="dxa"/>
          </w:tcPr>
          <w:p w14:paraId="434B74CE" w14:textId="77777777" w:rsidR="004842DD" w:rsidRDefault="004842DD" w:rsidP="00C00226"/>
          <w:p w14:paraId="40CCE8D0" w14:textId="6C2F5725" w:rsidR="004842DD" w:rsidRDefault="004842DD" w:rsidP="00C00226">
            <w:r>
              <w:t>Minimum hver</w:t>
            </w:r>
            <w:r w:rsidR="007A05E8">
              <w:t xml:space="preserve"> 6 </w:t>
            </w:r>
            <w:proofErr w:type="spellStart"/>
            <w:r w:rsidR="007A05E8">
              <w:t>mdr</w:t>
            </w:r>
            <w:proofErr w:type="spellEnd"/>
          </w:p>
          <w:p w14:paraId="1023FF5B" w14:textId="6E04A56F" w:rsidR="004842DD" w:rsidRDefault="004842DD" w:rsidP="00C00226"/>
        </w:tc>
        <w:tc>
          <w:tcPr>
            <w:tcW w:w="1407" w:type="dxa"/>
          </w:tcPr>
          <w:p w14:paraId="3B7673D4" w14:textId="77777777" w:rsidR="004842DD" w:rsidRDefault="004842DD" w:rsidP="00C00226"/>
          <w:p w14:paraId="5007FF1E" w14:textId="4A465CB7" w:rsidR="004842DD" w:rsidRDefault="004842DD" w:rsidP="00C00226">
            <w:r>
              <w:t>% delegering</w:t>
            </w:r>
          </w:p>
        </w:tc>
        <w:tc>
          <w:tcPr>
            <w:tcW w:w="1425" w:type="dxa"/>
          </w:tcPr>
          <w:p w14:paraId="13C873F5" w14:textId="77777777" w:rsidR="004842DD" w:rsidRDefault="004842DD" w:rsidP="00C00226"/>
          <w:p w14:paraId="2B75B192" w14:textId="00210536" w:rsidR="004842DD" w:rsidRPr="004842DD" w:rsidRDefault="004842DD" w:rsidP="00C00226">
            <w:r>
              <w:t xml:space="preserve">        </w:t>
            </w:r>
            <w:r w:rsidRPr="004842DD">
              <w:rPr>
                <w:color w:val="000000"/>
              </w:rPr>
              <w:t>%</w:t>
            </w:r>
          </w:p>
        </w:tc>
      </w:tr>
      <w:tr w:rsidR="00DC442D" w14:paraId="77387C67" w14:textId="77777777" w:rsidTr="00560ABC">
        <w:tc>
          <w:tcPr>
            <w:tcW w:w="2517" w:type="dxa"/>
          </w:tcPr>
          <w:p w14:paraId="78FE39C0" w14:textId="33C05286" w:rsidR="004842DD" w:rsidRPr="00C00226" w:rsidRDefault="004842DD" w:rsidP="004842DD">
            <w:pPr>
              <w:rPr>
                <w:b/>
                <w:bCs/>
              </w:rPr>
            </w:pPr>
            <w:r w:rsidRPr="00C00226">
              <w:rPr>
                <w:b/>
                <w:bCs/>
              </w:rPr>
              <w:lastRenderedPageBreak/>
              <w:t>Ernæringsindsats</w:t>
            </w:r>
            <w:r>
              <w:rPr>
                <w:b/>
                <w:bCs/>
              </w:rPr>
              <w:t xml:space="preserve"> 8.0</w:t>
            </w:r>
          </w:p>
        </w:tc>
        <w:tc>
          <w:tcPr>
            <w:tcW w:w="3051" w:type="dxa"/>
          </w:tcPr>
          <w:p w14:paraId="46D5ABE8" w14:textId="767170B8" w:rsidR="004842DD" w:rsidRPr="00C00226" w:rsidRDefault="004842DD" w:rsidP="004842DD">
            <w:pPr>
              <w:rPr>
                <w:b/>
                <w:bCs/>
              </w:rPr>
            </w:pPr>
            <w:r w:rsidRPr="00C00226">
              <w:rPr>
                <w:b/>
                <w:bCs/>
              </w:rPr>
              <w:t>Ernæringsindsats</w:t>
            </w:r>
          </w:p>
        </w:tc>
        <w:tc>
          <w:tcPr>
            <w:tcW w:w="1228" w:type="dxa"/>
          </w:tcPr>
          <w:p w14:paraId="7BB07C80" w14:textId="77777777" w:rsidR="004842DD" w:rsidRDefault="004842DD" w:rsidP="004842DD"/>
          <w:p w14:paraId="0E30C704" w14:textId="47DB2DAC" w:rsidR="004842DD" w:rsidRDefault="004842DD" w:rsidP="004842DD">
            <w:r>
              <w:t>Minimum hver</w:t>
            </w:r>
            <w:r w:rsidR="007A05E8">
              <w:t xml:space="preserve"> 6 </w:t>
            </w:r>
            <w:proofErr w:type="spellStart"/>
            <w:r w:rsidR="007A05E8">
              <w:t>mdr</w:t>
            </w:r>
            <w:proofErr w:type="spellEnd"/>
          </w:p>
        </w:tc>
        <w:tc>
          <w:tcPr>
            <w:tcW w:w="1407" w:type="dxa"/>
          </w:tcPr>
          <w:p w14:paraId="796455D6" w14:textId="524D4511" w:rsidR="004842DD" w:rsidRDefault="004842DD" w:rsidP="004842DD"/>
          <w:p w14:paraId="78E2FC8E" w14:textId="60FBED3E" w:rsidR="004842DD" w:rsidRDefault="004842DD" w:rsidP="004842DD">
            <w:r>
              <w:t xml:space="preserve">Minimum x 1 </w:t>
            </w:r>
            <w:proofErr w:type="spellStart"/>
            <w:r>
              <w:t>mdr</w:t>
            </w:r>
            <w:proofErr w:type="spellEnd"/>
          </w:p>
          <w:p w14:paraId="004FA5DF" w14:textId="108FD829" w:rsidR="004842DD" w:rsidRDefault="004842DD" w:rsidP="004842DD"/>
        </w:tc>
        <w:tc>
          <w:tcPr>
            <w:tcW w:w="1425" w:type="dxa"/>
          </w:tcPr>
          <w:p w14:paraId="3B7465C2" w14:textId="77777777" w:rsidR="004842DD" w:rsidRDefault="004842DD" w:rsidP="004842DD"/>
          <w:p w14:paraId="7B02CF61" w14:textId="77777777" w:rsidR="004842DD" w:rsidRDefault="004842DD" w:rsidP="004842DD">
            <w:r>
              <w:t>Hvis ustabilt minimum x 1 mdr. og ellers hver 3 mdr.</w:t>
            </w:r>
          </w:p>
          <w:p w14:paraId="0A9AFF15" w14:textId="2C1349CC" w:rsidR="004842DD" w:rsidRDefault="004842DD" w:rsidP="004842DD"/>
        </w:tc>
      </w:tr>
      <w:tr w:rsidR="004842DD" w14:paraId="195094B7" w14:textId="77777777" w:rsidTr="00560ABC">
        <w:tc>
          <w:tcPr>
            <w:tcW w:w="2517" w:type="dxa"/>
          </w:tcPr>
          <w:p w14:paraId="0015E5CA" w14:textId="38ECFFF1" w:rsidR="004842DD" w:rsidRPr="00C00226" w:rsidRDefault="004842DD" w:rsidP="004842DD">
            <w:pPr>
              <w:rPr>
                <w:b/>
                <w:bCs/>
              </w:rPr>
            </w:pPr>
            <w:r>
              <w:rPr>
                <w:b/>
                <w:bCs/>
              </w:rPr>
              <w:t>Forflytning og mobilisering 9.0</w:t>
            </w:r>
          </w:p>
        </w:tc>
        <w:tc>
          <w:tcPr>
            <w:tcW w:w="3051" w:type="dxa"/>
          </w:tcPr>
          <w:p w14:paraId="631D2476" w14:textId="77777777" w:rsidR="004842DD" w:rsidRPr="00C00226" w:rsidRDefault="004842DD" w:rsidP="004842DD">
            <w:pPr>
              <w:rPr>
                <w:b/>
                <w:bCs/>
              </w:rPr>
            </w:pPr>
          </w:p>
        </w:tc>
        <w:tc>
          <w:tcPr>
            <w:tcW w:w="1228" w:type="dxa"/>
          </w:tcPr>
          <w:p w14:paraId="700CB7E7" w14:textId="77777777" w:rsidR="004842DD" w:rsidRDefault="004842DD" w:rsidP="004842DD"/>
        </w:tc>
        <w:tc>
          <w:tcPr>
            <w:tcW w:w="1407" w:type="dxa"/>
          </w:tcPr>
          <w:p w14:paraId="3FC415B9" w14:textId="77777777" w:rsidR="004842DD" w:rsidRDefault="004842DD" w:rsidP="004842DD">
            <w:pPr>
              <w:jc w:val="center"/>
              <w:rPr>
                <w:color w:val="000000"/>
              </w:rPr>
            </w:pPr>
            <w:r w:rsidRPr="004842DD">
              <w:rPr>
                <w:color w:val="000000"/>
              </w:rPr>
              <w:t>Individuelt eller som minimum x 1 ugentligt</w:t>
            </w:r>
          </w:p>
          <w:p w14:paraId="32F81C1E" w14:textId="7EC0A698" w:rsidR="004842DD" w:rsidRPr="004842DD" w:rsidRDefault="004842DD" w:rsidP="004842DD">
            <w:pPr>
              <w:jc w:val="center"/>
            </w:pPr>
          </w:p>
        </w:tc>
        <w:tc>
          <w:tcPr>
            <w:tcW w:w="1425" w:type="dxa"/>
          </w:tcPr>
          <w:p w14:paraId="7B4AA21A" w14:textId="77777777" w:rsidR="004842DD" w:rsidRDefault="004842DD" w:rsidP="004842DD"/>
          <w:p w14:paraId="3557EDA0" w14:textId="77777777" w:rsidR="004842DD" w:rsidRDefault="004842DD" w:rsidP="004842DD"/>
          <w:p w14:paraId="735B86D5" w14:textId="770134A6" w:rsidR="004842DD" w:rsidRPr="004842DD" w:rsidRDefault="004842DD" w:rsidP="004842DD">
            <w:r>
              <w:rPr>
                <w:color w:val="000000"/>
                <w:sz w:val="27"/>
                <w:szCs w:val="27"/>
              </w:rPr>
              <w:t xml:space="preserve">        </w:t>
            </w:r>
            <w:r w:rsidRPr="004842DD">
              <w:rPr>
                <w:color w:val="000000"/>
              </w:rPr>
              <w:t>%</w:t>
            </w:r>
          </w:p>
        </w:tc>
      </w:tr>
      <w:tr w:rsidR="00DC442D" w14:paraId="07854103" w14:textId="5D29F4B2" w:rsidTr="00560ABC">
        <w:tc>
          <w:tcPr>
            <w:tcW w:w="2517" w:type="dxa"/>
          </w:tcPr>
          <w:p w14:paraId="64D2A2CC" w14:textId="0D0E25E8" w:rsidR="004842DD" w:rsidRPr="004A6054" w:rsidRDefault="004842DD" w:rsidP="004842DD">
            <w:pPr>
              <w:rPr>
                <w:b/>
                <w:bCs/>
              </w:rPr>
            </w:pPr>
            <w:r w:rsidRPr="004A6054">
              <w:rPr>
                <w:b/>
                <w:bCs/>
              </w:rPr>
              <w:t>Iltbehandling</w:t>
            </w:r>
            <w:r>
              <w:rPr>
                <w:b/>
                <w:bCs/>
              </w:rPr>
              <w:t xml:space="preserve"> 10.0</w:t>
            </w:r>
          </w:p>
        </w:tc>
        <w:tc>
          <w:tcPr>
            <w:tcW w:w="3051" w:type="dxa"/>
          </w:tcPr>
          <w:p w14:paraId="01066F56" w14:textId="4BFA8524" w:rsidR="004842DD" w:rsidRPr="004A6054" w:rsidRDefault="004842DD" w:rsidP="004842DD">
            <w:pPr>
              <w:rPr>
                <w:b/>
                <w:bCs/>
              </w:rPr>
            </w:pPr>
            <w:r w:rsidRPr="004A6054">
              <w:rPr>
                <w:b/>
                <w:bCs/>
              </w:rPr>
              <w:t>Iltbehandling</w:t>
            </w:r>
          </w:p>
        </w:tc>
        <w:tc>
          <w:tcPr>
            <w:tcW w:w="1228" w:type="dxa"/>
          </w:tcPr>
          <w:p w14:paraId="29AB9278" w14:textId="77777777" w:rsidR="004842DD" w:rsidRDefault="004842DD" w:rsidP="004842DD"/>
          <w:p w14:paraId="432BDA45" w14:textId="046173FE" w:rsidR="004842DD" w:rsidRDefault="004842DD" w:rsidP="004842DD">
            <w:r>
              <w:t xml:space="preserve">  x 1 årligt</w:t>
            </w:r>
          </w:p>
          <w:p w14:paraId="6EE9EA51" w14:textId="77777777" w:rsidR="004842DD" w:rsidRDefault="004842DD" w:rsidP="004842DD"/>
        </w:tc>
        <w:tc>
          <w:tcPr>
            <w:tcW w:w="1407" w:type="dxa"/>
          </w:tcPr>
          <w:p w14:paraId="1960377B" w14:textId="77777777" w:rsidR="004842DD" w:rsidRDefault="004842DD" w:rsidP="004842DD"/>
          <w:p w14:paraId="1443AC2C" w14:textId="77777777" w:rsidR="00524844" w:rsidRDefault="00524844" w:rsidP="00524844">
            <w:r>
              <w:t xml:space="preserve">Minimum x 1 </w:t>
            </w:r>
            <w:proofErr w:type="spellStart"/>
            <w:r>
              <w:t>mdr</w:t>
            </w:r>
            <w:proofErr w:type="spellEnd"/>
          </w:p>
          <w:p w14:paraId="1ECF087C" w14:textId="165015C7" w:rsidR="00524844" w:rsidRDefault="00524844" w:rsidP="004842DD"/>
        </w:tc>
        <w:tc>
          <w:tcPr>
            <w:tcW w:w="1425" w:type="dxa"/>
          </w:tcPr>
          <w:p w14:paraId="67D2CD85" w14:textId="77777777" w:rsidR="004842DD" w:rsidRDefault="004842DD" w:rsidP="004842DD"/>
          <w:p w14:paraId="1D235AED" w14:textId="77777777" w:rsidR="00524844" w:rsidRDefault="00524844" w:rsidP="00524844">
            <w:r>
              <w:t>Hvis ustabilt minimum x 1 mdr. og ellers hver 3 mdr.</w:t>
            </w:r>
          </w:p>
          <w:p w14:paraId="2D9D3585" w14:textId="00A8D3D2" w:rsidR="00524844" w:rsidRDefault="00524844" w:rsidP="004842DD"/>
        </w:tc>
      </w:tr>
      <w:tr w:rsidR="00C17620" w14:paraId="1622F3C4" w14:textId="77777777" w:rsidTr="00560ABC">
        <w:trPr>
          <w:trHeight w:val="938"/>
        </w:trPr>
        <w:tc>
          <w:tcPr>
            <w:tcW w:w="2517" w:type="dxa"/>
            <w:vMerge w:val="restart"/>
          </w:tcPr>
          <w:p w14:paraId="5AAD0B12" w14:textId="21C590F7" w:rsidR="00C17620" w:rsidRDefault="00C17620" w:rsidP="004842DD">
            <w:pPr>
              <w:rPr>
                <w:b/>
                <w:bCs/>
              </w:rPr>
            </w:pPr>
            <w:r>
              <w:rPr>
                <w:b/>
                <w:bCs/>
              </w:rPr>
              <w:t>Inkontinensbehandling 11.0</w:t>
            </w:r>
          </w:p>
        </w:tc>
        <w:tc>
          <w:tcPr>
            <w:tcW w:w="3051" w:type="dxa"/>
            <w:vMerge w:val="restart"/>
          </w:tcPr>
          <w:p w14:paraId="5FF7F86A" w14:textId="77777777" w:rsidR="00C17620" w:rsidRDefault="00C17620" w:rsidP="004842DD">
            <w:r>
              <w:t xml:space="preserve">Opgaver ifm. </w:t>
            </w:r>
            <w:proofErr w:type="spellStart"/>
            <w:r>
              <w:t>kontinensudredning</w:t>
            </w:r>
            <w:proofErr w:type="spellEnd"/>
            <w:r>
              <w:t xml:space="preserve"> er kun over 3 dage</w:t>
            </w:r>
          </w:p>
          <w:p w14:paraId="2ECE6E64" w14:textId="77777777" w:rsidR="00C17620" w:rsidRDefault="00C17620" w:rsidP="004842DD"/>
          <w:p w14:paraId="4BBAA7C6" w14:textId="77777777" w:rsidR="00C17620" w:rsidRDefault="00C17620" w:rsidP="004842DD"/>
          <w:p w14:paraId="3B8E9651" w14:textId="12565E3A" w:rsidR="00C17620" w:rsidRPr="00C17620" w:rsidRDefault="00C17620" w:rsidP="004842DD">
            <w:proofErr w:type="spellStart"/>
            <w:r>
              <w:t>Kontinensudre</w:t>
            </w:r>
            <w:r w:rsidR="00A941C3">
              <w:t>d</w:t>
            </w:r>
            <w:r>
              <w:t>ning</w:t>
            </w:r>
            <w:proofErr w:type="spellEnd"/>
          </w:p>
        </w:tc>
        <w:tc>
          <w:tcPr>
            <w:tcW w:w="1228" w:type="dxa"/>
          </w:tcPr>
          <w:p w14:paraId="113BCAC7" w14:textId="77777777" w:rsidR="00C17620" w:rsidRDefault="00C17620" w:rsidP="00C17620"/>
          <w:p w14:paraId="071BA5D1" w14:textId="0B356976" w:rsidR="00C17620" w:rsidRDefault="00C17620" w:rsidP="00C17620"/>
          <w:p w14:paraId="1B1B8758" w14:textId="77777777" w:rsidR="00C17620" w:rsidRDefault="00C17620" w:rsidP="00C17620"/>
          <w:p w14:paraId="68298707" w14:textId="048A4504" w:rsidR="00C17620" w:rsidRDefault="00C17620" w:rsidP="004842DD"/>
        </w:tc>
        <w:tc>
          <w:tcPr>
            <w:tcW w:w="1407" w:type="dxa"/>
            <w:vMerge w:val="restart"/>
          </w:tcPr>
          <w:p w14:paraId="6AE5F444" w14:textId="77777777" w:rsidR="00C17620" w:rsidRDefault="00C17620" w:rsidP="004842DD"/>
          <w:p w14:paraId="209B1A6B" w14:textId="77777777" w:rsidR="00095EC5" w:rsidRDefault="00095EC5" w:rsidP="004842DD"/>
          <w:p w14:paraId="1C2DFD13" w14:textId="55D0005E" w:rsidR="00095EC5" w:rsidRDefault="00095EC5" w:rsidP="004842DD">
            <w:r>
              <w:rPr>
                <w:color w:val="000000"/>
              </w:rPr>
              <w:t xml:space="preserve">          </w:t>
            </w:r>
            <w:r w:rsidRPr="004842DD">
              <w:rPr>
                <w:color w:val="000000"/>
              </w:rPr>
              <w:t>%</w:t>
            </w:r>
          </w:p>
        </w:tc>
        <w:tc>
          <w:tcPr>
            <w:tcW w:w="1425" w:type="dxa"/>
            <w:vMerge w:val="restart"/>
          </w:tcPr>
          <w:p w14:paraId="39994069" w14:textId="77777777" w:rsidR="00C17620" w:rsidRDefault="00C17620" w:rsidP="004842DD"/>
          <w:p w14:paraId="4D82D608" w14:textId="77777777" w:rsidR="00095EC5" w:rsidRDefault="00095EC5" w:rsidP="004842DD"/>
          <w:p w14:paraId="2B527A1A" w14:textId="5E77EE66" w:rsidR="00095EC5" w:rsidRDefault="00095EC5" w:rsidP="004842DD">
            <w:r>
              <w:rPr>
                <w:color w:val="000000"/>
              </w:rPr>
              <w:t xml:space="preserve">          </w:t>
            </w:r>
            <w:r w:rsidRPr="004842DD">
              <w:rPr>
                <w:color w:val="000000"/>
              </w:rPr>
              <w:t>%</w:t>
            </w:r>
          </w:p>
        </w:tc>
      </w:tr>
      <w:tr w:rsidR="00DC442D" w14:paraId="28E1245E" w14:textId="77777777" w:rsidTr="00560ABC">
        <w:trPr>
          <w:trHeight w:val="907"/>
        </w:trPr>
        <w:tc>
          <w:tcPr>
            <w:tcW w:w="2517" w:type="dxa"/>
            <w:vMerge/>
          </w:tcPr>
          <w:p w14:paraId="1F17525E" w14:textId="77777777" w:rsidR="00DC442D" w:rsidRDefault="00DC442D" w:rsidP="004842DD">
            <w:pPr>
              <w:rPr>
                <w:b/>
                <w:bCs/>
              </w:rPr>
            </w:pPr>
          </w:p>
        </w:tc>
        <w:tc>
          <w:tcPr>
            <w:tcW w:w="3051" w:type="dxa"/>
            <w:vMerge/>
          </w:tcPr>
          <w:p w14:paraId="5CBF9951" w14:textId="77777777" w:rsidR="00DC442D" w:rsidRDefault="00DC442D" w:rsidP="004842DD"/>
        </w:tc>
        <w:tc>
          <w:tcPr>
            <w:tcW w:w="1228" w:type="dxa"/>
          </w:tcPr>
          <w:p w14:paraId="1D0A6F3D" w14:textId="77777777" w:rsidR="00DC442D" w:rsidRDefault="00DC442D" w:rsidP="00C17620"/>
          <w:p w14:paraId="6337180A" w14:textId="77777777" w:rsidR="00DC442D" w:rsidRDefault="00DC442D" w:rsidP="00C17620">
            <w:r>
              <w:t>x 1 årligt</w:t>
            </w:r>
          </w:p>
          <w:p w14:paraId="3D69A8F8" w14:textId="08E39013" w:rsidR="00DC442D" w:rsidRPr="00DC442D" w:rsidRDefault="00DC442D" w:rsidP="00DC442D"/>
        </w:tc>
        <w:tc>
          <w:tcPr>
            <w:tcW w:w="1407" w:type="dxa"/>
            <w:vMerge/>
          </w:tcPr>
          <w:p w14:paraId="19840531" w14:textId="77777777" w:rsidR="00DC442D" w:rsidRDefault="00DC442D" w:rsidP="004842DD"/>
        </w:tc>
        <w:tc>
          <w:tcPr>
            <w:tcW w:w="1425" w:type="dxa"/>
            <w:vMerge/>
          </w:tcPr>
          <w:p w14:paraId="78C7ED22" w14:textId="77777777" w:rsidR="00DC442D" w:rsidRDefault="00DC442D" w:rsidP="004842DD"/>
        </w:tc>
      </w:tr>
      <w:tr w:rsidR="00C17620" w14:paraId="53AAD862" w14:textId="77777777" w:rsidTr="00560ABC">
        <w:trPr>
          <w:trHeight w:val="937"/>
        </w:trPr>
        <w:tc>
          <w:tcPr>
            <w:tcW w:w="2517" w:type="dxa"/>
          </w:tcPr>
          <w:p w14:paraId="76E48C95" w14:textId="3B5836BC" w:rsidR="00C17620" w:rsidRDefault="00C17620" w:rsidP="004842DD">
            <w:pPr>
              <w:rPr>
                <w:b/>
                <w:bCs/>
              </w:rPr>
            </w:pPr>
            <w:r>
              <w:rPr>
                <w:b/>
                <w:bCs/>
              </w:rPr>
              <w:t>Intravenøs væskebehandling 12.0</w:t>
            </w:r>
          </w:p>
        </w:tc>
        <w:tc>
          <w:tcPr>
            <w:tcW w:w="3051" w:type="dxa"/>
          </w:tcPr>
          <w:p w14:paraId="11E7CF46" w14:textId="77777777" w:rsidR="00BD0923" w:rsidRDefault="00A941C3" w:rsidP="004842DD">
            <w:r w:rsidRPr="000706E0">
              <w:t>Delegeres ikke</w:t>
            </w:r>
            <w:r w:rsidR="00BD0923">
              <w:t>.</w:t>
            </w:r>
          </w:p>
          <w:p w14:paraId="38F21967" w14:textId="422DEBE7" w:rsidR="00A941C3" w:rsidRDefault="00BD0923" w:rsidP="004842DD">
            <w:pPr>
              <w:rPr>
                <w:b/>
                <w:bCs/>
              </w:rPr>
            </w:pPr>
            <w:r>
              <w:t>S</w:t>
            </w:r>
            <w:r w:rsidR="00A941C3" w:rsidRPr="000706E0">
              <w:t xml:space="preserve">lutdato </w:t>
            </w:r>
            <w:r>
              <w:t>vurderes løbende.</w:t>
            </w:r>
          </w:p>
        </w:tc>
        <w:tc>
          <w:tcPr>
            <w:tcW w:w="1228" w:type="dxa"/>
          </w:tcPr>
          <w:p w14:paraId="3AC56633" w14:textId="77777777" w:rsidR="00C17620" w:rsidRDefault="00C17620" w:rsidP="00C17620"/>
        </w:tc>
        <w:tc>
          <w:tcPr>
            <w:tcW w:w="1407" w:type="dxa"/>
          </w:tcPr>
          <w:p w14:paraId="26BC6C40" w14:textId="77777777" w:rsidR="00C17620" w:rsidRDefault="00C17620" w:rsidP="004842DD"/>
          <w:p w14:paraId="41EE8DF1" w14:textId="654D2940" w:rsidR="00C17620" w:rsidRDefault="00C17620" w:rsidP="00A941C3">
            <w:pPr>
              <w:spacing w:line="360" w:lineRule="auto"/>
            </w:pPr>
            <w:r>
              <w:t xml:space="preserve">          </w:t>
            </w:r>
            <w:r w:rsidR="00A941C3">
              <w:t>%</w:t>
            </w:r>
          </w:p>
        </w:tc>
        <w:tc>
          <w:tcPr>
            <w:tcW w:w="1425" w:type="dxa"/>
          </w:tcPr>
          <w:p w14:paraId="64A43DED" w14:textId="77777777" w:rsidR="00C17620" w:rsidRDefault="00C17620" w:rsidP="004842DD"/>
          <w:p w14:paraId="77C8211A" w14:textId="6629318B" w:rsidR="00C17620" w:rsidRDefault="00C17620" w:rsidP="004842DD">
            <w:r>
              <w:t xml:space="preserve">         %</w:t>
            </w:r>
          </w:p>
        </w:tc>
      </w:tr>
      <w:tr w:rsidR="00C17620" w14:paraId="2060C452" w14:textId="77777777" w:rsidTr="00560ABC">
        <w:trPr>
          <w:trHeight w:val="937"/>
        </w:trPr>
        <w:tc>
          <w:tcPr>
            <w:tcW w:w="2517" w:type="dxa"/>
          </w:tcPr>
          <w:p w14:paraId="0587F607" w14:textId="4A2CB807" w:rsidR="00C17620" w:rsidRDefault="00C17620" w:rsidP="004842DD">
            <w:pPr>
              <w:rPr>
                <w:b/>
                <w:bCs/>
              </w:rPr>
            </w:pPr>
            <w:r>
              <w:rPr>
                <w:b/>
                <w:bCs/>
              </w:rPr>
              <w:t>Intravenøs medicinsk behandling 13.0</w:t>
            </w:r>
          </w:p>
        </w:tc>
        <w:tc>
          <w:tcPr>
            <w:tcW w:w="3051" w:type="dxa"/>
          </w:tcPr>
          <w:p w14:paraId="4BF62D27" w14:textId="508C7BB6" w:rsidR="00C17620" w:rsidRPr="000706E0" w:rsidRDefault="00C17620" w:rsidP="004842DD">
            <w:r w:rsidRPr="000706E0">
              <w:t xml:space="preserve">Delegeres ikke </w:t>
            </w:r>
            <w:r w:rsidR="000706E0" w:rsidRPr="000706E0">
              <w:t>og der er altid slutdato på behandlingen</w:t>
            </w:r>
          </w:p>
        </w:tc>
        <w:tc>
          <w:tcPr>
            <w:tcW w:w="1228" w:type="dxa"/>
          </w:tcPr>
          <w:p w14:paraId="6D3C195F" w14:textId="77777777" w:rsidR="00C17620" w:rsidRDefault="00C17620" w:rsidP="00C17620"/>
          <w:p w14:paraId="3E2F1D5D" w14:textId="60481F41" w:rsidR="000706E0" w:rsidRDefault="000706E0" w:rsidP="00C17620">
            <w:r>
              <w:t xml:space="preserve">         %</w:t>
            </w:r>
          </w:p>
        </w:tc>
        <w:tc>
          <w:tcPr>
            <w:tcW w:w="1407" w:type="dxa"/>
          </w:tcPr>
          <w:p w14:paraId="1F4EFCAB" w14:textId="77777777" w:rsidR="00C17620" w:rsidRDefault="00C17620" w:rsidP="004842DD"/>
          <w:p w14:paraId="30865DB7" w14:textId="53CFAC89" w:rsidR="00C17620" w:rsidRDefault="00C17620" w:rsidP="004842DD">
            <w:r>
              <w:t xml:space="preserve">           %</w:t>
            </w:r>
          </w:p>
        </w:tc>
        <w:tc>
          <w:tcPr>
            <w:tcW w:w="1425" w:type="dxa"/>
          </w:tcPr>
          <w:p w14:paraId="0DD85454" w14:textId="77777777" w:rsidR="00C17620" w:rsidRDefault="00C17620" w:rsidP="004842DD">
            <w:r>
              <w:t xml:space="preserve"> </w:t>
            </w:r>
          </w:p>
          <w:p w14:paraId="2DC602A8" w14:textId="0EC59FA4" w:rsidR="00C17620" w:rsidRDefault="00C17620" w:rsidP="004842DD">
            <w:r>
              <w:t xml:space="preserve">          %</w:t>
            </w:r>
          </w:p>
        </w:tc>
      </w:tr>
      <w:tr w:rsidR="000706E0" w14:paraId="7DDEC269" w14:textId="77777777" w:rsidTr="00560ABC">
        <w:trPr>
          <w:trHeight w:val="1073"/>
        </w:trPr>
        <w:tc>
          <w:tcPr>
            <w:tcW w:w="2517" w:type="dxa"/>
            <w:vMerge w:val="restart"/>
          </w:tcPr>
          <w:p w14:paraId="39EA6E7C" w14:textId="19F254D5" w:rsidR="000706E0" w:rsidRDefault="000706E0" w:rsidP="000706E0">
            <w:pPr>
              <w:rPr>
                <w:b/>
                <w:bCs/>
              </w:rPr>
            </w:pPr>
            <w:r>
              <w:rPr>
                <w:b/>
                <w:bCs/>
              </w:rPr>
              <w:t>Kompressionsbehandling 14.0</w:t>
            </w:r>
          </w:p>
          <w:p w14:paraId="4397986E" w14:textId="77777777" w:rsidR="000706E0" w:rsidRDefault="000706E0" w:rsidP="00C17620">
            <w:pPr>
              <w:rPr>
                <w:b/>
                <w:bCs/>
              </w:rPr>
            </w:pPr>
          </w:p>
        </w:tc>
        <w:tc>
          <w:tcPr>
            <w:tcW w:w="3051" w:type="dxa"/>
            <w:vMerge w:val="restart"/>
          </w:tcPr>
          <w:p w14:paraId="3C4E09D4" w14:textId="7898EEEF" w:rsidR="000706E0" w:rsidRPr="004A6054" w:rsidRDefault="000706E0" w:rsidP="00C17620">
            <w:r w:rsidRPr="004A6054">
              <w:t>Kompressionsstrømpe/handske</w:t>
            </w:r>
          </w:p>
          <w:p w14:paraId="33286258" w14:textId="77777777" w:rsidR="000706E0" w:rsidRDefault="000706E0" w:rsidP="00C17620">
            <w:pPr>
              <w:rPr>
                <w:b/>
                <w:bCs/>
              </w:rPr>
            </w:pPr>
          </w:p>
          <w:p w14:paraId="2F5193A0" w14:textId="2BF0C344" w:rsidR="000706E0" w:rsidRDefault="000706E0" w:rsidP="00C17620">
            <w:pPr>
              <w:rPr>
                <w:b/>
                <w:bCs/>
              </w:rPr>
            </w:pPr>
          </w:p>
          <w:p w14:paraId="4E7FDDF2" w14:textId="1A726961" w:rsidR="000706E0" w:rsidRDefault="000706E0" w:rsidP="00C17620">
            <w:pPr>
              <w:rPr>
                <w:b/>
                <w:bCs/>
              </w:rPr>
            </w:pPr>
          </w:p>
          <w:p w14:paraId="32416743" w14:textId="78C3E82D" w:rsidR="000706E0" w:rsidRDefault="000706E0" w:rsidP="00C17620">
            <w:pPr>
              <w:rPr>
                <w:b/>
                <w:bCs/>
              </w:rPr>
            </w:pPr>
          </w:p>
          <w:p w14:paraId="0EAF07AD" w14:textId="77777777" w:rsidR="000706E0" w:rsidRDefault="000706E0" w:rsidP="00C17620">
            <w:pPr>
              <w:rPr>
                <w:b/>
                <w:bCs/>
              </w:rPr>
            </w:pPr>
          </w:p>
          <w:p w14:paraId="679929CE" w14:textId="77777777" w:rsidR="000706E0" w:rsidRDefault="000706E0" w:rsidP="00C17620">
            <w:pPr>
              <w:rPr>
                <w:b/>
                <w:bCs/>
              </w:rPr>
            </w:pPr>
          </w:p>
          <w:p w14:paraId="590ABCD3" w14:textId="77777777" w:rsidR="000706E0" w:rsidRDefault="000706E0" w:rsidP="00C17620">
            <w:r w:rsidRPr="004A6054">
              <w:t>Anlæggelse af kompressionsbind</w:t>
            </w:r>
          </w:p>
          <w:p w14:paraId="2F64DB08" w14:textId="77777777" w:rsidR="000706E0" w:rsidRDefault="000706E0" w:rsidP="00C17620">
            <w:pPr>
              <w:rPr>
                <w:b/>
                <w:bCs/>
              </w:rPr>
            </w:pPr>
          </w:p>
          <w:p w14:paraId="140D9588" w14:textId="77777777" w:rsidR="000706E0" w:rsidRDefault="000706E0" w:rsidP="00C17620">
            <w:pPr>
              <w:rPr>
                <w:b/>
                <w:bCs/>
              </w:rPr>
            </w:pPr>
          </w:p>
          <w:p w14:paraId="4ECD7CAC" w14:textId="1E133678" w:rsidR="000706E0" w:rsidRDefault="000706E0" w:rsidP="00C17620">
            <w:pPr>
              <w:rPr>
                <w:b/>
                <w:bCs/>
              </w:rPr>
            </w:pPr>
          </w:p>
          <w:p w14:paraId="621D65F2" w14:textId="3AB095E3" w:rsidR="000706E0" w:rsidRPr="000706E0" w:rsidRDefault="000706E0" w:rsidP="00C17620">
            <w:r w:rsidRPr="000706E0">
              <w:t>Kompressionsudredning</w:t>
            </w:r>
          </w:p>
          <w:p w14:paraId="4B06065C" w14:textId="77777777" w:rsidR="000706E0" w:rsidRDefault="000706E0" w:rsidP="00C17620">
            <w:pPr>
              <w:rPr>
                <w:b/>
                <w:bCs/>
              </w:rPr>
            </w:pPr>
          </w:p>
          <w:p w14:paraId="29BF84BC" w14:textId="51B93205" w:rsidR="000706E0" w:rsidRDefault="000706E0" w:rsidP="00C17620">
            <w:pPr>
              <w:rPr>
                <w:b/>
                <w:bCs/>
              </w:rPr>
            </w:pPr>
          </w:p>
        </w:tc>
        <w:tc>
          <w:tcPr>
            <w:tcW w:w="1228" w:type="dxa"/>
          </w:tcPr>
          <w:p w14:paraId="00BECE4A" w14:textId="77777777" w:rsidR="000706E0" w:rsidRDefault="000706E0" w:rsidP="00C17620"/>
          <w:p w14:paraId="6FA62BEC" w14:textId="77777777" w:rsidR="000706E0" w:rsidRDefault="000706E0" w:rsidP="00C17620">
            <w:r>
              <w:t xml:space="preserve">  x 1 årligt</w:t>
            </w:r>
          </w:p>
          <w:p w14:paraId="3353F2CB" w14:textId="77777777" w:rsidR="000706E0" w:rsidRDefault="000706E0" w:rsidP="00C17620"/>
        </w:tc>
        <w:tc>
          <w:tcPr>
            <w:tcW w:w="1407" w:type="dxa"/>
          </w:tcPr>
          <w:p w14:paraId="2BF7E5E3" w14:textId="77777777" w:rsidR="00A941C3" w:rsidRDefault="00A941C3" w:rsidP="00C17620"/>
          <w:p w14:paraId="0B809D39" w14:textId="50184AF0" w:rsidR="000706E0" w:rsidRDefault="00A941C3" w:rsidP="00C17620">
            <w:r>
              <w:t>Min. x 1 mdr.</w:t>
            </w:r>
          </w:p>
          <w:p w14:paraId="36962F10" w14:textId="77777777" w:rsidR="000706E0" w:rsidRDefault="000706E0" w:rsidP="00C17620"/>
        </w:tc>
        <w:tc>
          <w:tcPr>
            <w:tcW w:w="1425" w:type="dxa"/>
          </w:tcPr>
          <w:p w14:paraId="601C5D36" w14:textId="77777777" w:rsidR="000706E0" w:rsidRDefault="000706E0" w:rsidP="00C17620"/>
          <w:p w14:paraId="3B30C1BA" w14:textId="53DD0B84" w:rsidR="000706E0" w:rsidRDefault="000706E0" w:rsidP="00C17620">
            <w:r>
              <w:t xml:space="preserve">Hvis ustabilt minimum x </w:t>
            </w:r>
            <w:r w:rsidR="00A941C3">
              <w:t xml:space="preserve">1 </w:t>
            </w:r>
            <w:proofErr w:type="spellStart"/>
            <w:r w:rsidR="00A941C3">
              <w:t>mdr</w:t>
            </w:r>
            <w:proofErr w:type="spellEnd"/>
            <w:r>
              <w:t xml:space="preserve"> og ellers hver 3 mdr.</w:t>
            </w:r>
          </w:p>
          <w:p w14:paraId="3A984012" w14:textId="77777777" w:rsidR="000706E0" w:rsidRDefault="000706E0" w:rsidP="00C17620"/>
        </w:tc>
      </w:tr>
      <w:tr w:rsidR="000706E0" w14:paraId="4B941326" w14:textId="77777777" w:rsidTr="00560ABC">
        <w:trPr>
          <w:trHeight w:val="1073"/>
        </w:trPr>
        <w:tc>
          <w:tcPr>
            <w:tcW w:w="2517" w:type="dxa"/>
            <w:vMerge/>
          </w:tcPr>
          <w:p w14:paraId="3C3C8233" w14:textId="77777777" w:rsidR="000706E0" w:rsidRDefault="000706E0" w:rsidP="000706E0">
            <w:pPr>
              <w:rPr>
                <w:b/>
                <w:bCs/>
              </w:rPr>
            </w:pPr>
          </w:p>
        </w:tc>
        <w:tc>
          <w:tcPr>
            <w:tcW w:w="3051" w:type="dxa"/>
            <w:vMerge/>
          </w:tcPr>
          <w:p w14:paraId="785BB105" w14:textId="77777777" w:rsidR="000706E0" w:rsidRPr="004A6054" w:rsidRDefault="000706E0" w:rsidP="00C17620"/>
        </w:tc>
        <w:tc>
          <w:tcPr>
            <w:tcW w:w="1228" w:type="dxa"/>
          </w:tcPr>
          <w:p w14:paraId="70A30C7E" w14:textId="77777777" w:rsidR="000706E0" w:rsidRDefault="000706E0" w:rsidP="00C17620"/>
        </w:tc>
        <w:tc>
          <w:tcPr>
            <w:tcW w:w="1407" w:type="dxa"/>
          </w:tcPr>
          <w:p w14:paraId="10A33BB8" w14:textId="77777777" w:rsidR="000706E0" w:rsidRDefault="000706E0" w:rsidP="00C17620"/>
          <w:p w14:paraId="0EFB1687" w14:textId="77777777" w:rsidR="000706E0" w:rsidRDefault="000706E0" w:rsidP="00C17620">
            <w:r>
              <w:t>minimum hver 14 dag</w:t>
            </w:r>
          </w:p>
          <w:p w14:paraId="3A232B65" w14:textId="237307B3" w:rsidR="000706E0" w:rsidRDefault="000706E0" w:rsidP="00C17620"/>
        </w:tc>
        <w:tc>
          <w:tcPr>
            <w:tcW w:w="1425" w:type="dxa"/>
            <w:vMerge w:val="restart"/>
          </w:tcPr>
          <w:p w14:paraId="37E1463F" w14:textId="77777777" w:rsidR="000706E0" w:rsidRDefault="000706E0" w:rsidP="00C17620"/>
          <w:p w14:paraId="0FE3FC2A" w14:textId="77777777" w:rsidR="000706E0" w:rsidRDefault="000706E0" w:rsidP="00C17620">
            <w:r>
              <w:t xml:space="preserve">     </w:t>
            </w:r>
          </w:p>
          <w:p w14:paraId="0FF5D550" w14:textId="77777777" w:rsidR="000706E0" w:rsidRDefault="000706E0" w:rsidP="00C17620"/>
          <w:p w14:paraId="724491A3" w14:textId="0F598805" w:rsidR="000706E0" w:rsidRDefault="000706E0" w:rsidP="00C17620">
            <w:r>
              <w:t xml:space="preserve">          %</w:t>
            </w:r>
          </w:p>
        </w:tc>
      </w:tr>
      <w:tr w:rsidR="000706E0" w14:paraId="7AA7E640" w14:textId="77777777" w:rsidTr="00560ABC">
        <w:trPr>
          <w:trHeight w:val="1072"/>
        </w:trPr>
        <w:tc>
          <w:tcPr>
            <w:tcW w:w="2517" w:type="dxa"/>
            <w:vMerge/>
          </w:tcPr>
          <w:p w14:paraId="3B03D831" w14:textId="77777777" w:rsidR="000706E0" w:rsidRDefault="000706E0" w:rsidP="000706E0">
            <w:pPr>
              <w:rPr>
                <w:b/>
                <w:bCs/>
              </w:rPr>
            </w:pPr>
          </w:p>
        </w:tc>
        <w:tc>
          <w:tcPr>
            <w:tcW w:w="3051" w:type="dxa"/>
            <w:vMerge/>
          </w:tcPr>
          <w:p w14:paraId="1D89ADD7" w14:textId="77777777" w:rsidR="000706E0" w:rsidRPr="004A6054" w:rsidRDefault="000706E0" w:rsidP="00C17620"/>
        </w:tc>
        <w:tc>
          <w:tcPr>
            <w:tcW w:w="1228" w:type="dxa"/>
          </w:tcPr>
          <w:p w14:paraId="4306617E" w14:textId="77777777" w:rsidR="000706E0" w:rsidRDefault="000706E0" w:rsidP="00C17620"/>
          <w:p w14:paraId="6120644A" w14:textId="77777777" w:rsidR="000706E0" w:rsidRDefault="000706E0" w:rsidP="00C17620"/>
          <w:p w14:paraId="32B45EA6" w14:textId="77777777" w:rsidR="000706E0" w:rsidRDefault="000706E0" w:rsidP="000706E0">
            <w:r>
              <w:t xml:space="preserve">  x 1 årligt</w:t>
            </w:r>
          </w:p>
          <w:p w14:paraId="45DEC302" w14:textId="66D6FFCE" w:rsidR="000706E0" w:rsidRDefault="000706E0" w:rsidP="00C17620"/>
        </w:tc>
        <w:tc>
          <w:tcPr>
            <w:tcW w:w="1407" w:type="dxa"/>
          </w:tcPr>
          <w:p w14:paraId="6F02815E" w14:textId="77777777" w:rsidR="000706E0" w:rsidRDefault="000706E0" w:rsidP="00C17620"/>
          <w:p w14:paraId="39ABDDFA" w14:textId="77777777" w:rsidR="000706E0" w:rsidRDefault="000706E0" w:rsidP="00C17620"/>
          <w:p w14:paraId="0DEBFC85" w14:textId="3D982ABA" w:rsidR="000706E0" w:rsidRDefault="000706E0" w:rsidP="00C17620">
            <w:r>
              <w:t xml:space="preserve">       %</w:t>
            </w:r>
          </w:p>
        </w:tc>
        <w:tc>
          <w:tcPr>
            <w:tcW w:w="1425" w:type="dxa"/>
            <w:vMerge/>
          </w:tcPr>
          <w:p w14:paraId="31433729" w14:textId="77777777" w:rsidR="000706E0" w:rsidRDefault="000706E0" w:rsidP="00C17620"/>
        </w:tc>
      </w:tr>
      <w:tr w:rsidR="00C17620" w14:paraId="5927A21D" w14:textId="77777777" w:rsidTr="00560ABC">
        <w:trPr>
          <w:trHeight w:val="937"/>
        </w:trPr>
        <w:tc>
          <w:tcPr>
            <w:tcW w:w="2517" w:type="dxa"/>
          </w:tcPr>
          <w:p w14:paraId="3703666A" w14:textId="7140EF83" w:rsidR="00C17620" w:rsidRDefault="000706E0" w:rsidP="00C1762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Medicinadministration 15.0</w:t>
            </w:r>
          </w:p>
        </w:tc>
        <w:tc>
          <w:tcPr>
            <w:tcW w:w="3051" w:type="dxa"/>
          </w:tcPr>
          <w:p w14:paraId="38209D9B" w14:textId="77777777" w:rsidR="00C17620" w:rsidRDefault="00C17620" w:rsidP="00C17620">
            <w:pPr>
              <w:rPr>
                <w:b/>
                <w:bCs/>
              </w:rPr>
            </w:pPr>
          </w:p>
          <w:p w14:paraId="18262973" w14:textId="77777777" w:rsidR="000706E0" w:rsidRDefault="000706E0" w:rsidP="00C17620">
            <w:pPr>
              <w:rPr>
                <w:b/>
                <w:bCs/>
              </w:rPr>
            </w:pPr>
          </w:p>
          <w:p w14:paraId="187CD3A4" w14:textId="49E12724" w:rsidR="000706E0" w:rsidRPr="000706E0" w:rsidRDefault="000706E0" w:rsidP="00C17620"/>
        </w:tc>
        <w:tc>
          <w:tcPr>
            <w:tcW w:w="1228" w:type="dxa"/>
          </w:tcPr>
          <w:p w14:paraId="2A281A6F" w14:textId="77777777" w:rsidR="00C17620" w:rsidRDefault="00C17620" w:rsidP="00C17620"/>
          <w:p w14:paraId="6F3E9A2B" w14:textId="77777777" w:rsidR="000706E0" w:rsidRDefault="000706E0" w:rsidP="00C17620"/>
          <w:p w14:paraId="07CFF9F9" w14:textId="0F8A878D" w:rsidR="000706E0" w:rsidRDefault="006210CA" w:rsidP="00C17620">
            <w:r>
              <w:t>Min</w:t>
            </w:r>
            <w:r w:rsidR="007A05E8">
              <w:t>imum</w:t>
            </w:r>
            <w:r>
              <w:t xml:space="preserve"> x 1 </w:t>
            </w:r>
            <w:r w:rsidR="000706E0" w:rsidRPr="000706E0">
              <w:t>årligt</w:t>
            </w:r>
          </w:p>
        </w:tc>
        <w:tc>
          <w:tcPr>
            <w:tcW w:w="1407" w:type="dxa"/>
          </w:tcPr>
          <w:p w14:paraId="60830DCC" w14:textId="77777777" w:rsidR="00C17620" w:rsidRDefault="00C17620" w:rsidP="00C17620"/>
          <w:p w14:paraId="0C843E54" w14:textId="77777777" w:rsidR="00A941C3" w:rsidRDefault="00A941C3" w:rsidP="00C17620"/>
          <w:p w14:paraId="27FA115C" w14:textId="77777777" w:rsidR="007A05E8" w:rsidRDefault="00C17620" w:rsidP="00C17620">
            <w:r>
              <w:t>Min</w:t>
            </w:r>
            <w:r w:rsidR="007A05E8">
              <w:t>imum</w:t>
            </w:r>
          </w:p>
          <w:p w14:paraId="61C21098" w14:textId="6022894C" w:rsidR="00C17620" w:rsidRDefault="00C17620" w:rsidP="00C17620">
            <w:r>
              <w:t xml:space="preserve"> </w:t>
            </w:r>
            <w:r w:rsidR="000706E0">
              <w:t xml:space="preserve">x 1 </w:t>
            </w:r>
            <w:proofErr w:type="spellStart"/>
            <w:r w:rsidR="000706E0">
              <w:t>mdr</w:t>
            </w:r>
            <w:proofErr w:type="spellEnd"/>
          </w:p>
          <w:p w14:paraId="50B56C32" w14:textId="53D65D31" w:rsidR="000706E0" w:rsidRDefault="000706E0" w:rsidP="00C17620"/>
        </w:tc>
        <w:tc>
          <w:tcPr>
            <w:tcW w:w="1425" w:type="dxa"/>
          </w:tcPr>
          <w:p w14:paraId="27B6002C" w14:textId="77777777" w:rsidR="00C17620" w:rsidRDefault="00C17620" w:rsidP="00C17620"/>
          <w:p w14:paraId="722067DB" w14:textId="67EB5082" w:rsidR="000706E0" w:rsidRDefault="000706E0" w:rsidP="000706E0">
            <w:r>
              <w:t xml:space="preserve">Hvis ustabilt minimum x 1 </w:t>
            </w:r>
            <w:proofErr w:type="spellStart"/>
            <w:r>
              <w:t>mdr</w:t>
            </w:r>
            <w:proofErr w:type="spellEnd"/>
            <w:r>
              <w:t xml:space="preserve"> og ellers hver 3 mdr.</w:t>
            </w:r>
          </w:p>
          <w:p w14:paraId="5B04907B" w14:textId="2697CA7F" w:rsidR="00C17620" w:rsidRDefault="00C17620" w:rsidP="00C17620"/>
        </w:tc>
      </w:tr>
      <w:tr w:rsidR="000706E0" w:rsidRPr="000706E0" w14:paraId="14BE8EB0" w14:textId="77777777" w:rsidTr="00560ABC">
        <w:trPr>
          <w:trHeight w:val="937"/>
        </w:trPr>
        <w:tc>
          <w:tcPr>
            <w:tcW w:w="2517" w:type="dxa"/>
          </w:tcPr>
          <w:p w14:paraId="2D4EF530" w14:textId="764F2542" w:rsidR="000706E0" w:rsidRDefault="000706E0" w:rsidP="00C17620">
            <w:pPr>
              <w:rPr>
                <w:b/>
                <w:bCs/>
              </w:rPr>
            </w:pPr>
            <w:r>
              <w:rPr>
                <w:b/>
                <w:bCs/>
              </w:rPr>
              <w:t>Medicindispensering 16.0</w:t>
            </w:r>
          </w:p>
        </w:tc>
        <w:tc>
          <w:tcPr>
            <w:tcW w:w="3051" w:type="dxa"/>
          </w:tcPr>
          <w:p w14:paraId="4920ECCE" w14:textId="77777777" w:rsidR="000706E0" w:rsidRDefault="000706E0" w:rsidP="00C17620">
            <w:pPr>
              <w:rPr>
                <w:b/>
                <w:bCs/>
              </w:rPr>
            </w:pPr>
          </w:p>
        </w:tc>
        <w:tc>
          <w:tcPr>
            <w:tcW w:w="1228" w:type="dxa"/>
          </w:tcPr>
          <w:p w14:paraId="28D86301" w14:textId="77777777" w:rsidR="000706E0" w:rsidRDefault="000706E0" w:rsidP="00C17620"/>
          <w:p w14:paraId="0F2987C9" w14:textId="507EE7A4" w:rsidR="000706E0" w:rsidRDefault="000706E0" w:rsidP="00C17620">
            <w:r w:rsidRPr="000706E0">
              <w:t xml:space="preserve">  </w:t>
            </w:r>
            <w:r w:rsidR="007A05E8">
              <w:t>x</w:t>
            </w:r>
            <w:r w:rsidRPr="000706E0">
              <w:t xml:space="preserve"> </w:t>
            </w:r>
            <w:r w:rsidR="006210CA">
              <w:t xml:space="preserve">1 </w:t>
            </w:r>
            <w:r w:rsidRPr="000706E0">
              <w:t>årligt</w:t>
            </w:r>
          </w:p>
        </w:tc>
        <w:tc>
          <w:tcPr>
            <w:tcW w:w="1407" w:type="dxa"/>
          </w:tcPr>
          <w:p w14:paraId="29D27B93" w14:textId="77777777" w:rsidR="000706E0" w:rsidRPr="00DC442D" w:rsidRDefault="000706E0" w:rsidP="00C17620"/>
          <w:p w14:paraId="474AE18B" w14:textId="76295E2D" w:rsidR="000706E0" w:rsidRPr="00DC442D" w:rsidRDefault="000706E0" w:rsidP="00C17620">
            <w:r w:rsidRPr="00DC442D">
              <w:t xml:space="preserve"> </w:t>
            </w:r>
            <w:r w:rsidR="00DC442D" w:rsidRPr="006210CA">
              <w:t>% uddelegeret</w:t>
            </w:r>
          </w:p>
        </w:tc>
        <w:tc>
          <w:tcPr>
            <w:tcW w:w="1425" w:type="dxa"/>
          </w:tcPr>
          <w:p w14:paraId="4674FEF3" w14:textId="77777777" w:rsidR="000706E0" w:rsidRDefault="000706E0" w:rsidP="00C17620"/>
          <w:p w14:paraId="1EBB5BD4" w14:textId="205E798C" w:rsidR="000706E0" w:rsidRDefault="000706E0" w:rsidP="00C17620">
            <w:r>
              <w:t xml:space="preserve">     </w:t>
            </w:r>
            <w:r w:rsidR="00DC442D">
              <w:t xml:space="preserve">   </w:t>
            </w:r>
            <w:r>
              <w:t xml:space="preserve"> %</w:t>
            </w:r>
          </w:p>
        </w:tc>
      </w:tr>
      <w:tr w:rsidR="00DC442D" w:rsidRPr="000706E0" w14:paraId="73F35782" w14:textId="77777777" w:rsidTr="00560ABC">
        <w:trPr>
          <w:trHeight w:val="937"/>
        </w:trPr>
        <w:tc>
          <w:tcPr>
            <w:tcW w:w="2517" w:type="dxa"/>
          </w:tcPr>
          <w:p w14:paraId="429042E4" w14:textId="304385AE" w:rsidR="00DC442D" w:rsidRPr="00DC442D" w:rsidRDefault="00DC442D" w:rsidP="00DC442D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4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Oplæring (af borger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C44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og/eller pårørende) 17.0</w:t>
            </w:r>
          </w:p>
          <w:p w14:paraId="0C10C242" w14:textId="77777777" w:rsidR="00DC442D" w:rsidRDefault="00DC442D" w:rsidP="00C17620">
            <w:pPr>
              <w:rPr>
                <w:b/>
                <w:bCs/>
              </w:rPr>
            </w:pPr>
          </w:p>
        </w:tc>
        <w:tc>
          <w:tcPr>
            <w:tcW w:w="3051" w:type="dxa"/>
          </w:tcPr>
          <w:p w14:paraId="365C3B01" w14:textId="77777777" w:rsidR="00DC442D" w:rsidRDefault="00DC442D" w:rsidP="00C17620">
            <w:pPr>
              <w:rPr>
                <w:b/>
                <w:bCs/>
              </w:rPr>
            </w:pPr>
          </w:p>
          <w:p w14:paraId="79F9199E" w14:textId="1A21271E" w:rsidR="00DC442D" w:rsidRPr="00DC442D" w:rsidRDefault="00DC442D" w:rsidP="00C17620">
            <w:r w:rsidRPr="00DC442D">
              <w:t>Oftest engangsindsats og ellers visiteret i afgrænset periode.</w:t>
            </w:r>
          </w:p>
        </w:tc>
        <w:tc>
          <w:tcPr>
            <w:tcW w:w="1228" w:type="dxa"/>
          </w:tcPr>
          <w:p w14:paraId="6458B2B7" w14:textId="77777777" w:rsidR="00DC442D" w:rsidRDefault="00DC442D" w:rsidP="00C17620"/>
        </w:tc>
        <w:tc>
          <w:tcPr>
            <w:tcW w:w="1407" w:type="dxa"/>
          </w:tcPr>
          <w:p w14:paraId="4ECEB9FB" w14:textId="77777777" w:rsidR="00DC442D" w:rsidRDefault="00DC442D" w:rsidP="00C17620"/>
          <w:p w14:paraId="4C1B1436" w14:textId="77777777" w:rsidR="007A05E8" w:rsidRDefault="007A05E8" w:rsidP="007A05E8">
            <w:r>
              <w:t>Minimum</w:t>
            </w:r>
          </w:p>
          <w:p w14:paraId="45E34989" w14:textId="77777777" w:rsidR="007A05E8" w:rsidRDefault="007A05E8" w:rsidP="007A05E8">
            <w:r>
              <w:t xml:space="preserve"> x 1 </w:t>
            </w:r>
            <w:proofErr w:type="spellStart"/>
            <w:r>
              <w:t>mdr</w:t>
            </w:r>
            <w:proofErr w:type="spellEnd"/>
          </w:p>
          <w:p w14:paraId="39CCFB1C" w14:textId="1E44AFDB" w:rsidR="00DC442D" w:rsidRPr="00DC442D" w:rsidRDefault="00DC442D" w:rsidP="00C17620"/>
        </w:tc>
        <w:tc>
          <w:tcPr>
            <w:tcW w:w="1425" w:type="dxa"/>
          </w:tcPr>
          <w:p w14:paraId="11241485" w14:textId="77777777" w:rsidR="00DC442D" w:rsidRDefault="00DC442D" w:rsidP="00C17620"/>
          <w:p w14:paraId="07CA38D7" w14:textId="5E4126E8" w:rsidR="00DC442D" w:rsidRDefault="00DC442D" w:rsidP="00C17620">
            <w:r>
              <w:t xml:space="preserve">          %</w:t>
            </w:r>
          </w:p>
        </w:tc>
      </w:tr>
      <w:tr w:rsidR="00DC442D" w:rsidRPr="000706E0" w14:paraId="5A41730A" w14:textId="77777777" w:rsidTr="00560ABC">
        <w:trPr>
          <w:trHeight w:val="937"/>
        </w:trPr>
        <w:tc>
          <w:tcPr>
            <w:tcW w:w="2517" w:type="dxa"/>
          </w:tcPr>
          <w:p w14:paraId="396B7E9E" w14:textId="23BAFD64" w:rsidR="00DC442D" w:rsidRPr="00DC442D" w:rsidRDefault="00DC442D" w:rsidP="00DC442D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Parenteral ernæring 18.0</w:t>
            </w:r>
          </w:p>
        </w:tc>
        <w:tc>
          <w:tcPr>
            <w:tcW w:w="3051" w:type="dxa"/>
          </w:tcPr>
          <w:p w14:paraId="711B027C" w14:textId="77777777" w:rsidR="00DC442D" w:rsidRDefault="00DC442D" w:rsidP="00C17620">
            <w:pPr>
              <w:rPr>
                <w:b/>
                <w:bCs/>
              </w:rPr>
            </w:pPr>
          </w:p>
          <w:p w14:paraId="6BE55002" w14:textId="78F88179" w:rsidR="00DC442D" w:rsidRPr="00DC442D" w:rsidRDefault="00DC442D" w:rsidP="00C17620">
            <w:r w:rsidRPr="00DC442D">
              <w:t>Delegeres ikke</w:t>
            </w:r>
          </w:p>
        </w:tc>
        <w:tc>
          <w:tcPr>
            <w:tcW w:w="1228" w:type="dxa"/>
          </w:tcPr>
          <w:p w14:paraId="45473F89" w14:textId="77777777" w:rsidR="00DC442D" w:rsidRDefault="00DC442D" w:rsidP="00C17620"/>
          <w:p w14:paraId="573B4A0C" w14:textId="2AF9A4E8" w:rsidR="00DC442D" w:rsidRDefault="00DC442D" w:rsidP="00C17620">
            <w:r>
              <w:t xml:space="preserve">      </w:t>
            </w:r>
            <w:r w:rsidR="006F2191">
              <w:t xml:space="preserve"> %</w:t>
            </w:r>
          </w:p>
        </w:tc>
        <w:tc>
          <w:tcPr>
            <w:tcW w:w="1407" w:type="dxa"/>
          </w:tcPr>
          <w:p w14:paraId="059774A0" w14:textId="77777777" w:rsidR="00DC442D" w:rsidRDefault="00DC442D" w:rsidP="00C17620"/>
          <w:p w14:paraId="189488CD" w14:textId="0B48859C" w:rsidR="006F2191" w:rsidRDefault="006F2191" w:rsidP="00C17620">
            <w:r>
              <w:t xml:space="preserve">          %</w:t>
            </w:r>
          </w:p>
        </w:tc>
        <w:tc>
          <w:tcPr>
            <w:tcW w:w="1425" w:type="dxa"/>
          </w:tcPr>
          <w:p w14:paraId="03050CF9" w14:textId="77777777" w:rsidR="00DC442D" w:rsidRDefault="00DC442D" w:rsidP="00C17620"/>
          <w:p w14:paraId="1550DD2B" w14:textId="18C5F472" w:rsidR="00DC442D" w:rsidRDefault="006F2191" w:rsidP="00C17620">
            <w:r>
              <w:t xml:space="preserve">          %</w:t>
            </w:r>
          </w:p>
        </w:tc>
      </w:tr>
      <w:tr w:rsidR="00DC442D" w:rsidRPr="000706E0" w14:paraId="770F421E" w14:textId="77777777" w:rsidTr="00560ABC">
        <w:trPr>
          <w:trHeight w:val="937"/>
        </w:trPr>
        <w:tc>
          <w:tcPr>
            <w:tcW w:w="2517" w:type="dxa"/>
          </w:tcPr>
          <w:p w14:paraId="03387E95" w14:textId="0F22ED8B" w:rsidR="00DC442D" w:rsidRDefault="00DC442D" w:rsidP="00DC442D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Personlig pleje 19.0</w:t>
            </w:r>
          </w:p>
        </w:tc>
        <w:tc>
          <w:tcPr>
            <w:tcW w:w="3051" w:type="dxa"/>
          </w:tcPr>
          <w:p w14:paraId="703F3193" w14:textId="77777777" w:rsidR="00DC442D" w:rsidRDefault="00DC442D" w:rsidP="00C17620">
            <w:pPr>
              <w:rPr>
                <w:b/>
                <w:bCs/>
              </w:rPr>
            </w:pPr>
          </w:p>
          <w:p w14:paraId="295CC357" w14:textId="1C036584" w:rsidR="00DC442D" w:rsidRPr="00DC442D" w:rsidRDefault="00DC442D" w:rsidP="00C17620">
            <w:r w:rsidRPr="00DC442D">
              <w:t>Delegeres ikke</w:t>
            </w:r>
          </w:p>
        </w:tc>
        <w:tc>
          <w:tcPr>
            <w:tcW w:w="1228" w:type="dxa"/>
          </w:tcPr>
          <w:p w14:paraId="63F8B182" w14:textId="77777777" w:rsidR="006F2191" w:rsidRDefault="006F2191" w:rsidP="00C17620"/>
          <w:p w14:paraId="66BEB6B3" w14:textId="1C076D4C" w:rsidR="00DC442D" w:rsidRDefault="00DC442D" w:rsidP="00C17620">
            <w:r>
              <w:t xml:space="preserve">    %</w:t>
            </w:r>
          </w:p>
        </w:tc>
        <w:tc>
          <w:tcPr>
            <w:tcW w:w="1407" w:type="dxa"/>
          </w:tcPr>
          <w:p w14:paraId="4A7AA412" w14:textId="77777777" w:rsidR="00DC442D" w:rsidRPr="00DC442D" w:rsidRDefault="00DC442D" w:rsidP="00C17620">
            <w:pPr>
              <w:rPr>
                <w:rFonts w:cstheme="minorHAnsi"/>
              </w:rPr>
            </w:pPr>
          </w:p>
          <w:p w14:paraId="3D73D68E" w14:textId="4638248F" w:rsidR="00DC442D" w:rsidRDefault="006F2191" w:rsidP="00C17620">
            <w:r>
              <w:t xml:space="preserve">          %</w:t>
            </w:r>
          </w:p>
        </w:tc>
        <w:tc>
          <w:tcPr>
            <w:tcW w:w="1425" w:type="dxa"/>
          </w:tcPr>
          <w:p w14:paraId="7E2E6F01" w14:textId="77777777" w:rsidR="00DC442D" w:rsidRDefault="00DC442D" w:rsidP="00C17620"/>
          <w:p w14:paraId="1FFAE426" w14:textId="0442BED2" w:rsidR="00DC442D" w:rsidRDefault="006F2191" w:rsidP="00C17620">
            <w:r>
              <w:t xml:space="preserve">      </w:t>
            </w:r>
            <w:r w:rsidR="00DC442D">
              <w:t xml:space="preserve">   %</w:t>
            </w:r>
          </w:p>
        </w:tc>
      </w:tr>
      <w:tr w:rsidR="00DC442D" w:rsidRPr="000706E0" w14:paraId="3F0534ED" w14:textId="77777777" w:rsidTr="00560ABC">
        <w:trPr>
          <w:trHeight w:val="1208"/>
        </w:trPr>
        <w:tc>
          <w:tcPr>
            <w:tcW w:w="2517" w:type="dxa"/>
            <w:vMerge w:val="restart"/>
          </w:tcPr>
          <w:p w14:paraId="3CBD8FFA" w14:textId="0B926233" w:rsidR="00DC442D" w:rsidRDefault="00DC442D" w:rsidP="00DC442D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Pleje ved anvendelse af personlige hjælpemidler 20.0</w:t>
            </w:r>
          </w:p>
        </w:tc>
        <w:tc>
          <w:tcPr>
            <w:tcW w:w="3051" w:type="dxa"/>
            <w:vMerge w:val="restart"/>
          </w:tcPr>
          <w:p w14:paraId="3C14CA2F" w14:textId="77777777" w:rsidR="00DC442D" w:rsidRDefault="00DC442D" w:rsidP="00C17620">
            <w:pPr>
              <w:rPr>
                <w:b/>
                <w:bCs/>
              </w:rPr>
            </w:pPr>
          </w:p>
          <w:p w14:paraId="489146A8" w14:textId="77777777" w:rsidR="00DC442D" w:rsidRDefault="00DC442D" w:rsidP="00C17620">
            <w:r>
              <w:t>Rensning af glasøje</w:t>
            </w:r>
          </w:p>
          <w:p w14:paraId="11D9E990" w14:textId="77777777" w:rsidR="00DC442D" w:rsidRDefault="00DC442D" w:rsidP="00C17620"/>
          <w:p w14:paraId="4CE64948" w14:textId="77777777" w:rsidR="00DC442D" w:rsidRDefault="00DC442D" w:rsidP="00C17620"/>
          <w:p w14:paraId="525EBCE9" w14:textId="77777777" w:rsidR="00DC442D" w:rsidRDefault="00DC442D" w:rsidP="00C17620"/>
          <w:p w14:paraId="73073EFE" w14:textId="77777777" w:rsidR="00DC442D" w:rsidRDefault="00DC442D" w:rsidP="00C17620"/>
          <w:p w14:paraId="7BB8611E" w14:textId="77777777" w:rsidR="00DC442D" w:rsidRDefault="00DC442D" w:rsidP="00C17620"/>
          <w:p w14:paraId="4F493BCB" w14:textId="454CA527" w:rsidR="00DC442D" w:rsidRPr="00DC442D" w:rsidRDefault="00DC442D" w:rsidP="00C17620">
            <w:r>
              <w:t>Øreskylning m.m. vil oftest være engangsindsatser</w:t>
            </w:r>
            <w:r w:rsidR="00B676C4">
              <w:t xml:space="preserve"> og delegeres ikke.</w:t>
            </w:r>
          </w:p>
        </w:tc>
        <w:tc>
          <w:tcPr>
            <w:tcW w:w="1228" w:type="dxa"/>
            <w:vMerge w:val="restart"/>
          </w:tcPr>
          <w:p w14:paraId="747FA08E" w14:textId="77777777" w:rsidR="00DC442D" w:rsidRDefault="00DC442D" w:rsidP="00C17620"/>
          <w:p w14:paraId="4787A9A5" w14:textId="418A693F" w:rsidR="006F2191" w:rsidRDefault="006F2191" w:rsidP="00C17620">
            <w:r>
              <w:t xml:space="preserve">1 x </w:t>
            </w:r>
            <w:r w:rsidRPr="000706E0">
              <w:t>årligt</w:t>
            </w:r>
          </w:p>
        </w:tc>
        <w:tc>
          <w:tcPr>
            <w:tcW w:w="1407" w:type="dxa"/>
          </w:tcPr>
          <w:p w14:paraId="06B7288A" w14:textId="77777777" w:rsidR="00DC442D" w:rsidRDefault="00DC442D" w:rsidP="00C17620">
            <w:pPr>
              <w:rPr>
                <w:rFonts w:cstheme="minorHAnsi"/>
              </w:rPr>
            </w:pPr>
          </w:p>
          <w:p w14:paraId="3F017223" w14:textId="77777777" w:rsidR="007A05E8" w:rsidRDefault="007A05E8" w:rsidP="007A05E8">
            <w:r>
              <w:t>Minimum</w:t>
            </w:r>
          </w:p>
          <w:p w14:paraId="358480C2" w14:textId="374C565D" w:rsidR="007A05E8" w:rsidRDefault="007A05E8" w:rsidP="007A05E8">
            <w:r>
              <w:t xml:space="preserve">x 1 </w:t>
            </w:r>
            <w:proofErr w:type="spellStart"/>
            <w:r>
              <w:t>mdr</w:t>
            </w:r>
            <w:proofErr w:type="spellEnd"/>
          </w:p>
          <w:p w14:paraId="3A84030C" w14:textId="75F47A36" w:rsidR="00DC442D" w:rsidRPr="00DC442D" w:rsidRDefault="00DC442D" w:rsidP="00C17620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5A9C4A29" w14:textId="77777777" w:rsidR="00DC442D" w:rsidRDefault="00DC442D" w:rsidP="00C17620"/>
          <w:p w14:paraId="38D5E35B" w14:textId="77777777" w:rsidR="00DC442D" w:rsidRDefault="00DC442D" w:rsidP="00DC442D">
            <w:r>
              <w:t xml:space="preserve">Hvis ustabilt minimum x 1 </w:t>
            </w:r>
            <w:proofErr w:type="spellStart"/>
            <w:r>
              <w:t>mdr</w:t>
            </w:r>
            <w:proofErr w:type="spellEnd"/>
            <w:r>
              <w:t xml:space="preserve"> og ellers hver 3 mdr.</w:t>
            </w:r>
          </w:p>
          <w:p w14:paraId="7575B09C" w14:textId="3DE6CEE7" w:rsidR="00DC442D" w:rsidRDefault="00DC442D" w:rsidP="00C17620"/>
        </w:tc>
      </w:tr>
      <w:tr w:rsidR="00DC442D" w:rsidRPr="000706E0" w14:paraId="17A69B4A" w14:textId="77777777" w:rsidTr="00560ABC">
        <w:trPr>
          <w:trHeight w:val="1207"/>
        </w:trPr>
        <w:tc>
          <w:tcPr>
            <w:tcW w:w="2517" w:type="dxa"/>
            <w:vMerge/>
          </w:tcPr>
          <w:p w14:paraId="6747B48E" w14:textId="77777777" w:rsidR="00DC442D" w:rsidRDefault="00DC442D" w:rsidP="00DC442D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14:paraId="44E6A365" w14:textId="77777777" w:rsidR="00DC442D" w:rsidRDefault="00DC442D" w:rsidP="00C17620">
            <w:pPr>
              <w:rPr>
                <w:b/>
                <w:bCs/>
              </w:rPr>
            </w:pPr>
          </w:p>
        </w:tc>
        <w:tc>
          <w:tcPr>
            <w:tcW w:w="1228" w:type="dxa"/>
            <w:vMerge/>
          </w:tcPr>
          <w:p w14:paraId="5F17448A" w14:textId="77777777" w:rsidR="00DC442D" w:rsidRDefault="00DC442D" w:rsidP="00C17620"/>
        </w:tc>
        <w:tc>
          <w:tcPr>
            <w:tcW w:w="1407" w:type="dxa"/>
          </w:tcPr>
          <w:p w14:paraId="654311BF" w14:textId="77777777" w:rsidR="00DC442D" w:rsidRDefault="00DC442D" w:rsidP="00C17620">
            <w:pPr>
              <w:rPr>
                <w:rFonts w:cstheme="minorHAnsi"/>
              </w:rPr>
            </w:pPr>
          </w:p>
          <w:p w14:paraId="56D5DF48" w14:textId="77777777" w:rsidR="00B676C4" w:rsidRDefault="00B676C4" w:rsidP="00C17620">
            <w:pPr>
              <w:rPr>
                <w:rFonts w:cstheme="minorHAnsi"/>
              </w:rPr>
            </w:pPr>
          </w:p>
          <w:p w14:paraId="1AAD3CB9" w14:textId="50859CAC" w:rsidR="00B676C4" w:rsidRDefault="00B676C4" w:rsidP="00C176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>
              <w:t xml:space="preserve">    %</w:t>
            </w:r>
          </w:p>
        </w:tc>
        <w:tc>
          <w:tcPr>
            <w:tcW w:w="1425" w:type="dxa"/>
          </w:tcPr>
          <w:p w14:paraId="1B6E516D" w14:textId="77777777" w:rsidR="00DC442D" w:rsidRDefault="00DC442D" w:rsidP="00C17620"/>
          <w:p w14:paraId="31E31FF8" w14:textId="77777777" w:rsidR="00B676C4" w:rsidRDefault="00B676C4" w:rsidP="00C17620"/>
          <w:p w14:paraId="02FF4FD7" w14:textId="2626A158" w:rsidR="00B676C4" w:rsidRDefault="00B676C4" w:rsidP="00C17620">
            <w:r>
              <w:t xml:space="preserve">           %</w:t>
            </w:r>
          </w:p>
        </w:tc>
      </w:tr>
      <w:tr w:rsidR="00B676C4" w:rsidRPr="000706E0" w14:paraId="384D63E2" w14:textId="77777777" w:rsidTr="00560ABC">
        <w:trPr>
          <w:trHeight w:val="1207"/>
        </w:trPr>
        <w:tc>
          <w:tcPr>
            <w:tcW w:w="2517" w:type="dxa"/>
          </w:tcPr>
          <w:p w14:paraId="2011ED11" w14:textId="1245F2AB" w:rsidR="00B676C4" w:rsidRDefault="00144C03" w:rsidP="00DC442D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Psykiatrisk sygepleje 21.0</w:t>
            </w:r>
          </w:p>
        </w:tc>
        <w:tc>
          <w:tcPr>
            <w:tcW w:w="3051" w:type="dxa"/>
          </w:tcPr>
          <w:p w14:paraId="5BA53381" w14:textId="77777777" w:rsidR="007A05E8" w:rsidRDefault="007A05E8" w:rsidP="00C17620"/>
          <w:p w14:paraId="6AC07B57" w14:textId="0699F6FE" w:rsidR="006F2191" w:rsidRPr="007A05E8" w:rsidRDefault="006F2191" w:rsidP="00C17620">
            <w:r w:rsidRPr="007A05E8">
              <w:t>Delegeres ikke</w:t>
            </w:r>
          </w:p>
        </w:tc>
        <w:tc>
          <w:tcPr>
            <w:tcW w:w="1228" w:type="dxa"/>
          </w:tcPr>
          <w:p w14:paraId="7548B476" w14:textId="77777777" w:rsidR="00B676C4" w:rsidRDefault="00B676C4" w:rsidP="00C17620"/>
        </w:tc>
        <w:tc>
          <w:tcPr>
            <w:tcW w:w="1407" w:type="dxa"/>
          </w:tcPr>
          <w:p w14:paraId="31FB6BEA" w14:textId="77777777" w:rsidR="00B676C4" w:rsidRDefault="00B676C4" w:rsidP="00C17620">
            <w:pPr>
              <w:rPr>
                <w:rFonts w:cstheme="minorHAnsi"/>
              </w:rPr>
            </w:pPr>
          </w:p>
          <w:p w14:paraId="013FF660" w14:textId="3F12CC3C" w:rsidR="00144C03" w:rsidRDefault="006F2191" w:rsidP="006F21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%</w:t>
            </w:r>
          </w:p>
        </w:tc>
        <w:tc>
          <w:tcPr>
            <w:tcW w:w="1425" w:type="dxa"/>
          </w:tcPr>
          <w:p w14:paraId="35BA0871" w14:textId="77777777" w:rsidR="00B676C4" w:rsidRDefault="00B676C4" w:rsidP="00C17620"/>
          <w:p w14:paraId="0DDB7CBF" w14:textId="021D6FF8" w:rsidR="00144C03" w:rsidRDefault="00144C03" w:rsidP="00C17620">
            <w:r>
              <w:t xml:space="preserve">        </w:t>
            </w:r>
            <w:r w:rsidR="007A05E8">
              <w:t xml:space="preserve">   </w:t>
            </w:r>
            <w:r>
              <w:t>%</w:t>
            </w:r>
          </w:p>
        </w:tc>
      </w:tr>
      <w:tr w:rsidR="00144C03" w:rsidRPr="000706E0" w14:paraId="7F537897" w14:textId="77777777" w:rsidTr="00560ABC">
        <w:trPr>
          <w:trHeight w:val="1207"/>
        </w:trPr>
        <w:tc>
          <w:tcPr>
            <w:tcW w:w="2517" w:type="dxa"/>
          </w:tcPr>
          <w:p w14:paraId="362C120D" w14:textId="44F01F46" w:rsidR="00144C03" w:rsidRDefault="00144C03" w:rsidP="00DC442D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Psykisk støtte</w:t>
            </w:r>
          </w:p>
        </w:tc>
        <w:tc>
          <w:tcPr>
            <w:tcW w:w="3051" w:type="dxa"/>
          </w:tcPr>
          <w:p w14:paraId="0FF4B226" w14:textId="7AF973CD" w:rsidR="008B3A6E" w:rsidRDefault="008B3A6E" w:rsidP="00C17620">
            <w:r w:rsidRPr="008B3A6E">
              <w:t>Hvis delegeret</w:t>
            </w:r>
          </w:p>
          <w:p w14:paraId="0EDFD201" w14:textId="3B88220B" w:rsidR="008B3A6E" w:rsidRDefault="008B3A6E" w:rsidP="00C17620"/>
          <w:p w14:paraId="708EC3E1" w14:textId="2FFD7E4F" w:rsidR="008B3A6E" w:rsidRDefault="008B3A6E" w:rsidP="00C17620"/>
          <w:p w14:paraId="2AE36202" w14:textId="445B3B29" w:rsidR="008B3A6E" w:rsidRPr="008B3A6E" w:rsidRDefault="008B3A6E" w:rsidP="00C17620">
            <w:r>
              <w:t>Demensressourceperson</w:t>
            </w:r>
          </w:p>
          <w:p w14:paraId="53BD58A9" w14:textId="517094F5" w:rsidR="008B3A6E" w:rsidRDefault="008B3A6E" w:rsidP="00C17620">
            <w:pPr>
              <w:rPr>
                <w:b/>
                <w:bCs/>
              </w:rPr>
            </w:pPr>
          </w:p>
        </w:tc>
        <w:tc>
          <w:tcPr>
            <w:tcW w:w="1228" w:type="dxa"/>
          </w:tcPr>
          <w:p w14:paraId="21FF205E" w14:textId="77777777" w:rsidR="00144C03" w:rsidRDefault="00144C03" w:rsidP="00C17620"/>
        </w:tc>
        <w:tc>
          <w:tcPr>
            <w:tcW w:w="1407" w:type="dxa"/>
          </w:tcPr>
          <w:p w14:paraId="39D6D4B6" w14:textId="77777777" w:rsidR="007A05E8" w:rsidRDefault="007A05E8" w:rsidP="007A05E8">
            <w:r>
              <w:t>Minimum</w:t>
            </w:r>
          </w:p>
          <w:p w14:paraId="01AB248F" w14:textId="77777777" w:rsidR="007A05E8" w:rsidRDefault="007A05E8" w:rsidP="007A05E8">
            <w:r>
              <w:t xml:space="preserve"> x 1 </w:t>
            </w:r>
            <w:proofErr w:type="spellStart"/>
            <w:r>
              <w:t>mdr</w:t>
            </w:r>
            <w:proofErr w:type="spellEnd"/>
          </w:p>
          <w:p w14:paraId="538968E0" w14:textId="6BB5D5C5" w:rsidR="008B3A6E" w:rsidRDefault="008B3A6E" w:rsidP="00C17620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2F16F544" w14:textId="77777777" w:rsidR="00144C03" w:rsidRDefault="00144C03" w:rsidP="00C17620"/>
          <w:p w14:paraId="11BBE983" w14:textId="77777777" w:rsidR="008F0339" w:rsidRDefault="008F0339" w:rsidP="00C17620"/>
          <w:p w14:paraId="59893217" w14:textId="1A33CAA9" w:rsidR="008F0339" w:rsidRDefault="008F0339" w:rsidP="00C17620">
            <w:r>
              <w:t xml:space="preserve">         </w:t>
            </w:r>
            <w:r w:rsidR="007A05E8">
              <w:t xml:space="preserve">  </w:t>
            </w:r>
            <w:r>
              <w:t>%</w:t>
            </w:r>
          </w:p>
        </w:tc>
      </w:tr>
      <w:tr w:rsidR="008B3A6E" w:rsidRPr="000706E0" w14:paraId="2CCA71F1" w14:textId="77777777" w:rsidTr="00560ABC">
        <w:trPr>
          <w:trHeight w:val="1207"/>
        </w:trPr>
        <w:tc>
          <w:tcPr>
            <w:tcW w:w="2517" w:type="dxa"/>
          </w:tcPr>
          <w:p w14:paraId="7237CBE9" w14:textId="2623C556" w:rsidR="008B3A6E" w:rsidRDefault="008B3A6E" w:rsidP="00DC442D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Rehabilitering (af borger til selv at håndtere opgaver ifm. sygdom) 23.0</w:t>
            </w:r>
          </w:p>
        </w:tc>
        <w:tc>
          <w:tcPr>
            <w:tcW w:w="3051" w:type="dxa"/>
          </w:tcPr>
          <w:p w14:paraId="230AFA07" w14:textId="77777777" w:rsidR="008B3A6E" w:rsidRDefault="008B3A6E" w:rsidP="00C17620"/>
          <w:p w14:paraId="597F5CC6" w14:textId="77777777" w:rsidR="008B3A6E" w:rsidRDefault="008B3A6E" w:rsidP="00C17620"/>
          <w:p w14:paraId="6E334983" w14:textId="77777777" w:rsidR="008B3A6E" w:rsidRDefault="008B3A6E" w:rsidP="00C17620"/>
          <w:p w14:paraId="25C4E623" w14:textId="77777777" w:rsidR="007A05E8" w:rsidRDefault="007A05E8" w:rsidP="00C17620"/>
          <w:p w14:paraId="3BA375B0" w14:textId="77777777" w:rsidR="007A05E8" w:rsidRDefault="007A05E8" w:rsidP="00C17620"/>
          <w:p w14:paraId="1405F395" w14:textId="77777777" w:rsidR="007A05E8" w:rsidRDefault="007A05E8" w:rsidP="00C17620"/>
          <w:p w14:paraId="61968C2C" w14:textId="08E6A99F" w:rsidR="007A05E8" w:rsidRDefault="007A05E8" w:rsidP="00C17620"/>
        </w:tc>
        <w:tc>
          <w:tcPr>
            <w:tcW w:w="1228" w:type="dxa"/>
          </w:tcPr>
          <w:p w14:paraId="678C6ECA" w14:textId="77777777" w:rsidR="008B3A6E" w:rsidRDefault="008B3A6E" w:rsidP="00C17620"/>
        </w:tc>
        <w:tc>
          <w:tcPr>
            <w:tcW w:w="1407" w:type="dxa"/>
          </w:tcPr>
          <w:p w14:paraId="0AB82509" w14:textId="77777777" w:rsidR="008B3A6E" w:rsidRDefault="008B3A6E" w:rsidP="00C17620">
            <w:pPr>
              <w:rPr>
                <w:rFonts w:cstheme="minorHAnsi"/>
              </w:rPr>
            </w:pPr>
          </w:p>
          <w:p w14:paraId="252BFC77" w14:textId="77777777" w:rsidR="007A05E8" w:rsidRDefault="007A05E8" w:rsidP="007A05E8">
            <w:r>
              <w:t>Minimum</w:t>
            </w:r>
          </w:p>
          <w:p w14:paraId="23812AF6" w14:textId="77777777" w:rsidR="007A05E8" w:rsidRDefault="007A05E8" w:rsidP="007A05E8">
            <w:r>
              <w:t xml:space="preserve"> x 1 </w:t>
            </w:r>
            <w:proofErr w:type="spellStart"/>
            <w:r>
              <w:t>mdr</w:t>
            </w:r>
            <w:proofErr w:type="spellEnd"/>
          </w:p>
          <w:p w14:paraId="1183306D" w14:textId="4FF2802C" w:rsidR="008B3A6E" w:rsidRDefault="008B3A6E" w:rsidP="00C17620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26CC7043" w14:textId="77777777" w:rsidR="008B3A6E" w:rsidRDefault="008B3A6E" w:rsidP="00C17620"/>
          <w:p w14:paraId="70E56E6E" w14:textId="6E51D552" w:rsidR="008B3A6E" w:rsidRDefault="008B3A6E" w:rsidP="00C17620">
            <w:r>
              <w:t xml:space="preserve">         %</w:t>
            </w:r>
          </w:p>
        </w:tc>
      </w:tr>
      <w:tr w:rsidR="008B3A6E" w:rsidRPr="000706E0" w14:paraId="5DE768DA" w14:textId="77777777" w:rsidTr="00560ABC">
        <w:trPr>
          <w:trHeight w:val="938"/>
        </w:trPr>
        <w:tc>
          <w:tcPr>
            <w:tcW w:w="2517" w:type="dxa"/>
            <w:vMerge w:val="restart"/>
          </w:tcPr>
          <w:p w14:paraId="3AFABFB1" w14:textId="30839E93" w:rsidR="008B3A6E" w:rsidRDefault="008B3A6E" w:rsidP="00DC442D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Respirationsbehandling 24.0</w:t>
            </w:r>
          </w:p>
        </w:tc>
        <w:tc>
          <w:tcPr>
            <w:tcW w:w="3051" w:type="dxa"/>
            <w:vMerge w:val="restart"/>
          </w:tcPr>
          <w:p w14:paraId="3D199B73" w14:textId="77777777" w:rsidR="008B3A6E" w:rsidRDefault="008B3A6E" w:rsidP="00C17620"/>
          <w:p w14:paraId="707501AE" w14:textId="43FCBC5A" w:rsidR="008B3A6E" w:rsidRDefault="008B3A6E" w:rsidP="00C17620"/>
          <w:p w14:paraId="51D29891" w14:textId="5387B330" w:rsidR="008B3A6E" w:rsidRDefault="008B3A6E" w:rsidP="00C17620">
            <w:r>
              <w:t>Alt omkring diverse apparater</w:t>
            </w:r>
          </w:p>
          <w:p w14:paraId="17F22576" w14:textId="5BBD6844" w:rsidR="008B3A6E" w:rsidRDefault="008B3A6E" w:rsidP="00C17620"/>
          <w:p w14:paraId="0C55E2A8" w14:textId="55E4F45D" w:rsidR="00F677F0" w:rsidRDefault="00F677F0" w:rsidP="00C17620"/>
          <w:p w14:paraId="4B7F6981" w14:textId="77777777" w:rsidR="00F677F0" w:rsidRDefault="00F677F0" w:rsidP="00C17620"/>
          <w:p w14:paraId="26C635A2" w14:textId="1D0442E6" w:rsidR="008B3A6E" w:rsidRDefault="008B3A6E" w:rsidP="00C17620"/>
          <w:p w14:paraId="47872A20" w14:textId="1141C157" w:rsidR="008B3A6E" w:rsidRDefault="008B3A6E" w:rsidP="00C17620">
            <w:proofErr w:type="gramStart"/>
            <w:r>
              <w:t>KOL opfølgning</w:t>
            </w:r>
            <w:proofErr w:type="gramEnd"/>
          </w:p>
          <w:p w14:paraId="4098CDDB" w14:textId="6E578D7B" w:rsidR="008B3A6E" w:rsidRDefault="008B3A6E" w:rsidP="00C17620"/>
        </w:tc>
        <w:tc>
          <w:tcPr>
            <w:tcW w:w="1228" w:type="dxa"/>
          </w:tcPr>
          <w:p w14:paraId="17FE2A36" w14:textId="77777777" w:rsidR="008B3A6E" w:rsidRDefault="008B3A6E" w:rsidP="00C17620"/>
          <w:p w14:paraId="5DB510D3" w14:textId="77777777" w:rsidR="008B3A6E" w:rsidRDefault="008B3A6E" w:rsidP="00C17620"/>
          <w:p w14:paraId="411E1B42" w14:textId="065347F9" w:rsidR="008B3A6E" w:rsidRDefault="008B3A6E" w:rsidP="00C17620">
            <w:r w:rsidRPr="00F677F0">
              <w:rPr>
                <w:sz w:val="20"/>
                <w:szCs w:val="20"/>
              </w:rPr>
              <w:t>X</w:t>
            </w:r>
            <w:r>
              <w:t xml:space="preserve"> 1 årligt</w:t>
            </w:r>
          </w:p>
        </w:tc>
        <w:tc>
          <w:tcPr>
            <w:tcW w:w="1407" w:type="dxa"/>
          </w:tcPr>
          <w:p w14:paraId="1FC682CD" w14:textId="77777777" w:rsidR="008B3A6E" w:rsidRDefault="008B3A6E" w:rsidP="00C17620">
            <w:pPr>
              <w:rPr>
                <w:rFonts w:cstheme="minorHAnsi"/>
              </w:rPr>
            </w:pPr>
          </w:p>
          <w:p w14:paraId="6AC06C2C" w14:textId="77777777" w:rsidR="008B3A6E" w:rsidRDefault="008B3A6E" w:rsidP="00C17620">
            <w:pPr>
              <w:rPr>
                <w:rFonts w:cstheme="minorHAnsi"/>
              </w:rPr>
            </w:pPr>
          </w:p>
          <w:p w14:paraId="175B9B0E" w14:textId="77777777" w:rsidR="007A05E8" w:rsidRDefault="007A05E8" w:rsidP="007A05E8">
            <w:r>
              <w:t>Minimum</w:t>
            </w:r>
          </w:p>
          <w:p w14:paraId="305834AA" w14:textId="77777777" w:rsidR="007A05E8" w:rsidRDefault="007A05E8" w:rsidP="007A05E8">
            <w:r>
              <w:t xml:space="preserve"> x 1 </w:t>
            </w:r>
            <w:proofErr w:type="spellStart"/>
            <w:r>
              <w:t>mdr</w:t>
            </w:r>
            <w:proofErr w:type="spellEnd"/>
          </w:p>
          <w:p w14:paraId="3B087E81" w14:textId="435E6528" w:rsidR="008B3A6E" w:rsidRDefault="008B3A6E" w:rsidP="00C17620">
            <w:pPr>
              <w:rPr>
                <w:rFonts w:cstheme="minorHAnsi"/>
              </w:rPr>
            </w:pPr>
          </w:p>
        </w:tc>
        <w:tc>
          <w:tcPr>
            <w:tcW w:w="1425" w:type="dxa"/>
          </w:tcPr>
          <w:p w14:paraId="59CE55C6" w14:textId="77777777" w:rsidR="00F677F0" w:rsidRDefault="00F677F0" w:rsidP="00F677F0"/>
          <w:p w14:paraId="52E6959C" w14:textId="73067549" w:rsidR="00F677F0" w:rsidRDefault="00F677F0" w:rsidP="00F677F0">
            <w:r>
              <w:t xml:space="preserve">Hvis ustabilt minimum x 1 </w:t>
            </w:r>
            <w:proofErr w:type="spellStart"/>
            <w:r>
              <w:t>mdr</w:t>
            </w:r>
            <w:proofErr w:type="spellEnd"/>
            <w:r>
              <w:t xml:space="preserve"> og ellers hver 3 mdr.</w:t>
            </w:r>
          </w:p>
          <w:p w14:paraId="4FE9F84C" w14:textId="77777777" w:rsidR="008B3A6E" w:rsidRDefault="008B3A6E" w:rsidP="00C17620"/>
        </w:tc>
      </w:tr>
      <w:tr w:rsidR="008B3A6E" w:rsidRPr="000706E0" w14:paraId="3A5E1E7C" w14:textId="77777777" w:rsidTr="00560ABC">
        <w:trPr>
          <w:trHeight w:val="937"/>
        </w:trPr>
        <w:tc>
          <w:tcPr>
            <w:tcW w:w="2517" w:type="dxa"/>
            <w:vMerge/>
          </w:tcPr>
          <w:p w14:paraId="78FEE87B" w14:textId="77777777" w:rsidR="008B3A6E" w:rsidRDefault="008B3A6E" w:rsidP="00DC442D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14:paraId="66299DC8" w14:textId="77777777" w:rsidR="008B3A6E" w:rsidRDefault="008B3A6E" w:rsidP="00C17620"/>
        </w:tc>
        <w:tc>
          <w:tcPr>
            <w:tcW w:w="1228" w:type="dxa"/>
          </w:tcPr>
          <w:p w14:paraId="492F2CCE" w14:textId="77777777" w:rsidR="008B3A6E" w:rsidRDefault="008B3A6E" w:rsidP="00C17620"/>
          <w:p w14:paraId="65FB3956" w14:textId="77777777" w:rsidR="007A05E8" w:rsidRDefault="007A05E8" w:rsidP="007A05E8">
            <w:r>
              <w:t xml:space="preserve">Minimum hver 6 </w:t>
            </w:r>
            <w:proofErr w:type="spellStart"/>
            <w:r>
              <w:t>mdr</w:t>
            </w:r>
            <w:proofErr w:type="spellEnd"/>
          </w:p>
          <w:p w14:paraId="6596FF75" w14:textId="05F01250" w:rsidR="00F677F0" w:rsidRDefault="00F677F0" w:rsidP="00C17620"/>
        </w:tc>
        <w:tc>
          <w:tcPr>
            <w:tcW w:w="1407" w:type="dxa"/>
          </w:tcPr>
          <w:p w14:paraId="5DD1042E" w14:textId="77777777" w:rsidR="008B3A6E" w:rsidRDefault="008B3A6E" w:rsidP="00C17620">
            <w:pPr>
              <w:rPr>
                <w:rFonts w:cstheme="minorHAnsi"/>
              </w:rPr>
            </w:pPr>
          </w:p>
          <w:p w14:paraId="6CD32ABB" w14:textId="6B8B0127" w:rsidR="00F677F0" w:rsidRDefault="00F677F0" w:rsidP="00C176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>
              <w:t xml:space="preserve"> %</w:t>
            </w:r>
          </w:p>
        </w:tc>
        <w:tc>
          <w:tcPr>
            <w:tcW w:w="1425" w:type="dxa"/>
          </w:tcPr>
          <w:p w14:paraId="02CA24BA" w14:textId="77777777" w:rsidR="008B3A6E" w:rsidRDefault="008B3A6E" w:rsidP="00C17620"/>
          <w:p w14:paraId="7C1B321B" w14:textId="5EA82DE7" w:rsidR="00F677F0" w:rsidRDefault="00F677F0" w:rsidP="00C17620">
            <w:r>
              <w:t xml:space="preserve">          %</w:t>
            </w:r>
          </w:p>
        </w:tc>
      </w:tr>
      <w:tr w:rsidR="00F677F0" w:rsidRPr="000706E0" w14:paraId="269B419E" w14:textId="77777777" w:rsidTr="00560ABC">
        <w:trPr>
          <w:trHeight w:val="937"/>
        </w:trPr>
        <w:tc>
          <w:tcPr>
            <w:tcW w:w="2517" w:type="dxa"/>
          </w:tcPr>
          <w:p w14:paraId="4628838A" w14:textId="0E0B92F4" w:rsidR="00F677F0" w:rsidRDefault="00F677F0" w:rsidP="00DC442D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Samarbejde med netværk 25.0</w:t>
            </w:r>
          </w:p>
        </w:tc>
        <w:tc>
          <w:tcPr>
            <w:tcW w:w="3051" w:type="dxa"/>
          </w:tcPr>
          <w:p w14:paraId="1B4B2CE9" w14:textId="77777777" w:rsidR="00F677F0" w:rsidRDefault="00F677F0" w:rsidP="00C17620"/>
        </w:tc>
        <w:tc>
          <w:tcPr>
            <w:tcW w:w="1228" w:type="dxa"/>
          </w:tcPr>
          <w:p w14:paraId="432D716A" w14:textId="77777777" w:rsidR="00F677F0" w:rsidRDefault="00F677F0" w:rsidP="00C17620"/>
          <w:p w14:paraId="5CDCC6F9" w14:textId="77777777" w:rsidR="007A05E8" w:rsidRDefault="007A05E8" w:rsidP="007A05E8">
            <w:r>
              <w:t xml:space="preserve">Minimum hver 6 </w:t>
            </w:r>
            <w:proofErr w:type="spellStart"/>
            <w:r>
              <w:t>mdr</w:t>
            </w:r>
            <w:proofErr w:type="spellEnd"/>
          </w:p>
          <w:p w14:paraId="2E06B013" w14:textId="71D393DF" w:rsidR="00F677F0" w:rsidRDefault="00F677F0" w:rsidP="00C17620"/>
        </w:tc>
        <w:tc>
          <w:tcPr>
            <w:tcW w:w="1407" w:type="dxa"/>
          </w:tcPr>
          <w:p w14:paraId="42AA1DF0" w14:textId="77777777" w:rsidR="00F677F0" w:rsidRDefault="00F677F0" w:rsidP="00C17620">
            <w:pPr>
              <w:rPr>
                <w:rFonts w:cstheme="minorHAnsi"/>
              </w:rPr>
            </w:pPr>
          </w:p>
          <w:p w14:paraId="519DA30A" w14:textId="2585FCA7" w:rsidR="00F677F0" w:rsidRDefault="00F677F0" w:rsidP="00C176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>
              <w:t xml:space="preserve"> %</w:t>
            </w:r>
          </w:p>
        </w:tc>
        <w:tc>
          <w:tcPr>
            <w:tcW w:w="1425" w:type="dxa"/>
          </w:tcPr>
          <w:p w14:paraId="1F6820E6" w14:textId="77777777" w:rsidR="00F677F0" w:rsidRDefault="00F677F0" w:rsidP="00C17620"/>
          <w:p w14:paraId="2784A42E" w14:textId="18D9B91D" w:rsidR="00F677F0" w:rsidRDefault="00F677F0" w:rsidP="00C17620">
            <w:r>
              <w:t xml:space="preserve">           %</w:t>
            </w:r>
          </w:p>
        </w:tc>
      </w:tr>
      <w:tr w:rsidR="00F677F0" w:rsidRPr="000706E0" w14:paraId="144E2143" w14:textId="77777777" w:rsidTr="00560ABC">
        <w:trPr>
          <w:trHeight w:val="937"/>
        </w:trPr>
        <w:tc>
          <w:tcPr>
            <w:tcW w:w="2517" w:type="dxa"/>
          </w:tcPr>
          <w:p w14:paraId="1061832C" w14:textId="3F4E422D" w:rsidR="00F677F0" w:rsidRDefault="00F677F0" w:rsidP="00DC442D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Sekretsugning 26.0</w:t>
            </w:r>
          </w:p>
        </w:tc>
        <w:tc>
          <w:tcPr>
            <w:tcW w:w="3051" w:type="dxa"/>
          </w:tcPr>
          <w:p w14:paraId="07F1E862" w14:textId="77777777" w:rsidR="00F677F0" w:rsidRPr="001936D6" w:rsidRDefault="00F677F0" w:rsidP="00C17620"/>
        </w:tc>
        <w:tc>
          <w:tcPr>
            <w:tcW w:w="1228" w:type="dxa"/>
          </w:tcPr>
          <w:p w14:paraId="4948E1E0" w14:textId="77777777" w:rsidR="00F677F0" w:rsidRPr="001936D6" w:rsidRDefault="00F677F0" w:rsidP="00C17620"/>
          <w:p w14:paraId="13320955" w14:textId="77777777" w:rsidR="007A05E8" w:rsidRDefault="007A05E8" w:rsidP="007A05E8">
            <w:r>
              <w:t xml:space="preserve">Minimum hver 6 </w:t>
            </w:r>
            <w:proofErr w:type="spellStart"/>
            <w:r>
              <w:t>mdr</w:t>
            </w:r>
            <w:proofErr w:type="spellEnd"/>
          </w:p>
          <w:p w14:paraId="666CB052" w14:textId="1CCA2D21" w:rsidR="00F677F0" w:rsidRPr="001936D6" w:rsidRDefault="00F677F0" w:rsidP="00C17620"/>
        </w:tc>
        <w:tc>
          <w:tcPr>
            <w:tcW w:w="1407" w:type="dxa"/>
          </w:tcPr>
          <w:p w14:paraId="10A0C7A0" w14:textId="77777777" w:rsidR="00F677F0" w:rsidRDefault="00F677F0" w:rsidP="00C17620">
            <w:pPr>
              <w:rPr>
                <w:rFonts w:cstheme="minorHAnsi"/>
              </w:rPr>
            </w:pPr>
          </w:p>
          <w:p w14:paraId="72B526E2" w14:textId="0EB3F4C8" w:rsidR="001936D6" w:rsidRPr="00D36279" w:rsidRDefault="00F677F0" w:rsidP="00C17620">
            <w:r>
              <w:rPr>
                <w:rFonts w:cstheme="minorHAnsi"/>
              </w:rPr>
              <w:t xml:space="preserve">        </w:t>
            </w:r>
            <w:r>
              <w:t xml:space="preserve"> %</w:t>
            </w:r>
            <w:r w:rsidR="00D36279">
              <w:t xml:space="preserve"> d</w:t>
            </w:r>
            <w:r w:rsidR="001936D6">
              <w:rPr>
                <w:rFonts w:cstheme="minorHAnsi"/>
              </w:rPr>
              <w:t xml:space="preserve">elegere </w:t>
            </w:r>
          </w:p>
        </w:tc>
        <w:tc>
          <w:tcPr>
            <w:tcW w:w="1425" w:type="dxa"/>
          </w:tcPr>
          <w:p w14:paraId="1A81C8CA" w14:textId="77777777" w:rsidR="00F677F0" w:rsidRDefault="00F677F0" w:rsidP="00C17620"/>
          <w:p w14:paraId="2AA197ED" w14:textId="60904805" w:rsidR="00F677F0" w:rsidRDefault="00F677F0" w:rsidP="00C17620">
            <w:r>
              <w:t xml:space="preserve">            %</w:t>
            </w:r>
          </w:p>
        </w:tc>
      </w:tr>
      <w:tr w:rsidR="00F677F0" w:rsidRPr="000706E0" w14:paraId="51F57F69" w14:textId="77777777" w:rsidTr="00560ABC">
        <w:trPr>
          <w:trHeight w:val="937"/>
        </w:trPr>
        <w:tc>
          <w:tcPr>
            <w:tcW w:w="2517" w:type="dxa"/>
          </w:tcPr>
          <w:p w14:paraId="7A95045E" w14:textId="22BF13FA" w:rsidR="00F677F0" w:rsidRDefault="00F677F0" w:rsidP="00DC442D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Sondeernæring 27.0</w:t>
            </w:r>
          </w:p>
        </w:tc>
        <w:tc>
          <w:tcPr>
            <w:tcW w:w="3051" w:type="dxa"/>
          </w:tcPr>
          <w:p w14:paraId="41D57958" w14:textId="77777777" w:rsidR="00F677F0" w:rsidRDefault="00F677F0" w:rsidP="00C17620"/>
        </w:tc>
        <w:tc>
          <w:tcPr>
            <w:tcW w:w="1228" w:type="dxa"/>
          </w:tcPr>
          <w:p w14:paraId="1BC5856A" w14:textId="77777777" w:rsidR="00F677F0" w:rsidRDefault="00F677F0" w:rsidP="00C17620"/>
          <w:p w14:paraId="359CEDBA" w14:textId="5D5F1331" w:rsidR="00F677F0" w:rsidRDefault="00F677F0" w:rsidP="00C17620">
            <w:r w:rsidRPr="00F677F0">
              <w:rPr>
                <w:sz w:val="20"/>
                <w:szCs w:val="20"/>
              </w:rPr>
              <w:t>X</w:t>
            </w:r>
            <w:r>
              <w:t xml:space="preserve"> 1 årligt</w:t>
            </w:r>
          </w:p>
        </w:tc>
        <w:tc>
          <w:tcPr>
            <w:tcW w:w="1407" w:type="dxa"/>
          </w:tcPr>
          <w:p w14:paraId="6E5E38BE" w14:textId="77777777" w:rsidR="00F677F0" w:rsidRDefault="00F677F0" w:rsidP="00C17620">
            <w:pPr>
              <w:rPr>
                <w:rFonts w:cstheme="minorHAnsi"/>
              </w:rPr>
            </w:pPr>
          </w:p>
          <w:p w14:paraId="6058BA5B" w14:textId="02A0E28A" w:rsidR="00F677F0" w:rsidRDefault="00F677F0" w:rsidP="00C17620">
            <w:pPr>
              <w:rPr>
                <w:rFonts w:cstheme="minorHAnsi"/>
              </w:rPr>
            </w:pPr>
            <w:r w:rsidRPr="001936D6">
              <w:rPr>
                <w:rFonts w:cstheme="minorHAnsi"/>
              </w:rPr>
              <w:t>Min</w:t>
            </w:r>
            <w:r w:rsidR="00D36279">
              <w:rPr>
                <w:rFonts w:cstheme="minorHAnsi"/>
              </w:rPr>
              <w:t xml:space="preserve">imum     </w:t>
            </w:r>
            <w:r w:rsidR="001936D6" w:rsidRPr="001936D6">
              <w:rPr>
                <w:rFonts w:cstheme="minorHAnsi"/>
              </w:rPr>
              <w:t>x</w:t>
            </w:r>
            <w:r w:rsidR="001936D6">
              <w:rPr>
                <w:rFonts w:cstheme="minorHAnsi"/>
              </w:rPr>
              <w:t xml:space="preserve"> 1 </w:t>
            </w:r>
            <w:proofErr w:type="spellStart"/>
            <w:r w:rsidR="001936D6">
              <w:rPr>
                <w:rFonts w:cstheme="minorHAnsi"/>
              </w:rPr>
              <w:t>mdr</w:t>
            </w:r>
            <w:proofErr w:type="spellEnd"/>
          </w:p>
        </w:tc>
        <w:tc>
          <w:tcPr>
            <w:tcW w:w="1425" w:type="dxa"/>
          </w:tcPr>
          <w:p w14:paraId="46D2B57C" w14:textId="77777777" w:rsidR="00F677F0" w:rsidRDefault="00F677F0" w:rsidP="00C17620"/>
          <w:p w14:paraId="46F22154" w14:textId="36C6682F" w:rsidR="00F677F0" w:rsidRDefault="00F677F0" w:rsidP="00C17620">
            <w:r>
              <w:t xml:space="preserve">            %</w:t>
            </w:r>
          </w:p>
        </w:tc>
      </w:tr>
      <w:tr w:rsidR="00F677F0" w:rsidRPr="000706E0" w14:paraId="222F7DAA" w14:textId="77777777" w:rsidTr="00560ABC">
        <w:trPr>
          <w:trHeight w:val="937"/>
        </w:trPr>
        <w:tc>
          <w:tcPr>
            <w:tcW w:w="2517" w:type="dxa"/>
          </w:tcPr>
          <w:p w14:paraId="7910F526" w14:textId="6671BE39" w:rsidR="00F677F0" w:rsidRDefault="00F677F0" w:rsidP="00DC442D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Stomipleje 28.0</w:t>
            </w:r>
          </w:p>
        </w:tc>
        <w:tc>
          <w:tcPr>
            <w:tcW w:w="3051" w:type="dxa"/>
          </w:tcPr>
          <w:p w14:paraId="1A99A719" w14:textId="77777777" w:rsidR="00F677F0" w:rsidRDefault="00F677F0" w:rsidP="00C17620"/>
        </w:tc>
        <w:tc>
          <w:tcPr>
            <w:tcW w:w="1228" w:type="dxa"/>
          </w:tcPr>
          <w:p w14:paraId="06A57543" w14:textId="77777777" w:rsidR="00F677F0" w:rsidRDefault="00F677F0" w:rsidP="00C17620"/>
          <w:p w14:paraId="13AC19F7" w14:textId="1490324E" w:rsidR="00F677F0" w:rsidRDefault="00F677F0" w:rsidP="00C17620">
            <w:r w:rsidRPr="00F677F0">
              <w:rPr>
                <w:sz w:val="20"/>
                <w:szCs w:val="20"/>
              </w:rPr>
              <w:t>X</w:t>
            </w:r>
            <w:r>
              <w:t xml:space="preserve"> 1 årligt</w:t>
            </w:r>
          </w:p>
        </w:tc>
        <w:tc>
          <w:tcPr>
            <w:tcW w:w="1407" w:type="dxa"/>
          </w:tcPr>
          <w:p w14:paraId="7B16EF84" w14:textId="77777777" w:rsidR="00F677F0" w:rsidRDefault="00F677F0" w:rsidP="00C17620">
            <w:pPr>
              <w:rPr>
                <w:rFonts w:cstheme="minorHAnsi"/>
              </w:rPr>
            </w:pPr>
          </w:p>
          <w:p w14:paraId="4C6CCED4" w14:textId="5CBFE8DC" w:rsidR="00F677F0" w:rsidRDefault="00D36279" w:rsidP="00C17620">
            <w:pPr>
              <w:rPr>
                <w:rFonts w:cstheme="minorHAnsi"/>
              </w:rPr>
            </w:pPr>
            <w:r w:rsidRPr="001936D6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imum     </w:t>
            </w:r>
            <w:r w:rsidRPr="001936D6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1 </w:t>
            </w:r>
            <w:proofErr w:type="spellStart"/>
            <w:r>
              <w:rPr>
                <w:rFonts w:cstheme="minorHAnsi"/>
              </w:rPr>
              <w:t>mdr</w:t>
            </w:r>
            <w:proofErr w:type="spellEnd"/>
          </w:p>
        </w:tc>
        <w:tc>
          <w:tcPr>
            <w:tcW w:w="1425" w:type="dxa"/>
          </w:tcPr>
          <w:p w14:paraId="175A18F5" w14:textId="77777777" w:rsidR="00F677F0" w:rsidRDefault="00F677F0" w:rsidP="00C17620"/>
          <w:p w14:paraId="767C2A45" w14:textId="77777777" w:rsidR="00F677F0" w:rsidRDefault="00F677F0" w:rsidP="00F677F0">
            <w:r>
              <w:t xml:space="preserve">Hvis ustabilt minimum x 1 </w:t>
            </w:r>
            <w:proofErr w:type="spellStart"/>
            <w:r>
              <w:t>mdr</w:t>
            </w:r>
            <w:proofErr w:type="spellEnd"/>
            <w:r>
              <w:t xml:space="preserve"> og ellers hver 3 mdr.</w:t>
            </w:r>
          </w:p>
          <w:p w14:paraId="05477A67" w14:textId="46CBE697" w:rsidR="00F677F0" w:rsidRDefault="00F677F0" w:rsidP="00C17620"/>
        </w:tc>
      </w:tr>
      <w:tr w:rsidR="00F677F0" w:rsidRPr="000706E0" w14:paraId="3E986224" w14:textId="77777777" w:rsidTr="00560ABC">
        <w:trPr>
          <w:trHeight w:val="937"/>
        </w:trPr>
        <w:tc>
          <w:tcPr>
            <w:tcW w:w="2517" w:type="dxa"/>
          </w:tcPr>
          <w:p w14:paraId="7219E8FD" w14:textId="13C075B0" w:rsidR="00F677F0" w:rsidRDefault="00F677F0" w:rsidP="00DC442D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Støtte til ADL-aktiviteter 29.0</w:t>
            </w:r>
          </w:p>
        </w:tc>
        <w:tc>
          <w:tcPr>
            <w:tcW w:w="3051" w:type="dxa"/>
          </w:tcPr>
          <w:p w14:paraId="2769E605" w14:textId="77777777" w:rsidR="00F677F0" w:rsidRDefault="00F677F0" w:rsidP="00C17620"/>
          <w:p w14:paraId="670C1C75" w14:textId="675970B0" w:rsidR="00F677F0" w:rsidRPr="00F677F0" w:rsidRDefault="00F677F0" w:rsidP="00C17620">
            <w:r>
              <w:t>Engangsindsats</w:t>
            </w:r>
          </w:p>
        </w:tc>
        <w:tc>
          <w:tcPr>
            <w:tcW w:w="1228" w:type="dxa"/>
          </w:tcPr>
          <w:p w14:paraId="2154D8D7" w14:textId="77777777" w:rsidR="00F677F0" w:rsidRDefault="00F677F0" w:rsidP="00C17620"/>
          <w:p w14:paraId="56AC99BB" w14:textId="64B334DF" w:rsidR="00F677F0" w:rsidRDefault="00F677F0" w:rsidP="00C17620">
            <w:r>
              <w:t xml:space="preserve">       %</w:t>
            </w:r>
          </w:p>
        </w:tc>
        <w:tc>
          <w:tcPr>
            <w:tcW w:w="1407" w:type="dxa"/>
          </w:tcPr>
          <w:p w14:paraId="7FB621EA" w14:textId="77777777" w:rsidR="00F677F0" w:rsidRDefault="00F677F0" w:rsidP="00C17620">
            <w:pPr>
              <w:rPr>
                <w:rFonts w:cstheme="minorHAnsi"/>
              </w:rPr>
            </w:pPr>
          </w:p>
          <w:p w14:paraId="369283FC" w14:textId="1C6BEB2C" w:rsidR="00F677F0" w:rsidRDefault="00F677F0" w:rsidP="00C176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>
              <w:t>%</w:t>
            </w:r>
          </w:p>
        </w:tc>
        <w:tc>
          <w:tcPr>
            <w:tcW w:w="1425" w:type="dxa"/>
          </w:tcPr>
          <w:p w14:paraId="63826256" w14:textId="77777777" w:rsidR="00F677F0" w:rsidRDefault="00F677F0" w:rsidP="00C17620"/>
          <w:p w14:paraId="2DDE275A" w14:textId="36BF1261" w:rsidR="00F677F0" w:rsidRDefault="00F677F0" w:rsidP="00C17620">
            <w:r>
              <w:t xml:space="preserve">          %</w:t>
            </w:r>
          </w:p>
        </w:tc>
      </w:tr>
      <w:tr w:rsidR="00F677F0" w:rsidRPr="000706E0" w14:paraId="1A1F3961" w14:textId="77777777" w:rsidTr="00560ABC">
        <w:trPr>
          <w:trHeight w:val="937"/>
        </w:trPr>
        <w:tc>
          <w:tcPr>
            <w:tcW w:w="2517" w:type="dxa"/>
          </w:tcPr>
          <w:p w14:paraId="746C8747" w14:textId="540FCEDF" w:rsidR="00F677F0" w:rsidRDefault="00404141" w:rsidP="00DC442D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Subkutan væsketerapi 30.0</w:t>
            </w:r>
          </w:p>
        </w:tc>
        <w:tc>
          <w:tcPr>
            <w:tcW w:w="3051" w:type="dxa"/>
          </w:tcPr>
          <w:p w14:paraId="028EB54B" w14:textId="77777777" w:rsidR="00F677F0" w:rsidRDefault="00F677F0" w:rsidP="00C17620"/>
        </w:tc>
        <w:tc>
          <w:tcPr>
            <w:tcW w:w="1228" w:type="dxa"/>
          </w:tcPr>
          <w:p w14:paraId="6709902B" w14:textId="77777777" w:rsidR="00F677F0" w:rsidRDefault="00F677F0" w:rsidP="00C17620"/>
          <w:p w14:paraId="37CDB385" w14:textId="11F29BB1" w:rsidR="00D36279" w:rsidRDefault="00D36279" w:rsidP="00C17620">
            <w:r>
              <w:t xml:space="preserve">       %</w:t>
            </w:r>
          </w:p>
        </w:tc>
        <w:tc>
          <w:tcPr>
            <w:tcW w:w="1407" w:type="dxa"/>
          </w:tcPr>
          <w:p w14:paraId="6104CB2F" w14:textId="77777777" w:rsidR="00F677F0" w:rsidRDefault="00F677F0" w:rsidP="00C17620">
            <w:pPr>
              <w:rPr>
                <w:rFonts w:cstheme="minorHAnsi"/>
              </w:rPr>
            </w:pPr>
          </w:p>
          <w:p w14:paraId="58B46A54" w14:textId="77777777" w:rsidR="00D36279" w:rsidRDefault="00404141" w:rsidP="00C17620">
            <w:r>
              <w:t>Min</w:t>
            </w:r>
            <w:r w:rsidR="00D36279">
              <w:t>imum</w:t>
            </w:r>
          </w:p>
          <w:p w14:paraId="696CD4C6" w14:textId="5988305E" w:rsidR="00404141" w:rsidRDefault="00404141" w:rsidP="00C17620">
            <w:pPr>
              <w:rPr>
                <w:rFonts w:cstheme="minorHAnsi"/>
              </w:rPr>
            </w:pPr>
            <w:r>
              <w:t xml:space="preserve"> x 1 ugentligt</w:t>
            </w:r>
          </w:p>
        </w:tc>
        <w:tc>
          <w:tcPr>
            <w:tcW w:w="1425" w:type="dxa"/>
          </w:tcPr>
          <w:p w14:paraId="5F63BF53" w14:textId="77777777" w:rsidR="00F677F0" w:rsidRDefault="00F677F0" w:rsidP="00C17620"/>
          <w:p w14:paraId="0F2BB083" w14:textId="30C0D60F" w:rsidR="00404141" w:rsidRDefault="00404141" w:rsidP="00C17620">
            <w:r>
              <w:t xml:space="preserve">            %</w:t>
            </w:r>
          </w:p>
        </w:tc>
      </w:tr>
      <w:tr w:rsidR="00404141" w:rsidRPr="000706E0" w14:paraId="4002A026" w14:textId="77777777" w:rsidTr="00560ABC">
        <w:trPr>
          <w:trHeight w:val="937"/>
        </w:trPr>
        <w:tc>
          <w:tcPr>
            <w:tcW w:w="2517" w:type="dxa"/>
          </w:tcPr>
          <w:p w14:paraId="60D75475" w14:textId="7DF672D0" w:rsidR="00404141" w:rsidRDefault="00404141" w:rsidP="00DC442D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Supplerende udredning 31.0</w:t>
            </w:r>
          </w:p>
        </w:tc>
        <w:tc>
          <w:tcPr>
            <w:tcW w:w="3051" w:type="dxa"/>
          </w:tcPr>
          <w:p w14:paraId="6D3EC906" w14:textId="77777777" w:rsidR="00404141" w:rsidRDefault="00404141" w:rsidP="00C17620"/>
          <w:p w14:paraId="3FCFE9B7" w14:textId="48CA1425" w:rsidR="00404141" w:rsidRDefault="00404141" w:rsidP="00C17620">
            <w:r>
              <w:t>Engangsindsats</w:t>
            </w:r>
          </w:p>
        </w:tc>
        <w:tc>
          <w:tcPr>
            <w:tcW w:w="1228" w:type="dxa"/>
          </w:tcPr>
          <w:p w14:paraId="762403B8" w14:textId="77777777" w:rsidR="00404141" w:rsidRDefault="00404141" w:rsidP="00C17620"/>
          <w:p w14:paraId="2645E9D3" w14:textId="2DA04712" w:rsidR="00404141" w:rsidRDefault="00404141" w:rsidP="00C17620">
            <w:r>
              <w:t xml:space="preserve">        %</w:t>
            </w:r>
          </w:p>
        </w:tc>
        <w:tc>
          <w:tcPr>
            <w:tcW w:w="1407" w:type="dxa"/>
          </w:tcPr>
          <w:p w14:paraId="5AEF2266" w14:textId="77777777" w:rsidR="00404141" w:rsidRDefault="00404141" w:rsidP="00C17620">
            <w:pPr>
              <w:rPr>
                <w:rFonts w:cstheme="minorHAnsi"/>
              </w:rPr>
            </w:pPr>
          </w:p>
          <w:p w14:paraId="6327FD0C" w14:textId="6345128F" w:rsidR="00404141" w:rsidRDefault="00404141" w:rsidP="00C176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>
              <w:t xml:space="preserve"> %</w:t>
            </w:r>
          </w:p>
        </w:tc>
        <w:tc>
          <w:tcPr>
            <w:tcW w:w="1425" w:type="dxa"/>
          </w:tcPr>
          <w:p w14:paraId="6EA4B666" w14:textId="77777777" w:rsidR="00404141" w:rsidRDefault="00404141" w:rsidP="00C17620"/>
          <w:p w14:paraId="10239472" w14:textId="3BFFE877" w:rsidR="00404141" w:rsidRDefault="00404141" w:rsidP="00C17620">
            <w:r>
              <w:t xml:space="preserve">         %</w:t>
            </w:r>
          </w:p>
        </w:tc>
      </w:tr>
      <w:tr w:rsidR="00404141" w:rsidRPr="000706E0" w14:paraId="1F786405" w14:textId="77777777" w:rsidTr="00560ABC">
        <w:trPr>
          <w:trHeight w:val="937"/>
        </w:trPr>
        <w:tc>
          <w:tcPr>
            <w:tcW w:w="2517" w:type="dxa"/>
          </w:tcPr>
          <w:p w14:paraId="620EE8BE" w14:textId="4F562971" w:rsidR="00404141" w:rsidRDefault="00404141" w:rsidP="00DC442D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Særlig kommunikationsform 32.0</w:t>
            </w:r>
          </w:p>
        </w:tc>
        <w:tc>
          <w:tcPr>
            <w:tcW w:w="3051" w:type="dxa"/>
          </w:tcPr>
          <w:p w14:paraId="7103A8DF" w14:textId="77777777" w:rsidR="00404141" w:rsidRDefault="00404141" w:rsidP="00C17620"/>
        </w:tc>
        <w:tc>
          <w:tcPr>
            <w:tcW w:w="1228" w:type="dxa"/>
          </w:tcPr>
          <w:p w14:paraId="347269C6" w14:textId="77777777" w:rsidR="00404141" w:rsidRDefault="00404141" w:rsidP="00C17620"/>
        </w:tc>
        <w:tc>
          <w:tcPr>
            <w:tcW w:w="1407" w:type="dxa"/>
          </w:tcPr>
          <w:p w14:paraId="7930A40B" w14:textId="77777777" w:rsidR="00404141" w:rsidRDefault="00404141" w:rsidP="00C17620">
            <w:pPr>
              <w:rPr>
                <w:rFonts w:cstheme="minorHAnsi"/>
              </w:rPr>
            </w:pPr>
          </w:p>
          <w:p w14:paraId="2450A706" w14:textId="55DBCCA1" w:rsidR="00404141" w:rsidRDefault="00404141" w:rsidP="00C176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>
              <w:t>%</w:t>
            </w:r>
          </w:p>
        </w:tc>
        <w:tc>
          <w:tcPr>
            <w:tcW w:w="1425" w:type="dxa"/>
          </w:tcPr>
          <w:p w14:paraId="5F6ACC30" w14:textId="77777777" w:rsidR="00404141" w:rsidRDefault="00404141" w:rsidP="00C17620"/>
          <w:p w14:paraId="45245FB4" w14:textId="1B9DA722" w:rsidR="00404141" w:rsidRDefault="00404141" w:rsidP="00C17620">
            <w:r>
              <w:t xml:space="preserve">          %</w:t>
            </w:r>
          </w:p>
        </w:tc>
      </w:tr>
      <w:tr w:rsidR="00560ABC" w:rsidRPr="000706E0" w14:paraId="3F36F74F" w14:textId="77777777" w:rsidTr="00560ABC">
        <w:trPr>
          <w:trHeight w:val="937"/>
        </w:trPr>
        <w:tc>
          <w:tcPr>
            <w:tcW w:w="2517" w:type="dxa"/>
          </w:tcPr>
          <w:p w14:paraId="3BF46A6A" w14:textId="660F8F37" w:rsidR="00560ABC" w:rsidRDefault="00560ABC" w:rsidP="00DC442D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Sårbehandling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33.0</w:t>
            </w:r>
          </w:p>
        </w:tc>
        <w:tc>
          <w:tcPr>
            <w:tcW w:w="3051" w:type="dxa"/>
          </w:tcPr>
          <w:p w14:paraId="2AA32B04" w14:textId="77777777" w:rsidR="00560ABC" w:rsidRDefault="00560ABC" w:rsidP="00C17620"/>
        </w:tc>
        <w:tc>
          <w:tcPr>
            <w:tcW w:w="1228" w:type="dxa"/>
          </w:tcPr>
          <w:p w14:paraId="7E4E1A82" w14:textId="77777777" w:rsidR="00560ABC" w:rsidRDefault="00560ABC" w:rsidP="00C17620"/>
          <w:p w14:paraId="50B60F5F" w14:textId="28C25B86" w:rsidR="001936D6" w:rsidRDefault="001936D6" w:rsidP="00C17620">
            <w:r>
              <w:t xml:space="preserve">         %</w:t>
            </w:r>
          </w:p>
        </w:tc>
        <w:tc>
          <w:tcPr>
            <w:tcW w:w="1407" w:type="dxa"/>
          </w:tcPr>
          <w:p w14:paraId="6476FB89" w14:textId="77777777" w:rsidR="00560ABC" w:rsidRDefault="00560ABC" w:rsidP="00C17620">
            <w:pPr>
              <w:rPr>
                <w:rFonts w:cstheme="minorHAnsi"/>
              </w:rPr>
            </w:pPr>
          </w:p>
          <w:p w14:paraId="73787DF5" w14:textId="74896066" w:rsidR="00560ABC" w:rsidRDefault="00560ABC" w:rsidP="00C17620">
            <w:pPr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  <w:r w:rsidR="00D36279">
              <w:rPr>
                <w:rFonts w:cstheme="minorHAnsi"/>
              </w:rPr>
              <w:t>imum</w:t>
            </w:r>
            <w:r>
              <w:rPr>
                <w:rFonts w:cstheme="minorHAnsi"/>
              </w:rPr>
              <w:t xml:space="preserve"> hver 3 uge</w:t>
            </w:r>
          </w:p>
        </w:tc>
        <w:tc>
          <w:tcPr>
            <w:tcW w:w="1425" w:type="dxa"/>
          </w:tcPr>
          <w:p w14:paraId="56CECE9D" w14:textId="77777777" w:rsidR="00560ABC" w:rsidRDefault="00560ABC" w:rsidP="00C17620"/>
          <w:p w14:paraId="70852706" w14:textId="295FC35D" w:rsidR="00560ABC" w:rsidRDefault="00560ABC" w:rsidP="00C17620">
            <w:r>
              <w:t xml:space="preserve">          %</w:t>
            </w:r>
          </w:p>
        </w:tc>
      </w:tr>
      <w:tr w:rsidR="00560ABC" w:rsidRPr="000706E0" w14:paraId="665AFAD3" w14:textId="77777777" w:rsidTr="00560ABC">
        <w:trPr>
          <w:trHeight w:val="937"/>
        </w:trPr>
        <w:tc>
          <w:tcPr>
            <w:tcW w:w="2517" w:type="dxa"/>
          </w:tcPr>
          <w:p w14:paraId="2010B942" w14:textId="4E453FE6" w:rsidR="00560ABC" w:rsidRDefault="00560ABC" w:rsidP="00DC442D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Trakeostomipleje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34.0</w:t>
            </w:r>
          </w:p>
        </w:tc>
        <w:tc>
          <w:tcPr>
            <w:tcW w:w="3051" w:type="dxa"/>
          </w:tcPr>
          <w:p w14:paraId="3C9FE1A8" w14:textId="77777777" w:rsidR="00560ABC" w:rsidRDefault="00560ABC" w:rsidP="00C17620"/>
        </w:tc>
        <w:tc>
          <w:tcPr>
            <w:tcW w:w="1228" w:type="dxa"/>
          </w:tcPr>
          <w:p w14:paraId="682C8B14" w14:textId="3C55C73E" w:rsidR="00560ABC" w:rsidRDefault="00560ABC" w:rsidP="00C17620"/>
          <w:p w14:paraId="41C97249" w14:textId="68322F69" w:rsidR="00560ABC" w:rsidRDefault="00560ABC" w:rsidP="00C17620">
            <w:r w:rsidRPr="00F677F0">
              <w:rPr>
                <w:sz w:val="20"/>
                <w:szCs w:val="20"/>
              </w:rPr>
              <w:t>X</w:t>
            </w:r>
            <w:r>
              <w:t xml:space="preserve"> 1 årligt</w:t>
            </w:r>
          </w:p>
          <w:p w14:paraId="5CA0CB36" w14:textId="387E8120" w:rsidR="00560ABC" w:rsidRDefault="00560ABC" w:rsidP="00C17620"/>
        </w:tc>
        <w:tc>
          <w:tcPr>
            <w:tcW w:w="1407" w:type="dxa"/>
          </w:tcPr>
          <w:p w14:paraId="15D21CC3" w14:textId="77777777" w:rsidR="00560ABC" w:rsidRDefault="00560ABC" w:rsidP="00C17620">
            <w:pPr>
              <w:rPr>
                <w:rFonts w:cstheme="minorHAnsi"/>
              </w:rPr>
            </w:pPr>
          </w:p>
          <w:p w14:paraId="1FA0C703" w14:textId="2F68F88B" w:rsidR="00560ABC" w:rsidRDefault="00560ABC" w:rsidP="00C17620">
            <w:pPr>
              <w:rPr>
                <w:rFonts w:cstheme="minorHAnsi"/>
              </w:rPr>
            </w:pPr>
            <w:r>
              <w:rPr>
                <w:rFonts w:cstheme="minorHAnsi"/>
              </w:rPr>
              <w:t>% delegere</w:t>
            </w:r>
          </w:p>
        </w:tc>
        <w:tc>
          <w:tcPr>
            <w:tcW w:w="1425" w:type="dxa"/>
          </w:tcPr>
          <w:p w14:paraId="02455DEB" w14:textId="77777777" w:rsidR="00560ABC" w:rsidRDefault="00560ABC" w:rsidP="00C17620"/>
          <w:p w14:paraId="75FF833F" w14:textId="420AEEF8" w:rsidR="00560ABC" w:rsidRDefault="00560ABC" w:rsidP="00C17620">
            <w:r>
              <w:t xml:space="preserve">          %</w:t>
            </w:r>
          </w:p>
        </w:tc>
      </w:tr>
      <w:tr w:rsidR="00560ABC" w:rsidRPr="000706E0" w14:paraId="3C65932C" w14:textId="77777777" w:rsidTr="00560ABC">
        <w:trPr>
          <w:trHeight w:val="937"/>
        </w:trPr>
        <w:tc>
          <w:tcPr>
            <w:tcW w:w="2517" w:type="dxa"/>
          </w:tcPr>
          <w:p w14:paraId="6BB75B09" w14:textId="433469AA" w:rsidR="00560ABC" w:rsidRDefault="00560ABC" w:rsidP="00560ABC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Undersøgelse af måling af værdier 35.0</w:t>
            </w:r>
          </w:p>
        </w:tc>
        <w:tc>
          <w:tcPr>
            <w:tcW w:w="3051" w:type="dxa"/>
          </w:tcPr>
          <w:p w14:paraId="742C481A" w14:textId="77777777" w:rsidR="00560ABC" w:rsidRDefault="00560ABC" w:rsidP="00560ABC"/>
        </w:tc>
        <w:tc>
          <w:tcPr>
            <w:tcW w:w="1228" w:type="dxa"/>
          </w:tcPr>
          <w:p w14:paraId="17300808" w14:textId="77777777" w:rsidR="00560ABC" w:rsidRDefault="00560ABC" w:rsidP="00560ABC"/>
          <w:p w14:paraId="61D6F392" w14:textId="3CE9EA82" w:rsidR="00560ABC" w:rsidRDefault="00D36279" w:rsidP="00560ABC">
            <w:r>
              <w:t>x</w:t>
            </w:r>
            <w:r w:rsidR="001936D6">
              <w:t xml:space="preserve"> 1 </w:t>
            </w:r>
            <w:r w:rsidR="001936D6" w:rsidRPr="000706E0">
              <w:t>årligt</w:t>
            </w:r>
          </w:p>
        </w:tc>
        <w:tc>
          <w:tcPr>
            <w:tcW w:w="1407" w:type="dxa"/>
          </w:tcPr>
          <w:p w14:paraId="31B6FEA6" w14:textId="77777777" w:rsidR="00560ABC" w:rsidRDefault="00560ABC" w:rsidP="00560ABC">
            <w:pPr>
              <w:rPr>
                <w:rFonts w:cstheme="minorHAnsi"/>
              </w:rPr>
            </w:pPr>
          </w:p>
          <w:p w14:paraId="0E4B180F" w14:textId="11B8D63C" w:rsidR="00560ABC" w:rsidRDefault="00D36279" w:rsidP="00560ABC">
            <w:pPr>
              <w:rPr>
                <w:rFonts w:cstheme="minorHAnsi"/>
              </w:rPr>
            </w:pPr>
            <w:r w:rsidRPr="001936D6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imum     </w:t>
            </w:r>
            <w:r w:rsidRPr="001936D6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1 </w:t>
            </w:r>
            <w:proofErr w:type="spellStart"/>
            <w:r>
              <w:rPr>
                <w:rFonts w:cstheme="minorHAnsi"/>
              </w:rPr>
              <w:t>mdr</w:t>
            </w:r>
            <w:proofErr w:type="spellEnd"/>
          </w:p>
        </w:tc>
        <w:tc>
          <w:tcPr>
            <w:tcW w:w="1425" w:type="dxa"/>
          </w:tcPr>
          <w:p w14:paraId="73C10C06" w14:textId="77777777" w:rsidR="00560ABC" w:rsidRDefault="00560ABC" w:rsidP="00560ABC"/>
          <w:p w14:paraId="4FF747ED" w14:textId="77777777" w:rsidR="00560ABC" w:rsidRDefault="00560ABC" w:rsidP="00560ABC">
            <w:r>
              <w:t xml:space="preserve">Hvis ustabilt minimum x 1 </w:t>
            </w:r>
            <w:proofErr w:type="spellStart"/>
            <w:r>
              <w:t>mdr</w:t>
            </w:r>
            <w:proofErr w:type="spellEnd"/>
            <w:r>
              <w:t xml:space="preserve"> og ellers hver 3 mdr.</w:t>
            </w:r>
          </w:p>
          <w:p w14:paraId="71E6C020" w14:textId="42F2B2C5" w:rsidR="00560ABC" w:rsidRDefault="00560ABC" w:rsidP="00560ABC"/>
        </w:tc>
      </w:tr>
      <w:tr w:rsidR="00560ABC" w:rsidRPr="000706E0" w14:paraId="09DEF61B" w14:textId="77777777" w:rsidTr="00560ABC">
        <w:trPr>
          <w:trHeight w:val="937"/>
        </w:trPr>
        <w:tc>
          <w:tcPr>
            <w:tcW w:w="2517" w:type="dxa"/>
          </w:tcPr>
          <w:p w14:paraId="407E5C31" w14:textId="191193DB" w:rsidR="00560ABC" w:rsidRDefault="00560ABC" w:rsidP="00560ABC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Vejledning 26.0</w:t>
            </w:r>
          </w:p>
        </w:tc>
        <w:tc>
          <w:tcPr>
            <w:tcW w:w="3051" w:type="dxa"/>
          </w:tcPr>
          <w:p w14:paraId="131036C7" w14:textId="77777777" w:rsidR="00560ABC" w:rsidRDefault="00560ABC" w:rsidP="00560ABC"/>
          <w:p w14:paraId="4AA3A9ED" w14:textId="19AD3670" w:rsidR="00560ABC" w:rsidRDefault="00560ABC" w:rsidP="00560ABC">
            <w:r>
              <w:t>Engangsindsats</w:t>
            </w:r>
          </w:p>
        </w:tc>
        <w:tc>
          <w:tcPr>
            <w:tcW w:w="1228" w:type="dxa"/>
          </w:tcPr>
          <w:p w14:paraId="15A04C0F" w14:textId="77777777" w:rsidR="00560ABC" w:rsidRDefault="00560ABC" w:rsidP="00560ABC"/>
          <w:p w14:paraId="03BAD90B" w14:textId="2EBB11DA" w:rsidR="00560ABC" w:rsidRDefault="00560ABC" w:rsidP="00560ABC">
            <w:r>
              <w:t xml:space="preserve">        %</w:t>
            </w:r>
          </w:p>
        </w:tc>
        <w:tc>
          <w:tcPr>
            <w:tcW w:w="1407" w:type="dxa"/>
          </w:tcPr>
          <w:p w14:paraId="03127E0A" w14:textId="77777777" w:rsidR="00560ABC" w:rsidRDefault="00560ABC" w:rsidP="00560ABC">
            <w:pPr>
              <w:rPr>
                <w:rFonts w:cstheme="minorHAnsi"/>
              </w:rPr>
            </w:pPr>
          </w:p>
          <w:p w14:paraId="32253CB6" w14:textId="6ED4216E" w:rsidR="00560ABC" w:rsidRDefault="00560ABC" w:rsidP="00560A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>
              <w:t xml:space="preserve">     %</w:t>
            </w:r>
          </w:p>
        </w:tc>
        <w:tc>
          <w:tcPr>
            <w:tcW w:w="1425" w:type="dxa"/>
          </w:tcPr>
          <w:p w14:paraId="47E34037" w14:textId="77777777" w:rsidR="00560ABC" w:rsidRDefault="00560ABC" w:rsidP="00560ABC"/>
          <w:p w14:paraId="5996D10E" w14:textId="02A700ED" w:rsidR="00560ABC" w:rsidRDefault="00560ABC" w:rsidP="00560ABC">
            <w:r>
              <w:t xml:space="preserve">         %</w:t>
            </w:r>
          </w:p>
        </w:tc>
      </w:tr>
      <w:tr w:rsidR="00560ABC" w:rsidRPr="000706E0" w14:paraId="79178FAC" w14:textId="77777777" w:rsidTr="00560ABC">
        <w:trPr>
          <w:trHeight w:val="937"/>
        </w:trPr>
        <w:tc>
          <w:tcPr>
            <w:tcW w:w="2517" w:type="dxa"/>
          </w:tcPr>
          <w:p w14:paraId="7348C996" w14:textId="37011F60" w:rsidR="00560ABC" w:rsidRDefault="00560ABC" w:rsidP="00560ABC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Væske pr. os 27.0</w:t>
            </w:r>
          </w:p>
        </w:tc>
        <w:tc>
          <w:tcPr>
            <w:tcW w:w="3051" w:type="dxa"/>
          </w:tcPr>
          <w:p w14:paraId="4A6A61F3" w14:textId="77777777" w:rsidR="00560ABC" w:rsidRDefault="00560ABC" w:rsidP="00560ABC"/>
        </w:tc>
        <w:tc>
          <w:tcPr>
            <w:tcW w:w="1228" w:type="dxa"/>
          </w:tcPr>
          <w:p w14:paraId="45AAC047" w14:textId="77777777" w:rsidR="00560ABC" w:rsidRDefault="00560ABC" w:rsidP="00560ABC"/>
          <w:p w14:paraId="6E3C74D3" w14:textId="3372E21B" w:rsidR="00560ABC" w:rsidRDefault="00560ABC" w:rsidP="00560ABC">
            <w:r>
              <w:t xml:space="preserve">         %</w:t>
            </w:r>
          </w:p>
        </w:tc>
        <w:tc>
          <w:tcPr>
            <w:tcW w:w="1407" w:type="dxa"/>
          </w:tcPr>
          <w:p w14:paraId="23D8FFBB" w14:textId="77777777" w:rsidR="00560ABC" w:rsidRDefault="00560ABC" w:rsidP="00560ABC">
            <w:pPr>
              <w:rPr>
                <w:rFonts w:cstheme="minorHAnsi"/>
              </w:rPr>
            </w:pPr>
          </w:p>
          <w:p w14:paraId="205AC2C8" w14:textId="506932E5" w:rsidR="00560ABC" w:rsidRDefault="00560ABC" w:rsidP="00560ABC">
            <w:pPr>
              <w:rPr>
                <w:rFonts w:cstheme="minorHAnsi"/>
              </w:rPr>
            </w:pPr>
            <w:r>
              <w:rPr>
                <w:rFonts w:cstheme="minorHAnsi"/>
              </w:rPr>
              <w:t>Min</w:t>
            </w:r>
            <w:r w:rsidR="00D36279">
              <w:rPr>
                <w:rFonts w:cstheme="minorHAnsi"/>
              </w:rPr>
              <w:t>imum</w:t>
            </w:r>
            <w:r>
              <w:rPr>
                <w:rFonts w:cstheme="minorHAnsi"/>
              </w:rPr>
              <w:t xml:space="preserve"> x 1 uge</w:t>
            </w:r>
            <w:r w:rsidR="00D36279">
              <w:rPr>
                <w:rFonts w:cstheme="minorHAnsi"/>
              </w:rPr>
              <w:t>ntligt</w:t>
            </w:r>
          </w:p>
        </w:tc>
        <w:tc>
          <w:tcPr>
            <w:tcW w:w="1425" w:type="dxa"/>
          </w:tcPr>
          <w:p w14:paraId="233380BF" w14:textId="77777777" w:rsidR="00560ABC" w:rsidRDefault="00560ABC" w:rsidP="00560ABC"/>
          <w:p w14:paraId="54EF3D82" w14:textId="0409476E" w:rsidR="00560ABC" w:rsidRDefault="00560ABC" w:rsidP="00560ABC">
            <w:r>
              <w:t xml:space="preserve">         %</w:t>
            </w:r>
          </w:p>
        </w:tc>
      </w:tr>
    </w:tbl>
    <w:p w14:paraId="0782F1C0" w14:textId="77777777" w:rsidR="005A30C3" w:rsidRDefault="005A30C3"/>
    <w:p w14:paraId="50DFDB5C" w14:textId="36EF3350" w:rsidR="005A30C3" w:rsidRDefault="005A30C3"/>
    <w:p w14:paraId="11904434" w14:textId="77777777" w:rsidR="005A30C3" w:rsidRDefault="005A30C3"/>
    <w:p w14:paraId="0B02CBAB" w14:textId="77777777" w:rsidR="005A30C3" w:rsidRDefault="005A30C3"/>
    <w:sectPr w:rsidR="005A3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4FFD" w14:textId="77777777" w:rsidR="00EC3175" w:rsidRDefault="00EC3175" w:rsidP="005A30C3">
      <w:pPr>
        <w:spacing w:after="0" w:line="240" w:lineRule="auto"/>
      </w:pPr>
      <w:r>
        <w:separator/>
      </w:r>
    </w:p>
  </w:endnote>
  <w:endnote w:type="continuationSeparator" w:id="0">
    <w:p w14:paraId="5D9ED813" w14:textId="77777777" w:rsidR="00EC3175" w:rsidRDefault="00EC3175" w:rsidP="005A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21F3" w14:textId="77777777" w:rsidR="00E17300" w:rsidRDefault="00E1730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332490"/>
      <w:docPartObj>
        <w:docPartGallery w:val="Page Numbers (Bottom of Page)"/>
        <w:docPartUnique/>
      </w:docPartObj>
    </w:sdtPr>
    <w:sdtEndPr/>
    <w:sdtContent>
      <w:p w14:paraId="15599690" w14:textId="0F2CFD0F" w:rsidR="00560ABC" w:rsidRDefault="00560AB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E3028A" w14:textId="77777777" w:rsidR="00560ABC" w:rsidRDefault="00560AB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A2B8" w14:textId="77777777" w:rsidR="00E17300" w:rsidRDefault="00E173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1099" w14:textId="77777777" w:rsidR="00EC3175" w:rsidRDefault="00EC3175" w:rsidP="005A30C3">
      <w:pPr>
        <w:spacing w:after="0" w:line="240" w:lineRule="auto"/>
      </w:pPr>
      <w:r>
        <w:separator/>
      </w:r>
    </w:p>
  </w:footnote>
  <w:footnote w:type="continuationSeparator" w:id="0">
    <w:p w14:paraId="25D65724" w14:textId="77777777" w:rsidR="00EC3175" w:rsidRDefault="00EC3175" w:rsidP="005A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2FD4" w14:textId="77777777" w:rsidR="00E17300" w:rsidRDefault="00E173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86C4" w14:textId="6F2D2805" w:rsidR="00560ABC" w:rsidRDefault="00560ABC" w:rsidP="00560ABC">
    <w:pPr>
      <w:pStyle w:val="Sidehoved"/>
      <w:jc w:val="right"/>
    </w:pPr>
    <w:r>
      <w:t>Udvikling og Administration</w:t>
    </w:r>
  </w:p>
  <w:p w14:paraId="32652926" w14:textId="339811A8" w:rsidR="00560ABC" w:rsidRDefault="00560ABC" w:rsidP="00560ABC">
    <w:pPr>
      <w:pStyle w:val="Sidehoved"/>
      <w:jc w:val="right"/>
    </w:pPr>
    <w:r>
      <w:t>Februar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E119" w14:textId="77777777" w:rsidR="00E17300" w:rsidRDefault="00E173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6B4E"/>
    <w:multiLevelType w:val="hybridMultilevel"/>
    <w:tmpl w:val="994804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86C31"/>
    <w:multiLevelType w:val="hybridMultilevel"/>
    <w:tmpl w:val="B65A21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B646B"/>
    <w:multiLevelType w:val="hybridMultilevel"/>
    <w:tmpl w:val="6F3AA4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07AFC"/>
    <w:multiLevelType w:val="hybridMultilevel"/>
    <w:tmpl w:val="54F6F4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001090">
    <w:abstractNumId w:val="2"/>
  </w:num>
  <w:num w:numId="2" w16cid:durableId="1115515456">
    <w:abstractNumId w:val="3"/>
  </w:num>
  <w:num w:numId="3" w16cid:durableId="643891557">
    <w:abstractNumId w:val="0"/>
  </w:num>
  <w:num w:numId="4" w16cid:durableId="827138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0C3"/>
    <w:rsid w:val="000706E0"/>
    <w:rsid w:val="00095EC5"/>
    <w:rsid w:val="000B32ED"/>
    <w:rsid w:val="00144C03"/>
    <w:rsid w:val="001936D6"/>
    <w:rsid w:val="001D7BD0"/>
    <w:rsid w:val="00235CCC"/>
    <w:rsid w:val="002975EE"/>
    <w:rsid w:val="00312DFD"/>
    <w:rsid w:val="003F5902"/>
    <w:rsid w:val="00404141"/>
    <w:rsid w:val="004842DD"/>
    <w:rsid w:val="004A6054"/>
    <w:rsid w:val="00524844"/>
    <w:rsid w:val="00560ABC"/>
    <w:rsid w:val="005A30C3"/>
    <w:rsid w:val="005E0A89"/>
    <w:rsid w:val="006210CA"/>
    <w:rsid w:val="006F2191"/>
    <w:rsid w:val="007A05E8"/>
    <w:rsid w:val="007A534F"/>
    <w:rsid w:val="00830E0C"/>
    <w:rsid w:val="008B3A6E"/>
    <w:rsid w:val="008E249A"/>
    <w:rsid w:val="008F0339"/>
    <w:rsid w:val="00970F17"/>
    <w:rsid w:val="00A941C3"/>
    <w:rsid w:val="00B17F8D"/>
    <w:rsid w:val="00B676C4"/>
    <w:rsid w:val="00BD0923"/>
    <w:rsid w:val="00C00226"/>
    <w:rsid w:val="00C17620"/>
    <w:rsid w:val="00D36279"/>
    <w:rsid w:val="00DC442D"/>
    <w:rsid w:val="00E17300"/>
    <w:rsid w:val="00EC3175"/>
    <w:rsid w:val="00EF4ED7"/>
    <w:rsid w:val="00F6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876A"/>
  <w15:docId w15:val="{44C42F82-0B97-4D89-9CFC-7B45680E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A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A30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30C3"/>
  </w:style>
  <w:style w:type="paragraph" w:styleId="Sidefod">
    <w:name w:val="footer"/>
    <w:basedOn w:val="Normal"/>
    <w:link w:val="SidefodTegn"/>
    <w:uiPriority w:val="99"/>
    <w:unhideWhenUsed/>
    <w:rsid w:val="005A30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30C3"/>
  </w:style>
  <w:style w:type="paragraph" w:styleId="Listeafsnit">
    <w:name w:val="List Paragraph"/>
    <w:basedOn w:val="Normal"/>
    <w:uiPriority w:val="34"/>
    <w:qFormat/>
    <w:rsid w:val="005A30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891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Pedersen</dc:creator>
  <cp:keywords/>
  <dc:description/>
  <cp:lastModifiedBy>Dorte Pedersen</cp:lastModifiedBy>
  <cp:revision>2</cp:revision>
  <dcterms:created xsi:type="dcterms:W3CDTF">2023-01-31T09:48:00Z</dcterms:created>
  <dcterms:modified xsi:type="dcterms:W3CDTF">2023-06-08T11:27:00Z</dcterms:modified>
</cp:coreProperties>
</file>