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18C2" w14:textId="77777777" w:rsidR="00670AE3" w:rsidRDefault="00670AE3" w:rsidP="00670AE3">
      <w:pPr>
        <w:jc w:val="center"/>
        <w:rPr>
          <w:b/>
          <w:bCs/>
          <w:sz w:val="36"/>
          <w:szCs w:val="36"/>
          <w:u w:val="single"/>
        </w:rPr>
      </w:pPr>
      <w:r w:rsidRPr="00670AE3">
        <w:rPr>
          <w:b/>
          <w:bCs/>
          <w:sz w:val="36"/>
          <w:szCs w:val="36"/>
          <w:u w:val="single"/>
        </w:rPr>
        <w:t>Dokumentation af delegering af borgerspecifik opgave i Nexus</w:t>
      </w:r>
    </w:p>
    <w:p w14:paraId="703FBD92" w14:textId="77777777" w:rsidR="00670AE3" w:rsidRDefault="00670AE3" w:rsidP="00670AE3"/>
    <w:p w14:paraId="3D46D93F" w14:textId="2E41288C" w:rsidR="006D69DA" w:rsidRDefault="00670AE3" w:rsidP="00670AE3">
      <w:r>
        <w:t>Mulighed for dokumentation i Nexus på den enkelte borger, hvis henholdsvis ssh eller ssa oplæres borgerspecifikt i en konkret delegeret sygeplejeopgave.</w:t>
      </w:r>
    </w:p>
    <w:p w14:paraId="7A961BFA" w14:textId="6BBC2DD2" w:rsidR="00670AE3" w:rsidRDefault="00670AE3" w:rsidP="00670AE3"/>
    <w:p w14:paraId="2D36AFA0" w14:textId="191FF001" w:rsidR="00670AE3" w:rsidRDefault="00670AE3" w:rsidP="00670AE3">
      <w:r>
        <w:t xml:space="preserve">På aktuel borger under ”Overblik”  </w:t>
      </w:r>
      <w:r>
        <w:sym w:font="Wingdings" w:char="F0E0"/>
      </w:r>
      <w:r>
        <w:t xml:space="preserve"> ”Delegeringsskema – sygepleje”</w:t>
      </w:r>
    </w:p>
    <w:p w14:paraId="7947160D" w14:textId="7998B6B9" w:rsidR="00670AE3" w:rsidRDefault="00670AE3" w:rsidP="00670A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31933" wp14:editId="3CFD1E31">
                <wp:simplePos x="0" y="0"/>
                <wp:positionH relativeFrom="column">
                  <wp:posOffset>41910</wp:posOffset>
                </wp:positionH>
                <wp:positionV relativeFrom="paragraph">
                  <wp:posOffset>305435</wp:posOffset>
                </wp:positionV>
                <wp:extent cx="495300" cy="219075"/>
                <wp:effectExtent l="19050" t="1905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BFEC" id="Rektangel 5" o:spid="_x0000_s1026" style="position:absolute;margin-left:3.3pt;margin-top:24.05pt;width:39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D427" wp14:editId="0DE1F632">
                <wp:simplePos x="0" y="0"/>
                <wp:positionH relativeFrom="column">
                  <wp:posOffset>80010</wp:posOffset>
                </wp:positionH>
                <wp:positionV relativeFrom="paragraph">
                  <wp:posOffset>1191260</wp:posOffset>
                </wp:positionV>
                <wp:extent cx="1400175" cy="247650"/>
                <wp:effectExtent l="19050" t="1905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727A" id="Rektangel 2" o:spid="_x0000_s1026" style="position:absolute;margin-left:6.3pt;margin-top:93.8pt;width:11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" filled="f" strokecolor="red" strokeweight="2.25pt"/>
            </w:pict>
          </mc:Fallback>
        </mc:AlternateContent>
      </w:r>
      <w:r w:rsidRPr="00670AE3">
        <w:rPr>
          <w:noProof/>
        </w:rPr>
        <w:drawing>
          <wp:inline distT="0" distB="0" distL="0" distR="0" wp14:anchorId="744BEF05" wp14:editId="3BFFA944">
            <wp:extent cx="2409825" cy="1379719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0953" cy="1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DF14" w14:textId="725EE46E" w:rsidR="00670AE3" w:rsidRDefault="00670AE3" w:rsidP="00670AE3"/>
    <w:p w14:paraId="3D6E33FE" w14:textId="47CD5DA2" w:rsidR="00670AE3" w:rsidRDefault="00670AE3" w:rsidP="00670AE3"/>
    <w:p w14:paraId="2C8DD8D5" w14:textId="3BD542D3" w:rsidR="00670AE3" w:rsidRDefault="00670AE3" w:rsidP="00670AE3">
      <w:r>
        <w:t>På visningen er der mulighed for at tilføje skemaer for både SSH og SSA.</w:t>
      </w:r>
    </w:p>
    <w:p w14:paraId="7F717BC7" w14:textId="0B728A0F" w:rsidR="00F433AC" w:rsidRDefault="00F433AC" w:rsidP="00670AE3">
      <w:r w:rsidRPr="00F433AC">
        <w:rPr>
          <w:noProof/>
        </w:rPr>
        <w:drawing>
          <wp:inline distT="0" distB="0" distL="0" distR="0" wp14:anchorId="33518323" wp14:editId="35D6C5E4">
            <wp:extent cx="6120130" cy="212217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9F40" w14:textId="6CD80E35" w:rsidR="00F433AC" w:rsidRDefault="00F433AC" w:rsidP="00670AE3"/>
    <w:p w14:paraId="37A60369" w14:textId="76DDAC3B" w:rsidR="00F433AC" w:rsidRDefault="00F433AC" w:rsidP="00670AE3"/>
    <w:p w14:paraId="31255283" w14:textId="7FDB47D3" w:rsidR="00F433AC" w:rsidRDefault="00F433AC" w:rsidP="00670AE3"/>
    <w:p w14:paraId="1A5F5A7F" w14:textId="571F82E4" w:rsidR="00F433AC" w:rsidRDefault="00F433AC" w:rsidP="00670AE3"/>
    <w:p w14:paraId="6EED4CFA" w14:textId="20AEFF18" w:rsidR="00F433AC" w:rsidRDefault="00F433AC" w:rsidP="00670AE3"/>
    <w:p w14:paraId="747D0153" w14:textId="7AA8C389" w:rsidR="00F433AC" w:rsidRDefault="00F433AC" w:rsidP="00670AE3"/>
    <w:p w14:paraId="37625EAC" w14:textId="77777777" w:rsidR="00F433AC" w:rsidRDefault="00F433AC" w:rsidP="00670AE3"/>
    <w:p w14:paraId="5D164EAE" w14:textId="6CEEA2B7" w:rsidR="00F433AC" w:rsidRDefault="00670AE3" w:rsidP="00670AE3">
      <w:r>
        <w:lastRenderedPageBreak/>
        <w:t xml:space="preserve">Der oprettes 1 skema pr. aktuel borgerspecifik opgave </w:t>
      </w:r>
      <w:r w:rsidR="00F433AC">
        <w:t>-</w:t>
      </w:r>
      <w:r>
        <w:t xml:space="preserve"> heri skrives</w:t>
      </w:r>
      <w:r w:rsidR="00F433AC">
        <w:t xml:space="preserve"> opgaven og</w:t>
      </w:r>
      <w:r>
        <w:t xml:space="preserve"> den/de medarbejdere der er oplært i at varetage</w:t>
      </w:r>
      <w:r w:rsidR="00F433AC">
        <w:t xml:space="preserve"> det + </w:t>
      </w:r>
      <w:r>
        <w:t>dato</w:t>
      </w:r>
      <w:r w:rsidR="00F433AC">
        <w:t xml:space="preserve"> + ansættelsessted.</w:t>
      </w:r>
    </w:p>
    <w:p w14:paraId="4BE03D22" w14:textId="4C7FAA6E" w:rsidR="00F433AC" w:rsidRDefault="00F433AC" w:rsidP="00670A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CDB49" wp14:editId="56C01A3B">
                <wp:simplePos x="0" y="0"/>
                <wp:positionH relativeFrom="margin">
                  <wp:align>left</wp:align>
                </wp:positionH>
                <wp:positionV relativeFrom="paragraph">
                  <wp:posOffset>2772410</wp:posOffset>
                </wp:positionV>
                <wp:extent cx="914400" cy="333375"/>
                <wp:effectExtent l="19050" t="1905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E904" id="Rektangel 4" o:spid="_x0000_s1026" style="position:absolute;margin-left:0;margin-top:218.3pt;width:1in;height:26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B456" wp14:editId="4F2FF338">
                <wp:simplePos x="0" y="0"/>
                <wp:positionH relativeFrom="margin">
                  <wp:align>left</wp:align>
                </wp:positionH>
                <wp:positionV relativeFrom="paragraph">
                  <wp:posOffset>2029460</wp:posOffset>
                </wp:positionV>
                <wp:extent cx="476250" cy="361950"/>
                <wp:effectExtent l="19050" t="1905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4422" id="Rektangel 3" o:spid="_x0000_s1026" style="position:absolute;margin-left:0;margin-top:159.8pt;width:37.5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" filled="f" strokecolor="red" strokeweight="2.25pt">
                <w10:wrap anchorx="margin"/>
              </v:rect>
            </w:pict>
          </mc:Fallback>
        </mc:AlternateContent>
      </w:r>
      <w:r w:rsidRPr="00F433AC">
        <w:rPr>
          <w:noProof/>
        </w:rPr>
        <w:drawing>
          <wp:inline distT="0" distB="0" distL="0" distR="0" wp14:anchorId="2DD80F2E" wp14:editId="483D72DA">
            <wp:extent cx="5290322" cy="4238625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244" cy="424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62EBB" w14:textId="35A20EAB" w:rsidR="00670AE3" w:rsidRDefault="00670AE3" w:rsidP="00670AE3">
      <w:r>
        <w:t xml:space="preserve"> </w:t>
      </w:r>
    </w:p>
    <w:p w14:paraId="16BA6833" w14:textId="496C2599" w:rsidR="00670AE3" w:rsidRDefault="00670AE3" w:rsidP="00670AE3"/>
    <w:p w14:paraId="49BD044A" w14:textId="7C61BC3F" w:rsidR="00670AE3" w:rsidRPr="00670AE3" w:rsidRDefault="00670AE3" w:rsidP="00670AE3"/>
    <w:sectPr w:rsidR="00670AE3" w:rsidRPr="00670AE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12C7" w14:textId="77777777" w:rsidR="00670AE3" w:rsidRDefault="00670AE3" w:rsidP="00670AE3">
      <w:pPr>
        <w:spacing w:after="0" w:line="240" w:lineRule="auto"/>
      </w:pPr>
      <w:r>
        <w:separator/>
      </w:r>
    </w:p>
  </w:endnote>
  <w:endnote w:type="continuationSeparator" w:id="0">
    <w:p w14:paraId="0EB188A1" w14:textId="77777777" w:rsidR="00670AE3" w:rsidRDefault="00670AE3" w:rsidP="0067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28286"/>
      <w:docPartObj>
        <w:docPartGallery w:val="Page Numbers (Bottom of Page)"/>
        <w:docPartUnique/>
      </w:docPartObj>
    </w:sdtPr>
    <w:sdtEndPr/>
    <w:sdtContent>
      <w:p w14:paraId="01541C77" w14:textId="0265151E" w:rsidR="00F433AC" w:rsidRDefault="00F433A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A9DDD" w14:textId="77777777" w:rsidR="00F433AC" w:rsidRDefault="00F433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AEC9" w14:textId="77777777" w:rsidR="00670AE3" w:rsidRDefault="00670AE3" w:rsidP="00670AE3">
      <w:pPr>
        <w:spacing w:after="0" w:line="240" w:lineRule="auto"/>
      </w:pPr>
      <w:r>
        <w:separator/>
      </w:r>
    </w:p>
  </w:footnote>
  <w:footnote w:type="continuationSeparator" w:id="0">
    <w:p w14:paraId="6B9323EC" w14:textId="77777777" w:rsidR="00670AE3" w:rsidRDefault="00670AE3" w:rsidP="0067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CBB8" w14:textId="4920AE1B" w:rsidR="00F433AC" w:rsidRDefault="00FF6308">
    <w:pPr>
      <w:pStyle w:val="Sidehoved"/>
      <w:jc w:val="right"/>
    </w:pPr>
    <w:r>
      <w:t>Udvikling og Administration</w:t>
    </w:r>
  </w:p>
  <w:p w14:paraId="05C42072" w14:textId="65E713C7" w:rsidR="00FF6308" w:rsidRDefault="00FF6308">
    <w:pPr>
      <w:pStyle w:val="Sidehoved"/>
      <w:jc w:val="right"/>
    </w:pPr>
    <w:r>
      <w:t>December 2023</w:t>
    </w:r>
  </w:p>
  <w:p w14:paraId="0D47AE59" w14:textId="52EA7037" w:rsidR="00670AE3" w:rsidRDefault="00670AE3" w:rsidP="00670AE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3"/>
    <w:rsid w:val="00670AE3"/>
    <w:rsid w:val="006D69DA"/>
    <w:rsid w:val="00F27C51"/>
    <w:rsid w:val="00F433AC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71FC"/>
  <w15:chartTrackingRefBased/>
  <w15:docId w15:val="{B498D21A-600E-49BB-9EF3-9E01D90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0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0AE3"/>
  </w:style>
  <w:style w:type="paragraph" w:styleId="Sidefod">
    <w:name w:val="footer"/>
    <w:basedOn w:val="Normal"/>
    <w:link w:val="SidefodTegn"/>
    <w:uiPriority w:val="99"/>
    <w:unhideWhenUsed/>
    <w:rsid w:val="00670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2</cp:revision>
  <dcterms:created xsi:type="dcterms:W3CDTF">2023-12-07T11:00:00Z</dcterms:created>
  <dcterms:modified xsi:type="dcterms:W3CDTF">2023-12-07T11:00:00Z</dcterms:modified>
</cp:coreProperties>
</file>