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F98E" w14:textId="5E9479E6" w:rsidR="00CE6DBC" w:rsidRPr="00E75382" w:rsidRDefault="00E75382">
      <w:pPr>
        <w:rPr>
          <w:sz w:val="36"/>
          <w:szCs w:val="36"/>
          <w:u w:val="single"/>
        </w:rPr>
      </w:pPr>
      <w:r w:rsidRPr="00E75382">
        <w:rPr>
          <w:sz w:val="36"/>
          <w:szCs w:val="36"/>
          <w:u w:val="single"/>
        </w:rPr>
        <w:t xml:space="preserve">Oprettelse/relation af </w:t>
      </w:r>
      <w:r>
        <w:rPr>
          <w:sz w:val="36"/>
          <w:szCs w:val="36"/>
          <w:u w:val="single"/>
        </w:rPr>
        <w:t>I</w:t>
      </w:r>
      <w:r w:rsidRPr="00E75382">
        <w:rPr>
          <w:sz w:val="36"/>
          <w:szCs w:val="36"/>
          <w:u w:val="single"/>
        </w:rPr>
        <w:t xml:space="preserve">ndsatsmål og </w:t>
      </w:r>
      <w:r>
        <w:rPr>
          <w:sz w:val="36"/>
          <w:szCs w:val="36"/>
          <w:u w:val="single"/>
        </w:rPr>
        <w:t>H</w:t>
      </w:r>
      <w:r w:rsidRPr="00E75382">
        <w:rPr>
          <w:sz w:val="36"/>
          <w:szCs w:val="36"/>
          <w:u w:val="single"/>
        </w:rPr>
        <w:t>andlingsanvisning</w:t>
      </w:r>
      <w:r>
        <w:rPr>
          <w:sz w:val="36"/>
          <w:szCs w:val="36"/>
          <w:u w:val="single"/>
        </w:rPr>
        <w:t xml:space="preserve"> i </w:t>
      </w:r>
      <w:r w:rsidR="00CE6DBC" w:rsidRPr="00E75382">
        <w:rPr>
          <w:sz w:val="36"/>
          <w:szCs w:val="36"/>
          <w:u w:val="single"/>
        </w:rPr>
        <w:t>Nexus</w:t>
      </w:r>
    </w:p>
    <w:p w14:paraId="462C39B2" w14:textId="3A477A03" w:rsidR="00CE6DBC" w:rsidRDefault="00CE6DBC"/>
    <w:p w14:paraId="1E38BE00" w14:textId="7BE0671C" w:rsidR="00CE6DBC" w:rsidRDefault="00AE4223" w:rsidP="00CF6365">
      <w:pPr>
        <w:pStyle w:val="Listeafsnit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C71B0F" wp14:editId="19655624">
                <wp:simplePos x="0" y="0"/>
                <wp:positionH relativeFrom="column">
                  <wp:posOffset>708660</wp:posOffset>
                </wp:positionH>
                <wp:positionV relativeFrom="paragraph">
                  <wp:posOffset>217805</wp:posOffset>
                </wp:positionV>
                <wp:extent cx="904875" cy="800100"/>
                <wp:effectExtent l="38100" t="0" r="28575" b="57150"/>
                <wp:wrapNone/>
                <wp:docPr id="19" name="Lige pil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32F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9" o:spid="_x0000_s1026" type="#_x0000_t32" style="position:absolute;margin-left:55.8pt;margin-top:17.15pt;width:71.25pt;height:63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83008" wp14:editId="18250467">
                <wp:simplePos x="0" y="0"/>
                <wp:positionH relativeFrom="column">
                  <wp:posOffset>384810</wp:posOffset>
                </wp:positionH>
                <wp:positionV relativeFrom="paragraph">
                  <wp:posOffset>160655</wp:posOffset>
                </wp:positionV>
                <wp:extent cx="266700" cy="561975"/>
                <wp:effectExtent l="38100" t="0" r="19050" b="47625"/>
                <wp:wrapNone/>
                <wp:docPr id="3" name="Lige pil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EA59E" id="Lige pilforbindelse 3" o:spid="_x0000_s1026" type="#_x0000_t32" style="position:absolute;margin-left:30.3pt;margin-top:12.65pt;width:21pt;height:4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CE6DBC">
        <w:t xml:space="preserve">Gå via </w:t>
      </w:r>
      <w:r w:rsidR="00CE6DBC" w:rsidRPr="00CF6365">
        <w:rPr>
          <w:u w:val="single"/>
        </w:rPr>
        <w:t>”Overblik”</w:t>
      </w:r>
      <w:r w:rsidR="00CE6DBC">
        <w:t xml:space="preserve"> og </w:t>
      </w:r>
      <w:r w:rsidR="00CE6DBC" w:rsidRPr="00CF6365">
        <w:rPr>
          <w:u w:val="single"/>
        </w:rPr>
        <w:t>”Tilstandsoverblik”</w:t>
      </w:r>
      <w:r w:rsidR="00F2387E">
        <w:t xml:space="preserve">          </w:t>
      </w:r>
      <w:r w:rsidR="00CE6DBC">
        <w:t xml:space="preserve">ELLER               </w:t>
      </w:r>
      <w:r w:rsidR="00CE6DBC" w:rsidRPr="00CF6365">
        <w:rPr>
          <w:u w:val="single"/>
        </w:rPr>
        <w:t xml:space="preserve">  ”Tilstandshjulet”</w:t>
      </w:r>
    </w:p>
    <w:p w14:paraId="0D41C104" w14:textId="2E763DCA" w:rsidR="00AE4223" w:rsidRDefault="00CE6DBC">
      <w:r w:rsidRPr="00CE6DBC">
        <w:rPr>
          <w:noProof/>
        </w:rPr>
        <w:drawing>
          <wp:anchor distT="0" distB="0" distL="114300" distR="114300" simplePos="0" relativeHeight="251658240" behindDoc="0" locked="0" layoutInCell="1" allowOverlap="1" wp14:anchorId="352D9CE7" wp14:editId="6305D202">
            <wp:simplePos x="723900" y="2657475"/>
            <wp:positionH relativeFrom="column">
              <wp:align>left</wp:align>
            </wp:positionH>
            <wp:positionV relativeFrom="paragraph">
              <wp:align>top</wp:align>
            </wp:positionV>
            <wp:extent cx="2624741" cy="2181225"/>
            <wp:effectExtent l="0" t="0" r="444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741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</w:t>
      </w:r>
      <w:r w:rsidRPr="00CE6DBC">
        <w:rPr>
          <w:noProof/>
        </w:rPr>
        <w:drawing>
          <wp:inline distT="0" distB="0" distL="0" distR="0" wp14:anchorId="4035DC7B" wp14:editId="01FCD818">
            <wp:extent cx="1866900" cy="225171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6899" cy="254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BBF3F" w14:textId="77777777" w:rsidR="00AE4223" w:rsidRDefault="00AE4223"/>
    <w:p w14:paraId="19235260" w14:textId="2697E2A5" w:rsidR="00AE4223" w:rsidRDefault="00AE4223"/>
    <w:p w14:paraId="2BDE8C37" w14:textId="13B5DD45" w:rsidR="00AE4223" w:rsidRDefault="00AE4223"/>
    <w:p w14:paraId="596129D1" w14:textId="66737444" w:rsidR="00AE4223" w:rsidRDefault="00AE4223" w:rsidP="00CF6365">
      <w:pPr>
        <w:pStyle w:val="Listeafsnit"/>
        <w:numPr>
          <w:ilvl w:val="0"/>
          <w:numId w:val="1"/>
        </w:numPr>
      </w:pPr>
      <w:r>
        <w:t>Tryk på en vilkårlig Tilstand og følgende billede ses.</w:t>
      </w:r>
    </w:p>
    <w:p w14:paraId="76403056" w14:textId="41139BCB" w:rsidR="00AE4223" w:rsidRDefault="00AE4223">
      <w:r w:rsidRPr="00AE4223">
        <w:rPr>
          <w:noProof/>
        </w:rPr>
        <w:drawing>
          <wp:inline distT="0" distB="0" distL="0" distR="0" wp14:anchorId="570D0734" wp14:editId="35954AD9">
            <wp:extent cx="6120130" cy="2952750"/>
            <wp:effectExtent l="0" t="0" r="0" b="0"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35354" w14:textId="6AE0A803" w:rsidR="00AE4223" w:rsidRDefault="00AE4223"/>
    <w:p w14:paraId="479A6B42" w14:textId="0A1199AC" w:rsidR="00E75382" w:rsidRDefault="00E75382"/>
    <w:p w14:paraId="60411507" w14:textId="77777777" w:rsidR="00E75382" w:rsidRDefault="00E75382"/>
    <w:p w14:paraId="7C79D667" w14:textId="3BD09A90" w:rsidR="00AE4223" w:rsidRDefault="00F2387E" w:rsidP="00CF6365">
      <w:pPr>
        <w:pStyle w:val="Listeafsnit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B569FD" wp14:editId="099A801E">
                <wp:simplePos x="0" y="0"/>
                <wp:positionH relativeFrom="column">
                  <wp:posOffset>1642110</wp:posOffset>
                </wp:positionH>
                <wp:positionV relativeFrom="paragraph">
                  <wp:posOffset>367664</wp:posOffset>
                </wp:positionV>
                <wp:extent cx="2152650" cy="1819275"/>
                <wp:effectExtent l="38100" t="0" r="19050" b="47625"/>
                <wp:wrapNone/>
                <wp:docPr id="27" name="Lige pilforbindel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650" cy="1819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CC640" id="Lige pilforbindelse 27" o:spid="_x0000_s1026" type="#_x0000_t32" style="position:absolute;margin-left:129.3pt;margin-top:28.95pt;width:169.5pt;height:143.2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 w:rsidR="00AE4223">
        <w:t>I venstre side vælges relevant Tilstand hvor indsatsmål og handlingsanvisning skal</w:t>
      </w:r>
      <w:r w:rsidR="00CF6365">
        <w:t xml:space="preserve"> oprettes/</w:t>
      </w:r>
      <w:r w:rsidR="00AE4223">
        <w:t>relateres til – her vil man ex</w:t>
      </w:r>
      <w:r w:rsidR="00E75382">
        <w:t>.</w:t>
      </w:r>
      <w:r w:rsidR="00AE4223">
        <w:t xml:space="preserve"> oprette et indsatsmål og døgnrytmeplan under Tilstanden </w:t>
      </w:r>
      <w:r w:rsidR="00AE4223" w:rsidRPr="00CF6365">
        <w:rPr>
          <w:u w:val="single"/>
        </w:rPr>
        <w:t>”Af- og påklædning”</w:t>
      </w:r>
    </w:p>
    <w:p w14:paraId="4C37D885" w14:textId="77777777" w:rsidR="00AE4223" w:rsidRDefault="00AE4223"/>
    <w:p w14:paraId="4007D32B" w14:textId="035C07DF" w:rsidR="00AE4223" w:rsidRDefault="00AE4223">
      <w:r w:rsidRPr="00AE4223">
        <w:rPr>
          <w:noProof/>
        </w:rPr>
        <w:drawing>
          <wp:inline distT="0" distB="0" distL="0" distR="0" wp14:anchorId="589E0B0F" wp14:editId="671827FD">
            <wp:extent cx="4063306" cy="3228975"/>
            <wp:effectExtent l="0" t="0" r="0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80295" cy="324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1262C" w14:textId="34BCE9A4" w:rsidR="00AE4223" w:rsidRDefault="00AE4223"/>
    <w:p w14:paraId="52CF0DB4" w14:textId="5EEAA13D" w:rsidR="00CF6365" w:rsidRDefault="00CF6365" w:rsidP="00CF6365">
      <w:pPr>
        <w:pStyle w:val="Listeafsnit"/>
        <w:numPr>
          <w:ilvl w:val="0"/>
          <w:numId w:val="1"/>
        </w:numPr>
      </w:pPr>
      <w:r>
        <w:t>Tjek om relevant indsats er relateret til Tilstanden</w:t>
      </w:r>
    </w:p>
    <w:p w14:paraId="5455A79E" w14:textId="6FEFA763" w:rsidR="00CF6365" w:rsidRDefault="00CF6365">
      <w:r>
        <w:rPr>
          <w:noProof/>
        </w:rPr>
        <w:drawing>
          <wp:anchor distT="0" distB="0" distL="114300" distR="114300" simplePos="0" relativeHeight="251704320" behindDoc="0" locked="0" layoutInCell="1" allowOverlap="1" wp14:anchorId="514B8255" wp14:editId="6E08EC7D">
            <wp:simplePos x="717550" y="5753100"/>
            <wp:positionH relativeFrom="column">
              <wp:align>left</wp:align>
            </wp:positionH>
            <wp:positionV relativeFrom="paragraph">
              <wp:align>top</wp:align>
            </wp:positionV>
            <wp:extent cx="3263900" cy="3618466"/>
            <wp:effectExtent l="0" t="0" r="0" b="1270"/>
            <wp:wrapSquare wrapText="bothSides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3618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1272C4" w14:textId="217A9828" w:rsidR="00CF6365" w:rsidRPr="00CF6365" w:rsidRDefault="00CF6365" w:rsidP="00CF6365"/>
    <w:p w14:paraId="380F6338" w14:textId="6E878EB5" w:rsidR="00CF6365" w:rsidRPr="00CF6365" w:rsidRDefault="00CF6365" w:rsidP="00CF6365"/>
    <w:p w14:paraId="32887076" w14:textId="6526BAD6" w:rsidR="00CF6365" w:rsidRDefault="00CF6365" w:rsidP="00CF6365"/>
    <w:p w14:paraId="79C2CB3B" w14:textId="73C96C1D" w:rsidR="00A13461" w:rsidRDefault="00A13461" w:rsidP="00CF6365"/>
    <w:p w14:paraId="0B4B0585" w14:textId="74DD7F7A" w:rsidR="00A13461" w:rsidRPr="00CF6365" w:rsidRDefault="00A13461" w:rsidP="00CF6365"/>
    <w:p w14:paraId="75F18168" w14:textId="18C83D47" w:rsidR="00CF6365" w:rsidRPr="00CF6365" w:rsidRDefault="00CF6365" w:rsidP="00CF6365"/>
    <w:p w14:paraId="54B12BC8" w14:textId="7FA47DD4" w:rsidR="00CF6365" w:rsidRPr="00CF6365" w:rsidRDefault="00CF6365" w:rsidP="00CF6365"/>
    <w:p w14:paraId="3668FEA9" w14:textId="22133196" w:rsidR="00CF6365" w:rsidRPr="00CF6365" w:rsidRDefault="00CF6365" w:rsidP="00CF6365"/>
    <w:p w14:paraId="61DC67DA" w14:textId="6D29ED0F" w:rsidR="00CF6365" w:rsidRPr="00CF6365" w:rsidRDefault="00CF6365" w:rsidP="00CF6365"/>
    <w:p w14:paraId="2852A28F" w14:textId="57F56AFD" w:rsidR="00CF6365" w:rsidRPr="00CF6365" w:rsidRDefault="00A13461" w:rsidP="00CF6365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F24A8B" wp14:editId="08A83903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2660650" cy="622300"/>
                <wp:effectExtent l="19050" t="19050" r="25400" b="25400"/>
                <wp:wrapNone/>
                <wp:docPr id="37" name="Rektange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0" cy="622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64C46" id="Rektangel 37" o:spid="_x0000_s1026" style="position:absolute;margin-left:0;margin-top:12.3pt;width:209.5pt;height:49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" filled="f" strokecolor="red" strokeweight="2.25pt">
                <w10:wrap anchorx="margin"/>
              </v:rect>
            </w:pict>
          </mc:Fallback>
        </mc:AlternateContent>
      </w:r>
    </w:p>
    <w:p w14:paraId="10C48C2F" w14:textId="77777777" w:rsidR="00CF6365" w:rsidRDefault="00CF6365"/>
    <w:p w14:paraId="1CB0BC8C" w14:textId="77777777" w:rsidR="00CF6365" w:rsidRDefault="00CF6365"/>
    <w:p w14:paraId="73411FCC" w14:textId="3D730652" w:rsidR="00CF6365" w:rsidRDefault="00A13461" w:rsidP="00CF6365">
      <w:pPr>
        <w:tabs>
          <w:tab w:val="left" w:pos="88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9339FD" wp14:editId="59A0986A">
                <wp:simplePos x="0" y="0"/>
                <wp:positionH relativeFrom="margin">
                  <wp:posOffset>3051810</wp:posOffset>
                </wp:positionH>
                <wp:positionV relativeFrom="paragraph">
                  <wp:posOffset>170815</wp:posOffset>
                </wp:positionV>
                <wp:extent cx="2425700" cy="781050"/>
                <wp:effectExtent l="0" t="0" r="69850" b="76200"/>
                <wp:wrapNone/>
                <wp:docPr id="34" name="Lige pilforbindel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570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4D4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34" o:spid="_x0000_s1026" type="#_x0000_t32" style="position:absolute;margin-left:240.3pt;margin-top:13.45pt;width:191pt;height:61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CF6365">
        <w:t>Hvis relevant indsats ikke er relateret, trykkes på kæden</w:t>
      </w:r>
      <w:r>
        <w:t xml:space="preserve">. </w:t>
      </w:r>
    </w:p>
    <w:p w14:paraId="341D03F6" w14:textId="7F2764C7" w:rsidR="00A13461" w:rsidRDefault="00A13461" w:rsidP="00CF6365">
      <w:pPr>
        <w:tabs>
          <w:tab w:val="left" w:pos="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8600EF" wp14:editId="5AF20F70">
                <wp:simplePos x="0" y="0"/>
                <wp:positionH relativeFrom="column">
                  <wp:posOffset>5579110</wp:posOffset>
                </wp:positionH>
                <wp:positionV relativeFrom="paragraph">
                  <wp:posOffset>462915</wp:posOffset>
                </wp:positionV>
                <wp:extent cx="330200" cy="298450"/>
                <wp:effectExtent l="19050" t="19050" r="12700" b="25400"/>
                <wp:wrapNone/>
                <wp:docPr id="30" name="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98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E70D6" id="Rektangel 30" o:spid="_x0000_s1026" style="position:absolute;margin-left:439.3pt;margin-top:36.45pt;width:26pt;height:2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" filled="f" strokecolor="red" strokeweight="2.25pt"/>
            </w:pict>
          </mc:Fallback>
        </mc:AlternateContent>
      </w:r>
      <w:r w:rsidRPr="00A13461">
        <w:rPr>
          <w:noProof/>
        </w:rPr>
        <w:t xml:space="preserve"> </w:t>
      </w:r>
      <w:r>
        <w:rPr>
          <w:noProof/>
        </w:rPr>
        <w:drawing>
          <wp:inline distT="0" distB="0" distL="0" distR="0" wp14:anchorId="491C4620" wp14:editId="68FEFA82">
            <wp:extent cx="6120130" cy="1142365"/>
            <wp:effectExtent l="0" t="0" r="0" b="635"/>
            <wp:docPr id="33" name="Bille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5C400" w14:textId="00C652D5" w:rsidR="00A13461" w:rsidRDefault="00E75382" w:rsidP="00A13461">
      <w:pPr>
        <w:tabs>
          <w:tab w:val="left" w:pos="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589B7D2" wp14:editId="32726559">
                <wp:simplePos x="0" y="0"/>
                <wp:positionH relativeFrom="column">
                  <wp:posOffset>4689475</wp:posOffset>
                </wp:positionH>
                <wp:positionV relativeFrom="paragraph">
                  <wp:posOffset>249555</wp:posOffset>
                </wp:positionV>
                <wp:extent cx="847725" cy="276225"/>
                <wp:effectExtent l="0" t="0" r="28575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73214D" w14:textId="09E9D90C" w:rsidR="00E75382" w:rsidRDefault="00E75382" w:rsidP="00E75382">
                            <w:pPr>
                              <w:jc w:val="center"/>
                            </w:pPr>
                            <w:r>
                              <w:t>Gem og luk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9B7D2" id="Rektangel 4" o:spid="_x0000_s1026" style="position:absolute;margin-left:369.25pt;margin-top:19.65pt;width:66.75pt;height:21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" fillcolor="#a8d08d [1945]" strokecolor="#1f3763 [1604]" strokeweight="1pt">
                <v:textbox>
                  <w:txbxContent>
                    <w:p w14:paraId="7F73214D" w14:textId="09E9D90C" w:rsidR="00E75382" w:rsidRDefault="00E75382" w:rsidP="00E75382">
                      <w:pPr>
                        <w:jc w:val="center"/>
                      </w:pPr>
                      <w:r>
                        <w:t>Gem og luk</w:t>
                      </w:r>
                    </w:p>
                  </w:txbxContent>
                </v:textbox>
              </v:rect>
            </w:pict>
          </mc:Fallback>
        </mc:AlternateContent>
      </w:r>
    </w:p>
    <w:p w14:paraId="0139DAD0" w14:textId="07820C1B" w:rsidR="00A13461" w:rsidRPr="00CF6365" w:rsidRDefault="00A13461" w:rsidP="00CF6365">
      <w:pPr>
        <w:tabs>
          <w:tab w:val="left" w:pos="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7AE4DD" wp14:editId="1D6EBA5C">
                <wp:simplePos x="0" y="0"/>
                <wp:positionH relativeFrom="column">
                  <wp:posOffset>607060</wp:posOffset>
                </wp:positionH>
                <wp:positionV relativeFrom="paragraph">
                  <wp:posOffset>189230</wp:posOffset>
                </wp:positionV>
                <wp:extent cx="2673350" cy="654050"/>
                <wp:effectExtent l="38100" t="0" r="12700" b="69850"/>
                <wp:wrapNone/>
                <wp:docPr id="35" name="Lige pilforbindel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3350" cy="654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3FC11" id="Lige pilforbindelse 35" o:spid="_x0000_s1026" type="#_x0000_t32" style="position:absolute;margin-left:47.8pt;margin-top:14.9pt;width:210.5pt;height:51.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t>Her ses alle indsatser der er bevilliget til borgeren. Relevant indsats vælges og tryk ”</w:t>
      </w:r>
      <w:r w:rsidR="00E75382">
        <w:t>G</w:t>
      </w:r>
      <w:r>
        <w:t xml:space="preserve">em og luk” </w:t>
      </w:r>
    </w:p>
    <w:p w14:paraId="570476FC" w14:textId="636D817A" w:rsidR="00CF6365" w:rsidRDefault="00CF6365" w:rsidP="00CF6365">
      <w:pPr>
        <w:rPr>
          <w:b/>
          <w:bCs/>
        </w:rPr>
      </w:pPr>
    </w:p>
    <w:p w14:paraId="6B85B7E1" w14:textId="18E5C32E" w:rsidR="00A13461" w:rsidRPr="00CF6365" w:rsidRDefault="00A13461" w:rsidP="00CF6365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3780C4" wp14:editId="12466533">
                <wp:simplePos x="0" y="0"/>
                <wp:positionH relativeFrom="column">
                  <wp:posOffset>257810</wp:posOffset>
                </wp:positionH>
                <wp:positionV relativeFrom="paragraph">
                  <wp:posOffset>208915</wp:posOffset>
                </wp:positionV>
                <wp:extent cx="374650" cy="254000"/>
                <wp:effectExtent l="19050" t="19050" r="25400" b="12700"/>
                <wp:wrapNone/>
                <wp:docPr id="36" name="Rektange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254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204D0" id="Rektangel 36" o:spid="_x0000_s1026" style="position:absolute;margin-left:20.3pt;margin-top:16.45pt;width:29.5pt;height:2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1E3464FA" wp14:editId="6F1B05D3">
            <wp:extent cx="6120130" cy="2943860"/>
            <wp:effectExtent l="0" t="0" r="0" b="8890"/>
            <wp:docPr id="32" name="Bille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BD304" w14:textId="103BB465" w:rsidR="00CF6365" w:rsidRDefault="00CF6365"/>
    <w:p w14:paraId="382FC236" w14:textId="0DD339EB" w:rsidR="00CF6365" w:rsidRDefault="00A13461">
      <w:r>
        <w:t>Og relateret indsats ses</w:t>
      </w:r>
      <w:r w:rsidR="001C1DF5">
        <w:t>:</w:t>
      </w:r>
    </w:p>
    <w:p w14:paraId="791179A5" w14:textId="7B61AF0E" w:rsidR="001C1DF5" w:rsidRDefault="00E75382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1CB5E91" wp14:editId="365FDC2D">
                <wp:simplePos x="0" y="0"/>
                <wp:positionH relativeFrom="column">
                  <wp:posOffset>394334</wp:posOffset>
                </wp:positionH>
                <wp:positionV relativeFrom="paragraph">
                  <wp:posOffset>611505</wp:posOffset>
                </wp:positionV>
                <wp:extent cx="2314575" cy="333375"/>
                <wp:effectExtent l="19050" t="19050" r="28575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3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CFA91" id="Rektangel 5" o:spid="_x0000_s1026" style="position:absolute;margin-left:31.05pt;margin-top:48.15pt;width:182.25pt;height:26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" filled="f" strokecolor="red" strokeweight="3pt"/>
            </w:pict>
          </mc:Fallback>
        </mc:AlternateContent>
      </w:r>
      <w:r w:rsidR="001C1DF5">
        <w:rPr>
          <w:noProof/>
        </w:rPr>
        <w:drawing>
          <wp:inline distT="0" distB="0" distL="0" distR="0" wp14:anchorId="68248AE3" wp14:editId="6804A2AE">
            <wp:extent cx="3632200" cy="939476"/>
            <wp:effectExtent l="0" t="0" r="6350" b="0"/>
            <wp:docPr id="38" name="Billed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73934" cy="95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35CEB" w14:textId="77777777" w:rsidR="001C1DF5" w:rsidRDefault="001C1DF5"/>
    <w:p w14:paraId="2B95350A" w14:textId="1620893E" w:rsidR="00CF6365" w:rsidRDefault="00CF6365"/>
    <w:p w14:paraId="793DC35F" w14:textId="37AECC17" w:rsidR="00CF6365" w:rsidRDefault="00CF6365"/>
    <w:p w14:paraId="47D85B3B" w14:textId="5230CE35" w:rsidR="001C1DF5" w:rsidRDefault="001C1DF5"/>
    <w:p w14:paraId="4BA64176" w14:textId="77777777" w:rsidR="001C1DF5" w:rsidRDefault="001C1DF5" w:rsidP="001C1DF5">
      <w:pPr>
        <w:pStyle w:val="Listeafsnit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1EC546" wp14:editId="00C772BD">
                <wp:simplePos x="0" y="0"/>
                <wp:positionH relativeFrom="column">
                  <wp:posOffset>1273810</wp:posOffset>
                </wp:positionH>
                <wp:positionV relativeFrom="paragraph">
                  <wp:posOffset>151765</wp:posOffset>
                </wp:positionV>
                <wp:extent cx="628650" cy="355600"/>
                <wp:effectExtent l="38100" t="0" r="19050" b="63500"/>
                <wp:wrapNone/>
                <wp:docPr id="41" name="Lige pilforbindel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355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506DD" id="Lige pilforbindelse 41" o:spid="_x0000_s1026" type="#_x0000_t32" style="position:absolute;margin-left:100.3pt;margin-top:11.95pt;width:49.5pt;height:28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t>Herefter videre til ”Faglig Planlægning”.</w:t>
      </w:r>
    </w:p>
    <w:p w14:paraId="5FC5F134" w14:textId="4C9CB956" w:rsidR="001C1DF5" w:rsidRDefault="001C1DF5" w:rsidP="001C1DF5">
      <w:pPr>
        <w:pStyle w:val="Listeafsnit"/>
        <w:ind w:left="644"/>
      </w:pPr>
      <w:r>
        <w:t>Her ses der 3 faner - henholdsvis ”Planlæg”, ”Indsatsmål” og ”Handlingsanvisning”</w:t>
      </w:r>
      <w:r w:rsidRPr="001C1DF5">
        <w:rPr>
          <w:noProof/>
        </w:rPr>
        <w:t xml:space="preserve"> </w:t>
      </w:r>
    </w:p>
    <w:p w14:paraId="0DD12F67" w14:textId="2EB911B6" w:rsidR="001C1DF5" w:rsidRDefault="001C1DF5" w:rsidP="001C1DF5">
      <w:pPr>
        <w:pStyle w:val="Listeafsnit"/>
        <w:ind w:left="6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ACF8BB" wp14:editId="0B7C7C48">
                <wp:simplePos x="0" y="0"/>
                <wp:positionH relativeFrom="column">
                  <wp:posOffset>486410</wp:posOffset>
                </wp:positionH>
                <wp:positionV relativeFrom="paragraph">
                  <wp:posOffset>139065</wp:posOffset>
                </wp:positionV>
                <wp:extent cx="1168400" cy="285750"/>
                <wp:effectExtent l="19050" t="19050" r="12700" b="19050"/>
                <wp:wrapNone/>
                <wp:docPr id="40" name="Rektange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285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94ABB" id="Rektangel 40" o:spid="_x0000_s1026" style="position:absolute;margin-left:38.3pt;margin-top:10.95pt;width:92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780B2283" wp14:editId="0B253119">
            <wp:extent cx="5449789" cy="1987550"/>
            <wp:effectExtent l="0" t="0" r="0" b="0"/>
            <wp:docPr id="39" name="Billed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55591" cy="198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93A87" w14:textId="77777777" w:rsidR="001C1DF5" w:rsidRDefault="001C1DF5" w:rsidP="001C1DF5">
      <w:pPr>
        <w:pStyle w:val="Listeafsnit"/>
        <w:ind w:left="644"/>
      </w:pPr>
    </w:p>
    <w:p w14:paraId="5812646C" w14:textId="77777777" w:rsidR="001C1DF5" w:rsidRDefault="001C1DF5" w:rsidP="001C1DF5">
      <w:pPr>
        <w:pStyle w:val="Listeafsnit"/>
        <w:ind w:left="644"/>
      </w:pPr>
    </w:p>
    <w:p w14:paraId="44A9B967" w14:textId="792D6F7C" w:rsidR="00CF6365" w:rsidRDefault="001C1DF5" w:rsidP="001C1DF5">
      <w:pPr>
        <w:pStyle w:val="Listeafsnit"/>
        <w:numPr>
          <w:ilvl w:val="0"/>
          <w:numId w:val="1"/>
        </w:numPr>
      </w:pPr>
      <w:r>
        <w:t>Under fanen ”Planlæg” ses en bestilling.</w:t>
      </w:r>
    </w:p>
    <w:p w14:paraId="5F1ADAB0" w14:textId="503D685D" w:rsidR="001C1DF5" w:rsidRDefault="001C1DF5" w:rsidP="001C1DF5">
      <w:pPr>
        <w:pStyle w:val="Listeafsnit"/>
        <w:ind w:left="6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B94FC7" wp14:editId="2F85FD1D">
                <wp:simplePos x="0" y="0"/>
                <wp:positionH relativeFrom="column">
                  <wp:posOffset>1273810</wp:posOffset>
                </wp:positionH>
                <wp:positionV relativeFrom="paragraph">
                  <wp:posOffset>5715</wp:posOffset>
                </wp:positionV>
                <wp:extent cx="673100" cy="698500"/>
                <wp:effectExtent l="38100" t="0" r="31750" b="63500"/>
                <wp:wrapNone/>
                <wp:docPr id="43" name="Lige pilforbindel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3100" cy="698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B91A5" id="Lige pilforbindelse 43" o:spid="_x0000_s1026" type="#_x0000_t32" style="position:absolute;margin-left:100.3pt;margin-top:.45pt;width:53pt;height:5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t>Er der ingen bestilling og dermed ikke relateret en indsats, kan du ikke komme videre med indsatsmål og handlingsanvisning.</w:t>
      </w:r>
    </w:p>
    <w:p w14:paraId="0E81B970" w14:textId="52A959B0" w:rsidR="001C1DF5" w:rsidRDefault="001C1DF5" w:rsidP="001C1DF5">
      <w:pPr>
        <w:pStyle w:val="Listeafsnit"/>
        <w:ind w:left="644"/>
      </w:pPr>
      <w:r>
        <w:rPr>
          <w:noProof/>
        </w:rPr>
        <w:drawing>
          <wp:inline distT="0" distB="0" distL="0" distR="0" wp14:anchorId="22656E1B" wp14:editId="2B79C2A8">
            <wp:extent cx="4400550" cy="709093"/>
            <wp:effectExtent l="0" t="0" r="0" b="0"/>
            <wp:docPr id="42" name="Billed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44508" cy="71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29898" w14:textId="77777777" w:rsidR="00B62214" w:rsidRDefault="00B62214" w:rsidP="001C1DF5">
      <w:pPr>
        <w:pStyle w:val="Listeafsnit"/>
        <w:ind w:left="644"/>
      </w:pPr>
    </w:p>
    <w:p w14:paraId="6D6B6B6D" w14:textId="3988AE79" w:rsidR="00EE1AC8" w:rsidRDefault="00B62214" w:rsidP="00EE1AC8">
      <w:pPr>
        <w:pStyle w:val="Listeafsnit"/>
        <w:numPr>
          <w:ilvl w:val="0"/>
          <w:numId w:val="1"/>
        </w:numPr>
      </w:pPr>
      <w:proofErr w:type="gramStart"/>
      <w:r>
        <w:t>Åben bestillingen</w:t>
      </w:r>
      <w:proofErr w:type="gramEnd"/>
      <w:r>
        <w:t xml:space="preserve"> ved at trykke på pilen</w:t>
      </w:r>
    </w:p>
    <w:p w14:paraId="6E53AB62" w14:textId="7BEE9AB7" w:rsidR="00CF6365" w:rsidRDefault="00EE1AC8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91C2FD" wp14:editId="73394D24">
                <wp:simplePos x="0" y="0"/>
                <wp:positionH relativeFrom="column">
                  <wp:posOffset>1178560</wp:posOffset>
                </wp:positionH>
                <wp:positionV relativeFrom="paragraph">
                  <wp:posOffset>928370</wp:posOffset>
                </wp:positionV>
                <wp:extent cx="374650" cy="336550"/>
                <wp:effectExtent l="0" t="38100" r="63500" b="25400"/>
                <wp:wrapNone/>
                <wp:docPr id="46" name="Lige pilforbindel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650" cy="336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1AB31" id="Lige pilforbindelse 46" o:spid="_x0000_s1026" type="#_x0000_t32" style="position:absolute;margin-left:92.8pt;margin-top:73.1pt;width:29.5pt;height:26.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ECC284" wp14:editId="7D3F4532">
                <wp:simplePos x="0" y="0"/>
                <wp:positionH relativeFrom="column">
                  <wp:posOffset>410210</wp:posOffset>
                </wp:positionH>
                <wp:positionV relativeFrom="paragraph">
                  <wp:posOffset>375920</wp:posOffset>
                </wp:positionV>
                <wp:extent cx="292100" cy="273050"/>
                <wp:effectExtent l="19050" t="19050" r="12700" b="12700"/>
                <wp:wrapNone/>
                <wp:docPr id="45" name="Rektange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3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939A4" id="Rektangel 45" o:spid="_x0000_s1026" style="position:absolute;margin-left:32.3pt;margin-top:29.6pt;width:23pt;height:2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" filled="f" strokecolor="red" strokeweight="2.25pt"/>
            </w:pict>
          </mc:Fallback>
        </mc:AlternateContent>
      </w:r>
      <w:r>
        <w:t xml:space="preserve">             </w:t>
      </w:r>
      <w:r>
        <w:rPr>
          <w:noProof/>
        </w:rPr>
        <w:drawing>
          <wp:inline distT="0" distB="0" distL="0" distR="0" wp14:anchorId="45E33F1A" wp14:editId="39F8B4B8">
            <wp:extent cx="4206875" cy="1145985"/>
            <wp:effectExtent l="0" t="0" r="3175" b="0"/>
            <wp:docPr id="44" name="Billed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34778" cy="115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05794" w14:textId="64967AB7" w:rsidR="00AE4223" w:rsidRDefault="00EE1AC8">
      <w:r>
        <w:t xml:space="preserve">            Her ses indsatsen, som er relateret til den aktuelle Tilstand – her ”af- og påklædning”</w:t>
      </w:r>
    </w:p>
    <w:p w14:paraId="5299EBE8" w14:textId="33F039CC" w:rsidR="00EE1AC8" w:rsidRDefault="00EE1AC8"/>
    <w:p w14:paraId="21E614E3" w14:textId="12BC10C6" w:rsidR="00EE1AC8" w:rsidRDefault="00EE1AC8"/>
    <w:p w14:paraId="53DC3A45" w14:textId="42B447B3" w:rsidR="00EE1AC8" w:rsidRDefault="00EE1AC8"/>
    <w:p w14:paraId="192F87AE" w14:textId="4F74D608" w:rsidR="00EE1AC8" w:rsidRDefault="00EE1AC8"/>
    <w:p w14:paraId="5043D71C" w14:textId="55A01DB8" w:rsidR="00EE1AC8" w:rsidRDefault="00EE1AC8"/>
    <w:p w14:paraId="7AA0FFCB" w14:textId="0D821ACA" w:rsidR="00EE1AC8" w:rsidRDefault="00EE1AC8"/>
    <w:p w14:paraId="534A7D97" w14:textId="6BC0EB43" w:rsidR="00EE1AC8" w:rsidRDefault="00EE1AC8"/>
    <w:p w14:paraId="630E4846" w14:textId="35F784AA" w:rsidR="00EE1AC8" w:rsidRDefault="00EE1AC8"/>
    <w:p w14:paraId="73A9426D" w14:textId="77777777" w:rsidR="00EE1AC8" w:rsidRDefault="00EE1AC8"/>
    <w:p w14:paraId="0C591BCF" w14:textId="6FE8C51A" w:rsidR="00EE1AC8" w:rsidRDefault="00EE1AC8" w:rsidP="00EE1AC8">
      <w:pPr>
        <w:pStyle w:val="Listeafsnit"/>
        <w:numPr>
          <w:ilvl w:val="0"/>
          <w:numId w:val="1"/>
        </w:numPr>
      </w:pPr>
      <w:proofErr w:type="gramStart"/>
      <w:r>
        <w:lastRenderedPageBreak/>
        <w:t>Åben indsatsen</w:t>
      </w:r>
      <w:proofErr w:type="gramEnd"/>
      <w:r>
        <w:t xml:space="preserve"> ved at trykke på pilen.</w:t>
      </w:r>
    </w:p>
    <w:p w14:paraId="4FDE6676" w14:textId="76D26183" w:rsidR="00EE1AC8" w:rsidRDefault="00EE1AC8" w:rsidP="00EE1AC8">
      <w:pPr>
        <w:pStyle w:val="Listeafsnit"/>
        <w:ind w:left="644"/>
      </w:pPr>
      <w:r>
        <w:t>Herefter ses fanerne ”Indsatsmål, Handlingsanvisning, Tilstande og Målinger.</w:t>
      </w:r>
    </w:p>
    <w:p w14:paraId="06858C8F" w14:textId="4C6DFF4C" w:rsidR="00EE1AC8" w:rsidRDefault="00EE1AC8" w:rsidP="00EE1AC8">
      <w:pPr>
        <w:pStyle w:val="Listeafsnit"/>
        <w:ind w:left="644"/>
      </w:pPr>
    </w:p>
    <w:p w14:paraId="614F673B" w14:textId="37E8B145" w:rsidR="00EE1AC8" w:rsidRDefault="00EE1AC8" w:rsidP="00EE1AC8">
      <w:pPr>
        <w:pStyle w:val="Listeafsnit"/>
        <w:ind w:left="6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0D62E5" wp14:editId="0CE8E74B">
                <wp:simplePos x="0" y="0"/>
                <wp:positionH relativeFrom="column">
                  <wp:posOffset>575310</wp:posOffset>
                </wp:positionH>
                <wp:positionV relativeFrom="paragraph">
                  <wp:posOffset>621665</wp:posOffset>
                </wp:positionV>
                <wp:extent cx="292100" cy="234950"/>
                <wp:effectExtent l="19050" t="19050" r="12700" b="12700"/>
                <wp:wrapNone/>
                <wp:docPr id="48" name="Rektange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34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64CC1" id="Rektangel 48" o:spid="_x0000_s1026" style="position:absolute;margin-left:45.3pt;margin-top:48.95pt;width:23pt;height:1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5443642A" wp14:editId="3C4165EE">
            <wp:extent cx="4051449" cy="3752850"/>
            <wp:effectExtent l="0" t="0" r="6350" b="0"/>
            <wp:docPr id="47" name="Billed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61107" cy="376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5749D" w14:textId="21B78EFE" w:rsidR="00625997" w:rsidRDefault="00625997" w:rsidP="00EE1AC8">
      <w:pPr>
        <w:pStyle w:val="Listeafsnit"/>
        <w:ind w:left="644"/>
      </w:pPr>
    </w:p>
    <w:p w14:paraId="19F565BE" w14:textId="764CD7BA" w:rsidR="00625997" w:rsidRDefault="00625997" w:rsidP="00EE1AC8">
      <w:pPr>
        <w:pStyle w:val="Listeafsnit"/>
        <w:ind w:left="644"/>
      </w:pPr>
    </w:p>
    <w:p w14:paraId="7CFCF320" w14:textId="77777777" w:rsidR="00625997" w:rsidRDefault="00625997" w:rsidP="00EE1AC8">
      <w:pPr>
        <w:pStyle w:val="Listeafsnit"/>
        <w:ind w:left="644"/>
      </w:pPr>
    </w:p>
    <w:p w14:paraId="355416FB" w14:textId="2DEC42C4" w:rsidR="00EE1AC8" w:rsidRDefault="00EE1AC8" w:rsidP="00EE1AC8">
      <w:pPr>
        <w:pStyle w:val="Listeafsnit"/>
        <w:ind w:left="644"/>
      </w:pPr>
    </w:p>
    <w:p w14:paraId="6188972B" w14:textId="777C31A0" w:rsidR="00EE1AC8" w:rsidRDefault="00EE1AC8" w:rsidP="00EE1AC8">
      <w:pPr>
        <w:pStyle w:val="Listeafsnit"/>
        <w:numPr>
          <w:ilvl w:val="0"/>
          <w:numId w:val="1"/>
        </w:numPr>
      </w:pPr>
      <w:r>
        <w:t xml:space="preserve">Under fanen indsatmål tjekkes for allerede oprettet indsatsmål </w:t>
      </w:r>
      <w:r>
        <w:sym w:font="Wingdings" w:char="F0E0"/>
      </w:r>
      <w:r>
        <w:t xml:space="preserve"> klik på kæden</w:t>
      </w:r>
    </w:p>
    <w:p w14:paraId="7288B7BD" w14:textId="0DDCB0C5" w:rsidR="00EE1AC8" w:rsidRDefault="00EE1AC8" w:rsidP="00EE1AC8">
      <w:pPr>
        <w:pStyle w:val="Listeafsnit"/>
        <w:ind w:left="6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7637F3" wp14:editId="1EEBD19E">
                <wp:simplePos x="0" y="0"/>
                <wp:positionH relativeFrom="column">
                  <wp:posOffset>4131310</wp:posOffset>
                </wp:positionH>
                <wp:positionV relativeFrom="paragraph">
                  <wp:posOffset>1364615</wp:posOffset>
                </wp:positionV>
                <wp:extent cx="209550" cy="241300"/>
                <wp:effectExtent l="19050" t="19050" r="19050" b="25400"/>
                <wp:wrapNone/>
                <wp:docPr id="50" name="Rektange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1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E4193" id="Rektangel 50" o:spid="_x0000_s1026" style="position:absolute;margin-left:325.3pt;margin-top:107.45pt;width:16.5pt;height:1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4C76B087" wp14:editId="77E7F185">
            <wp:extent cx="3968750" cy="2059319"/>
            <wp:effectExtent l="0" t="0" r="0" b="0"/>
            <wp:docPr id="49" name="Billed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88997" cy="206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0F46A" w14:textId="77777777" w:rsidR="00EE1AC8" w:rsidRDefault="00EE1AC8" w:rsidP="00EE1AC8"/>
    <w:p w14:paraId="45484F6F" w14:textId="77777777" w:rsidR="00625997" w:rsidRDefault="00625997" w:rsidP="00EE1AC8">
      <w:pPr>
        <w:pStyle w:val="Listeafsnit"/>
        <w:ind w:left="644"/>
      </w:pPr>
    </w:p>
    <w:p w14:paraId="0CFF9ECE" w14:textId="77777777" w:rsidR="00625997" w:rsidRDefault="00625997" w:rsidP="00EE1AC8">
      <w:pPr>
        <w:pStyle w:val="Listeafsnit"/>
        <w:ind w:left="644"/>
      </w:pPr>
    </w:p>
    <w:p w14:paraId="41E90719" w14:textId="77777777" w:rsidR="00625997" w:rsidRDefault="00625997" w:rsidP="00EE1AC8">
      <w:pPr>
        <w:pStyle w:val="Listeafsnit"/>
        <w:ind w:left="644"/>
      </w:pPr>
    </w:p>
    <w:p w14:paraId="675983E4" w14:textId="77777777" w:rsidR="00625997" w:rsidRDefault="00625997" w:rsidP="00EE1AC8">
      <w:pPr>
        <w:pStyle w:val="Listeafsnit"/>
        <w:ind w:left="644"/>
      </w:pPr>
    </w:p>
    <w:p w14:paraId="6586E2B2" w14:textId="53633AFF" w:rsidR="00EE1AC8" w:rsidRDefault="00EE1AC8" w:rsidP="00EE1AC8">
      <w:pPr>
        <w:pStyle w:val="Listeafsnit"/>
        <w:ind w:left="644"/>
      </w:pPr>
      <w:r>
        <w:lastRenderedPageBreak/>
        <w:t xml:space="preserve">Hvis der er et relevant indsatsmål - ex. Personlig pleje - </w:t>
      </w:r>
      <w:r w:rsidR="00625997">
        <w:t>vinges</w:t>
      </w:r>
      <w:r>
        <w:t xml:space="preserve"> denne</w:t>
      </w:r>
      <w:r w:rsidR="00625997">
        <w:t xml:space="preserve"> af</w:t>
      </w:r>
      <w:r>
        <w:t xml:space="preserve"> og tryk gem og luk</w:t>
      </w:r>
    </w:p>
    <w:p w14:paraId="4E3D4E32" w14:textId="6E4A50B1" w:rsidR="00EE1AC8" w:rsidRDefault="00625997" w:rsidP="00EE1AC8">
      <w:pPr>
        <w:pStyle w:val="Listeafsnit"/>
        <w:ind w:left="6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8435B31" wp14:editId="38C3679D">
                <wp:simplePos x="0" y="0"/>
                <wp:positionH relativeFrom="column">
                  <wp:posOffset>619760</wp:posOffset>
                </wp:positionH>
                <wp:positionV relativeFrom="paragraph">
                  <wp:posOffset>266065</wp:posOffset>
                </wp:positionV>
                <wp:extent cx="2609850" cy="304800"/>
                <wp:effectExtent l="19050" t="19050" r="19050" b="19050"/>
                <wp:wrapNone/>
                <wp:docPr id="52" name="Rektange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0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99AE5" id="Rektangel 52" o:spid="_x0000_s1026" style="position:absolute;margin-left:48.8pt;margin-top:20.95pt;width:205.5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" filled="f" strokecolor="red" strokeweight="2.25pt"/>
            </w:pict>
          </mc:Fallback>
        </mc:AlternateContent>
      </w:r>
      <w:r w:rsidR="00EE1AC8">
        <w:rPr>
          <w:noProof/>
        </w:rPr>
        <w:drawing>
          <wp:inline distT="0" distB="0" distL="0" distR="0" wp14:anchorId="4F977942" wp14:editId="2842B6D8">
            <wp:extent cx="4356100" cy="2686518"/>
            <wp:effectExtent l="0" t="0" r="6350" b="0"/>
            <wp:docPr id="51" name="Billed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69082" cy="269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3A321" w14:textId="77777777" w:rsidR="00EE1AC8" w:rsidRDefault="00EE1AC8" w:rsidP="00EE1AC8">
      <w:pPr>
        <w:pStyle w:val="Listeafsnit"/>
        <w:tabs>
          <w:tab w:val="left" w:pos="3560"/>
        </w:tabs>
        <w:ind w:left="644"/>
      </w:pPr>
    </w:p>
    <w:p w14:paraId="4085E202" w14:textId="5306DF6B" w:rsidR="00EE1AC8" w:rsidRPr="00B80591" w:rsidRDefault="00625997" w:rsidP="00EE1AC8">
      <w:pPr>
        <w:pStyle w:val="Listeafsnit"/>
        <w:tabs>
          <w:tab w:val="left" w:pos="3560"/>
        </w:tabs>
        <w:ind w:left="644"/>
        <w:rPr>
          <w:color w:val="FF0000"/>
        </w:rPr>
      </w:pPr>
      <w:r>
        <w:t>Skal et nyt indsatsmål</w:t>
      </w:r>
      <w:r w:rsidR="00EE1AC8">
        <w:t xml:space="preserve"> oprettes</w:t>
      </w:r>
      <w:r>
        <w:t xml:space="preserve">, klikkes der på </w:t>
      </w:r>
      <w:r w:rsidR="00EE1AC8" w:rsidRPr="00BA5B99">
        <w:rPr>
          <w:color w:val="00B050"/>
          <w:sz w:val="28"/>
          <w:szCs w:val="28"/>
        </w:rPr>
        <w:t>+</w:t>
      </w:r>
      <w:r w:rsidR="00EE1AC8">
        <w:rPr>
          <w:color w:val="00B050"/>
          <w:sz w:val="28"/>
          <w:szCs w:val="28"/>
        </w:rPr>
        <w:t xml:space="preserve"> </w:t>
      </w:r>
      <w:r>
        <w:t xml:space="preserve">og </w:t>
      </w:r>
      <w:r w:rsidR="00EE1AC8">
        <w:t xml:space="preserve">vælg ”indsatsmål” </w:t>
      </w:r>
    </w:p>
    <w:p w14:paraId="03ADA81E" w14:textId="193908E1" w:rsidR="00625997" w:rsidRDefault="00625997" w:rsidP="00625997">
      <w:pPr>
        <w:pStyle w:val="Listeafsnit"/>
        <w:tabs>
          <w:tab w:val="left" w:pos="3560"/>
        </w:tabs>
        <w:ind w:left="6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9DC513" wp14:editId="5A3ACBE5">
                <wp:simplePos x="0" y="0"/>
                <wp:positionH relativeFrom="column">
                  <wp:posOffset>3686810</wp:posOffset>
                </wp:positionH>
                <wp:positionV relativeFrom="paragraph">
                  <wp:posOffset>5715</wp:posOffset>
                </wp:positionV>
                <wp:extent cx="723900" cy="2095500"/>
                <wp:effectExtent l="0" t="0" r="76200" b="57150"/>
                <wp:wrapNone/>
                <wp:docPr id="24" name="Lige pilforbindel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2095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5DA0D" id="Lige pilforbindelse 24" o:spid="_x0000_s1026" type="#_x0000_t32" style="position:absolute;margin-left:290.3pt;margin-top:.45pt;width:57pt;height:1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EE1AC8">
        <w:t>Udfyld indsatsmål og ”gem som aktivt”.</w:t>
      </w:r>
    </w:p>
    <w:p w14:paraId="6BBA627B" w14:textId="3756D513" w:rsidR="00625997" w:rsidRDefault="00625997" w:rsidP="00625997">
      <w:pPr>
        <w:pStyle w:val="Listeafsnit"/>
        <w:tabs>
          <w:tab w:val="left" w:pos="3560"/>
        </w:tabs>
        <w:ind w:left="644"/>
      </w:pPr>
    </w:p>
    <w:p w14:paraId="0572B6D8" w14:textId="6E17B200" w:rsidR="00625997" w:rsidRDefault="00625997" w:rsidP="00625997">
      <w:pPr>
        <w:pStyle w:val="Listeafsnit"/>
        <w:tabs>
          <w:tab w:val="left" w:pos="3560"/>
        </w:tabs>
        <w:ind w:left="6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1D1EC2" wp14:editId="4EE219DC">
                <wp:simplePos x="0" y="0"/>
                <wp:positionH relativeFrom="column">
                  <wp:posOffset>5477510</wp:posOffset>
                </wp:positionH>
                <wp:positionV relativeFrom="paragraph">
                  <wp:posOffset>31750</wp:posOffset>
                </wp:positionV>
                <wp:extent cx="584200" cy="393700"/>
                <wp:effectExtent l="19050" t="19050" r="25400" b="2540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393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5910C" id="Rektangel 12" o:spid="_x0000_s1026" style="position:absolute;margin-left:431.3pt;margin-top:2.5pt;width:46pt;height:3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3FDF2605" wp14:editId="50B9D411">
            <wp:extent cx="5991225" cy="2219325"/>
            <wp:effectExtent l="0" t="0" r="9525" b="9525"/>
            <wp:docPr id="53" name="Billed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6DBC">
        <w:br w:type="textWrapping" w:clear="all"/>
      </w:r>
    </w:p>
    <w:p w14:paraId="1E1489D6" w14:textId="14F89682" w:rsidR="00625997" w:rsidRDefault="00625997" w:rsidP="00625997">
      <w:pPr>
        <w:pStyle w:val="Listeafsnit"/>
        <w:tabs>
          <w:tab w:val="left" w:pos="3560"/>
        </w:tabs>
        <w:ind w:left="644"/>
      </w:pPr>
    </w:p>
    <w:p w14:paraId="1FB2C2CF" w14:textId="27E840EA" w:rsidR="00625997" w:rsidRDefault="00625997" w:rsidP="00625997">
      <w:pPr>
        <w:pStyle w:val="Listeafsnit"/>
        <w:tabs>
          <w:tab w:val="left" w:pos="3560"/>
        </w:tabs>
        <w:ind w:left="644"/>
      </w:pPr>
    </w:p>
    <w:p w14:paraId="140F0FF3" w14:textId="20E3A6EF" w:rsidR="00625997" w:rsidRDefault="00625997" w:rsidP="00625997">
      <w:pPr>
        <w:pStyle w:val="Listeafsnit"/>
        <w:tabs>
          <w:tab w:val="left" w:pos="3560"/>
        </w:tabs>
        <w:ind w:left="644"/>
      </w:pPr>
    </w:p>
    <w:p w14:paraId="2FF9B4F4" w14:textId="77777777" w:rsidR="00625997" w:rsidRDefault="00625997" w:rsidP="00625997">
      <w:pPr>
        <w:tabs>
          <w:tab w:val="left" w:pos="3560"/>
        </w:tabs>
      </w:pPr>
    </w:p>
    <w:p w14:paraId="7F9B4611" w14:textId="2A40AF72" w:rsidR="00625997" w:rsidRDefault="00625997" w:rsidP="00625997">
      <w:pPr>
        <w:pStyle w:val="Listeafsnit"/>
        <w:numPr>
          <w:ilvl w:val="0"/>
          <w:numId w:val="1"/>
        </w:numPr>
        <w:tabs>
          <w:tab w:val="left" w:pos="3560"/>
        </w:tabs>
      </w:pPr>
      <w:r>
        <w:t xml:space="preserve">Under fanen handlingsanvisning tjekkes for allerede oprettet handlingsanvisning </w:t>
      </w:r>
      <w:r>
        <w:sym w:font="Wingdings" w:char="F0E0"/>
      </w:r>
      <w:r>
        <w:t xml:space="preserve"> klik på kæden.</w:t>
      </w:r>
    </w:p>
    <w:p w14:paraId="0E977811" w14:textId="1597EFA4" w:rsidR="00625997" w:rsidRDefault="00625997" w:rsidP="00625997">
      <w:pPr>
        <w:pStyle w:val="Listeafsnit"/>
        <w:tabs>
          <w:tab w:val="left" w:pos="3560"/>
        </w:tabs>
        <w:ind w:left="644"/>
      </w:pPr>
    </w:p>
    <w:p w14:paraId="63050916" w14:textId="00D11124" w:rsidR="00625997" w:rsidRDefault="00625997" w:rsidP="00625997">
      <w:pPr>
        <w:pStyle w:val="Listeafsnit"/>
        <w:tabs>
          <w:tab w:val="left" w:pos="3560"/>
        </w:tabs>
        <w:ind w:left="6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4064695" wp14:editId="104CA55D">
                <wp:simplePos x="0" y="0"/>
                <wp:positionH relativeFrom="column">
                  <wp:posOffset>5121910</wp:posOffset>
                </wp:positionH>
                <wp:positionV relativeFrom="paragraph">
                  <wp:posOffset>133350</wp:posOffset>
                </wp:positionV>
                <wp:extent cx="400050" cy="355600"/>
                <wp:effectExtent l="19050" t="19050" r="19050" b="2540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5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16C4A" id="Rektangel 18" o:spid="_x0000_s1026" style="position:absolute;margin-left:403.3pt;margin-top:10.5pt;width:31.5pt;height:2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6B46B09C" wp14:editId="121610F4">
            <wp:extent cx="5092700" cy="1060495"/>
            <wp:effectExtent l="0" t="0" r="0" b="6350"/>
            <wp:docPr id="54" name="Billed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42919" cy="107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1851E" w14:textId="5A5EC69D" w:rsidR="00625997" w:rsidRDefault="00625997" w:rsidP="00625997">
      <w:pPr>
        <w:pStyle w:val="Listeafsnit"/>
        <w:tabs>
          <w:tab w:val="left" w:pos="3560"/>
        </w:tabs>
        <w:ind w:left="644"/>
      </w:pPr>
    </w:p>
    <w:p w14:paraId="00F64E21" w14:textId="041FFA58" w:rsidR="00625997" w:rsidRDefault="00625997" w:rsidP="00625997">
      <w:pPr>
        <w:pStyle w:val="Listeafsnit"/>
        <w:tabs>
          <w:tab w:val="left" w:pos="3560"/>
        </w:tabs>
        <w:ind w:left="644"/>
      </w:pPr>
    </w:p>
    <w:p w14:paraId="59D3B7D8" w14:textId="77777777" w:rsidR="00625997" w:rsidRDefault="00625997" w:rsidP="00625997">
      <w:pPr>
        <w:pStyle w:val="Listeafsnit"/>
        <w:tabs>
          <w:tab w:val="left" w:pos="3560"/>
        </w:tabs>
        <w:ind w:left="644"/>
      </w:pPr>
    </w:p>
    <w:p w14:paraId="02DBE3E7" w14:textId="49AC6B87" w:rsidR="00625997" w:rsidRDefault="00625997" w:rsidP="00625997">
      <w:pPr>
        <w:pStyle w:val="Listeafsnit"/>
        <w:tabs>
          <w:tab w:val="left" w:pos="3560"/>
        </w:tabs>
      </w:pPr>
      <w:r>
        <w:t>Hvis der er relevant handlingsanvisning – ex. dag (døgnrytme) markeres denne og tryk gem og luk.</w:t>
      </w:r>
    </w:p>
    <w:p w14:paraId="48C2D3C8" w14:textId="76A5EC9C" w:rsidR="00625997" w:rsidRDefault="00625997" w:rsidP="00625997">
      <w:pPr>
        <w:pStyle w:val="Listeafsnit"/>
        <w:tabs>
          <w:tab w:val="left" w:pos="35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31D8F8A" wp14:editId="343722BD">
                <wp:simplePos x="0" y="0"/>
                <wp:positionH relativeFrom="column">
                  <wp:posOffset>746760</wp:posOffset>
                </wp:positionH>
                <wp:positionV relativeFrom="paragraph">
                  <wp:posOffset>387350</wp:posOffset>
                </wp:positionV>
                <wp:extent cx="4578350" cy="355600"/>
                <wp:effectExtent l="19050" t="19050" r="12700" b="2540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0" cy="355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DC03A" id="Rektangel 13" o:spid="_x0000_s1026" style="position:absolute;margin-left:58.8pt;margin-top:30.5pt;width:360.5pt;height:2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6918DCAB" wp14:editId="3C6BB599">
            <wp:extent cx="6120130" cy="3744595"/>
            <wp:effectExtent l="0" t="0" r="0" b="8255"/>
            <wp:docPr id="55" name="Billed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4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F0FBA" w14:textId="77777777" w:rsidR="00625997" w:rsidRDefault="00625997" w:rsidP="00625997">
      <w:pPr>
        <w:pStyle w:val="Listeafsnit"/>
        <w:tabs>
          <w:tab w:val="left" w:pos="3560"/>
        </w:tabs>
      </w:pPr>
    </w:p>
    <w:p w14:paraId="474DC5D3" w14:textId="77777777" w:rsidR="00625997" w:rsidRDefault="00625997" w:rsidP="00625997">
      <w:pPr>
        <w:pStyle w:val="Listeafsnit"/>
        <w:tabs>
          <w:tab w:val="left" w:pos="3560"/>
        </w:tabs>
      </w:pPr>
    </w:p>
    <w:p w14:paraId="754388B5" w14:textId="6C9F7139" w:rsidR="00625997" w:rsidRDefault="008A5AFC" w:rsidP="00625997">
      <w:pPr>
        <w:pStyle w:val="Listeafsnit"/>
        <w:tabs>
          <w:tab w:val="left" w:pos="3560"/>
        </w:tabs>
      </w:pPr>
      <w:r>
        <w:t>Skal</w:t>
      </w:r>
      <w:r w:rsidR="00625997">
        <w:t xml:space="preserve"> </w:t>
      </w:r>
      <w:r>
        <w:t xml:space="preserve">ny </w:t>
      </w:r>
      <w:r w:rsidR="00625997">
        <w:t>handlingsanvisning</w:t>
      </w:r>
      <w:r>
        <w:t xml:space="preserve"> oprettes, klikkes der</w:t>
      </w:r>
      <w:r w:rsidR="00625997">
        <w:t xml:space="preserve"> på </w:t>
      </w:r>
      <w:r w:rsidR="00625997">
        <w:rPr>
          <w:color w:val="00B050"/>
          <w:sz w:val="32"/>
          <w:szCs w:val="32"/>
        </w:rPr>
        <w:t>+</w:t>
      </w:r>
      <w:r>
        <w:t xml:space="preserve"> og</w:t>
      </w:r>
      <w:r w:rsidR="00625997">
        <w:t xml:space="preserve"> vælg relevant handlingsanvisning. </w:t>
      </w:r>
    </w:p>
    <w:p w14:paraId="3BC78E05" w14:textId="076E6015" w:rsidR="008A5AFC" w:rsidRDefault="008A5AFC" w:rsidP="00625997">
      <w:pPr>
        <w:pStyle w:val="Listeafsnit"/>
        <w:tabs>
          <w:tab w:val="left" w:pos="35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58619AB" wp14:editId="5D699595">
                <wp:simplePos x="0" y="0"/>
                <wp:positionH relativeFrom="column">
                  <wp:posOffset>1210310</wp:posOffset>
                </wp:positionH>
                <wp:positionV relativeFrom="paragraph">
                  <wp:posOffset>125095</wp:posOffset>
                </wp:positionV>
                <wp:extent cx="2247900" cy="1625600"/>
                <wp:effectExtent l="0" t="0" r="57150" b="50800"/>
                <wp:wrapNone/>
                <wp:docPr id="23" name="Lige pilforbindel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1625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B5B4F" id="Lige pilforbindelse 23" o:spid="_x0000_s1026" type="#_x0000_t32" style="position:absolute;margin-left:95.3pt;margin-top:9.85pt;width:177pt;height:12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t>Ex. Dag (døgnrytme)</w:t>
      </w:r>
      <w:r w:rsidRPr="008A5AFC">
        <w:rPr>
          <w:noProof/>
        </w:rPr>
        <w:t xml:space="preserve"> </w:t>
      </w:r>
    </w:p>
    <w:p w14:paraId="3AE06B8F" w14:textId="15D68247" w:rsidR="00625997" w:rsidRPr="00495D21" w:rsidRDefault="00625997" w:rsidP="00625997">
      <w:pPr>
        <w:pStyle w:val="Listeafsnit"/>
        <w:tabs>
          <w:tab w:val="left" w:pos="3560"/>
        </w:tabs>
        <w:rPr>
          <w:color w:val="FF0000"/>
        </w:rPr>
      </w:pPr>
      <w:r>
        <w:t xml:space="preserve">Udfyld handlingsanvisning med henholdsvis borgers og medarbejders indsats og ”gem som aktivt”. </w:t>
      </w:r>
    </w:p>
    <w:p w14:paraId="1E6E6826" w14:textId="029003BE" w:rsidR="00625997" w:rsidRDefault="00625997" w:rsidP="00625997">
      <w:pPr>
        <w:pStyle w:val="Listeafsnit"/>
        <w:tabs>
          <w:tab w:val="left" w:pos="3560"/>
        </w:tabs>
        <w:ind w:left="644"/>
      </w:pPr>
    </w:p>
    <w:p w14:paraId="2D38BDF0" w14:textId="7FDF80A8" w:rsidR="00625997" w:rsidRDefault="008A5AFC" w:rsidP="00625997">
      <w:pPr>
        <w:pStyle w:val="Listeafsnit"/>
        <w:tabs>
          <w:tab w:val="left" w:pos="3560"/>
        </w:tabs>
        <w:ind w:left="6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579AF4" wp14:editId="609ABCB9">
                <wp:simplePos x="0" y="0"/>
                <wp:positionH relativeFrom="column">
                  <wp:posOffset>5090160</wp:posOffset>
                </wp:positionH>
                <wp:positionV relativeFrom="paragraph">
                  <wp:posOffset>335280</wp:posOffset>
                </wp:positionV>
                <wp:extent cx="400050" cy="330200"/>
                <wp:effectExtent l="19050" t="19050" r="19050" b="1270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0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E98A3" id="Rektangel 17" o:spid="_x0000_s1026" style="position:absolute;margin-left:400.8pt;margin-top:26.4pt;width:31.5pt;height:2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5A6DD048" wp14:editId="601A98F5">
            <wp:extent cx="5486400" cy="2288372"/>
            <wp:effectExtent l="0" t="0" r="0" b="0"/>
            <wp:docPr id="56" name="Billed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04289" cy="229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FD1E6" w14:textId="77777777" w:rsidR="00625997" w:rsidRDefault="00625997" w:rsidP="00625997">
      <w:pPr>
        <w:pStyle w:val="Listeafsnit"/>
        <w:tabs>
          <w:tab w:val="left" w:pos="3560"/>
        </w:tabs>
        <w:ind w:left="644"/>
      </w:pPr>
    </w:p>
    <w:p w14:paraId="52B3E2F9" w14:textId="77777777" w:rsidR="00625997" w:rsidRDefault="00625997" w:rsidP="00625997">
      <w:pPr>
        <w:pStyle w:val="Listeafsnit"/>
        <w:tabs>
          <w:tab w:val="left" w:pos="3560"/>
        </w:tabs>
        <w:ind w:left="644"/>
      </w:pPr>
    </w:p>
    <w:p w14:paraId="4805FBE7" w14:textId="369C5FE7" w:rsidR="00625997" w:rsidRDefault="00625997" w:rsidP="00625997">
      <w:pPr>
        <w:pStyle w:val="Listeafsnit"/>
        <w:tabs>
          <w:tab w:val="left" w:pos="3560"/>
        </w:tabs>
        <w:ind w:left="644"/>
      </w:pPr>
    </w:p>
    <w:p w14:paraId="70926489" w14:textId="77777777" w:rsidR="008A5AFC" w:rsidRPr="00182E55" w:rsidRDefault="008A5AFC" w:rsidP="008A5AFC">
      <w:pPr>
        <w:pStyle w:val="Listeafsnit"/>
      </w:pPr>
    </w:p>
    <w:p w14:paraId="640C32BC" w14:textId="43033981" w:rsidR="008A5AFC" w:rsidRDefault="008A5AFC" w:rsidP="008A5AFC">
      <w:pPr>
        <w:pStyle w:val="Listeafsnit"/>
        <w:numPr>
          <w:ilvl w:val="0"/>
          <w:numId w:val="1"/>
        </w:numPr>
        <w:tabs>
          <w:tab w:val="left" w:pos="3560"/>
        </w:tabs>
      </w:pPr>
      <w:r>
        <w:t>Herefter ses oprettet og relateret indsatsmål under fanen indsatsmål</w:t>
      </w:r>
    </w:p>
    <w:p w14:paraId="401BBF9C" w14:textId="50B8FE9A" w:rsidR="008A5AFC" w:rsidRDefault="008A5AFC" w:rsidP="008A5AFC">
      <w:pPr>
        <w:pStyle w:val="Listeafsnit"/>
        <w:tabs>
          <w:tab w:val="left" w:pos="3560"/>
        </w:tabs>
        <w:ind w:left="644"/>
      </w:pPr>
      <w:r>
        <w:t xml:space="preserve"> </w:t>
      </w:r>
    </w:p>
    <w:p w14:paraId="7FE0F922" w14:textId="55AAECC6" w:rsidR="008A5AFC" w:rsidRDefault="008A5AFC" w:rsidP="008A5AFC">
      <w:pPr>
        <w:pStyle w:val="Listeafsnit"/>
        <w:tabs>
          <w:tab w:val="left" w:pos="3560"/>
        </w:tabs>
        <w:ind w:left="6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4A496A" wp14:editId="28269593">
                <wp:simplePos x="0" y="0"/>
                <wp:positionH relativeFrom="column">
                  <wp:posOffset>1915160</wp:posOffset>
                </wp:positionH>
                <wp:positionV relativeFrom="paragraph">
                  <wp:posOffset>24765</wp:posOffset>
                </wp:positionV>
                <wp:extent cx="622300" cy="323850"/>
                <wp:effectExtent l="19050" t="19050" r="25400" b="1905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B4E88" id="Rektangel 16" o:spid="_x0000_s1026" style="position:absolute;margin-left:150.8pt;margin-top:1.95pt;width:49pt;height:25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1BC1B3C8" wp14:editId="78C5D02C">
            <wp:extent cx="4000500" cy="1678329"/>
            <wp:effectExtent l="0" t="0" r="0" b="0"/>
            <wp:docPr id="57" name="Billed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018423" cy="168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0FB04" w14:textId="3E1243F3" w:rsidR="008A5AFC" w:rsidRDefault="008A5AFC" w:rsidP="008A5AFC">
      <w:pPr>
        <w:pStyle w:val="Listeafsnit"/>
        <w:tabs>
          <w:tab w:val="left" w:pos="3560"/>
        </w:tabs>
        <w:ind w:left="644"/>
      </w:pPr>
    </w:p>
    <w:p w14:paraId="5DC5A1EF" w14:textId="77777777" w:rsidR="008A5AFC" w:rsidRDefault="008A5AFC" w:rsidP="008A5AFC">
      <w:pPr>
        <w:pStyle w:val="Listeafsnit"/>
        <w:tabs>
          <w:tab w:val="left" w:pos="3560"/>
        </w:tabs>
        <w:ind w:left="644"/>
      </w:pPr>
    </w:p>
    <w:p w14:paraId="03929054" w14:textId="54BB36E0" w:rsidR="008A5AFC" w:rsidRDefault="008A5AFC" w:rsidP="008A5AFC">
      <w:pPr>
        <w:pStyle w:val="Listeafsnit"/>
        <w:numPr>
          <w:ilvl w:val="0"/>
          <w:numId w:val="1"/>
        </w:numPr>
        <w:tabs>
          <w:tab w:val="left" w:pos="3560"/>
        </w:tabs>
      </w:pPr>
      <w:r>
        <w:t xml:space="preserve">Oprettet og relaterede handlingsanvisning ses under fanen handlingsanvisning </w:t>
      </w:r>
    </w:p>
    <w:p w14:paraId="223BFE4B" w14:textId="20B61680" w:rsidR="008A5AFC" w:rsidRDefault="008A5AFC" w:rsidP="008A5AFC">
      <w:pPr>
        <w:pStyle w:val="Listeafsnit"/>
        <w:tabs>
          <w:tab w:val="left" w:pos="3560"/>
        </w:tabs>
        <w:ind w:left="644"/>
      </w:pPr>
    </w:p>
    <w:p w14:paraId="2E184902" w14:textId="0489F915" w:rsidR="008A5AFC" w:rsidRPr="00022233" w:rsidRDefault="008A5AFC" w:rsidP="008A5AFC">
      <w:pPr>
        <w:pStyle w:val="Listeafsnit"/>
        <w:tabs>
          <w:tab w:val="left" w:pos="3560"/>
        </w:tabs>
        <w:ind w:left="6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1F68D2E" wp14:editId="34EBA7D7">
                <wp:simplePos x="0" y="0"/>
                <wp:positionH relativeFrom="column">
                  <wp:posOffset>2512060</wp:posOffset>
                </wp:positionH>
                <wp:positionV relativeFrom="paragraph">
                  <wp:posOffset>22860</wp:posOffset>
                </wp:positionV>
                <wp:extent cx="971550" cy="260350"/>
                <wp:effectExtent l="19050" t="19050" r="19050" b="2540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0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DB287" id="Rektangel 15" o:spid="_x0000_s1026" style="position:absolute;margin-left:197.8pt;margin-top:1.8pt;width:76.5pt;height:2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3145ED07" wp14:editId="0540F33E">
            <wp:extent cx="4705350" cy="2212559"/>
            <wp:effectExtent l="0" t="0" r="0" b="0"/>
            <wp:docPr id="58" name="Bille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723005" cy="222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7F48A" w14:textId="77777777" w:rsidR="008A5AFC" w:rsidRDefault="008A5AFC" w:rsidP="008A5AFC">
      <w:pPr>
        <w:pStyle w:val="Listeafsnit"/>
        <w:tabs>
          <w:tab w:val="left" w:pos="3560"/>
        </w:tabs>
        <w:ind w:left="644"/>
      </w:pPr>
    </w:p>
    <w:p w14:paraId="45B3D3E3" w14:textId="77777777" w:rsidR="00625997" w:rsidRDefault="00625997" w:rsidP="00625997">
      <w:pPr>
        <w:pStyle w:val="Listeafsnit"/>
        <w:tabs>
          <w:tab w:val="left" w:pos="3560"/>
        </w:tabs>
        <w:ind w:left="644"/>
      </w:pPr>
    </w:p>
    <w:p w14:paraId="1450A925" w14:textId="7AA2C762" w:rsidR="00CE6DBC" w:rsidRDefault="00CE6DBC" w:rsidP="00625997">
      <w:pPr>
        <w:pStyle w:val="Listeafsnit"/>
        <w:tabs>
          <w:tab w:val="left" w:pos="3560"/>
        </w:tabs>
        <w:ind w:left="644"/>
      </w:pPr>
    </w:p>
    <w:p w14:paraId="193333C2" w14:textId="627BE067" w:rsidR="00625997" w:rsidRPr="00625997" w:rsidRDefault="00625997" w:rsidP="00625997"/>
    <w:p w14:paraId="455CAB21" w14:textId="0F1DF76B" w:rsidR="00625997" w:rsidRDefault="00625997" w:rsidP="00625997"/>
    <w:p w14:paraId="0BA982F7" w14:textId="790FC257" w:rsidR="00625997" w:rsidRPr="00625997" w:rsidRDefault="00625997" w:rsidP="00625997">
      <w:pPr>
        <w:tabs>
          <w:tab w:val="left" w:pos="2180"/>
        </w:tabs>
      </w:pPr>
      <w:r>
        <w:tab/>
      </w:r>
    </w:p>
    <w:sectPr w:rsidR="00625997" w:rsidRPr="00625997">
      <w:headerReference w:type="default" r:id="rId27"/>
      <w:footerReference w:type="default" r:id="rId2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DF58" w14:textId="77777777" w:rsidR="00CE6DBC" w:rsidRDefault="00CE6DBC" w:rsidP="00CE6DBC">
      <w:pPr>
        <w:spacing w:after="0" w:line="240" w:lineRule="auto"/>
      </w:pPr>
      <w:r>
        <w:separator/>
      </w:r>
    </w:p>
  </w:endnote>
  <w:endnote w:type="continuationSeparator" w:id="0">
    <w:p w14:paraId="2FC7A5E0" w14:textId="77777777" w:rsidR="00CE6DBC" w:rsidRDefault="00CE6DBC" w:rsidP="00CE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617163"/>
      <w:docPartObj>
        <w:docPartGallery w:val="Page Numbers (Bottom of Page)"/>
        <w:docPartUnique/>
      </w:docPartObj>
    </w:sdtPr>
    <w:sdtEndPr/>
    <w:sdtContent>
      <w:p w14:paraId="5BDD3E01" w14:textId="199C2449" w:rsidR="008A5AFC" w:rsidRDefault="008A5AF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97815A" w14:textId="77777777" w:rsidR="008A5AFC" w:rsidRDefault="008A5AF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17B3D" w14:textId="77777777" w:rsidR="00CE6DBC" w:rsidRDefault="00CE6DBC" w:rsidP="00CE6DBC">
      <w:pPr>
        <w:spacing w:after="0" w:line="240" w:lineRule="auto"/>
      </w:pPr>
      <w:r>
        <w:separator/>
      </w:r>
    </w:p>
  </w:footnote>
  <w:footnote w:type="continuationSeparator" w:id="0">
    <w:p w14:paraId="752F38BA" w14:textId="77777777" w:rsidR="00CE6DBC" w:rsidRDefault="00CE6DBC" w:rsidP="00CE6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898B" w14:textId="712895CB" w:rsidR="00CE6DBC" w:rsidRDefault="00CE6DBC" w:rsidP="00CE6DBC">
    <w:pPr>
      <w:pStyle w:val="Sidehoved"/>
      <w:jc w:val="right"/>
    </w:pPr>
    <w:r>
      <w:t xml:space="preserve">Udvikling og administration </w:t>
    </w:r>
  </w:p>
  <w:p w14:paraId="3D07932B" w14:textId="35A73B07" w:rsidR="00CE6DBC" w:rsidRDefault="00CE6DBC" w:rsidP="00CE6DBC">
    <w:pPr>
      <w:pStyle w:val="Sidehoved"/>
      <w:jc w:val="right"/>
    </w:pPr>
    <w:r>
      <w:t>April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4D01"/>
    <w:multiLevelType w:val="hybridMultilevel"/>
    <w:tmpl w:val="E52C75CC"/>
    <w:lvl w:ilvl="0" w:tplc="37A2B0BA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0A321A"/>
    <w:multiLevelType w:val="hybridMultilevel"/>
    <w:tmpl w:val="6FC084EE"/>
    <w:lvl w:ilvl="0" w:tplc="EFCC229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D3B02"/>
    <w:multiLevelType w:val="hybridMultilevel"/>
    <w:tmpl w:val="0A44229C"/>
    <w:lvl w:ilvl="0" w:tplc="EFCC229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62E2D"/>
    <w:multiLevelType w:val="hybridMultilevel"/>
    <w:tmpl w:val="6A56C9F4"/>
    <w:lvl w:ilvl="0" w:tplc="EFCC229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55069"/>
    <w:multiLevelType w:val="hybridMultilevel"/>
    <w:tmpl w:val="11EE4E68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55D233C9"/>
    <w:multiLevelType w:val="hybridMultilevel"/>
    <w:tmpl w:val="AC42E694"/>
    <w:lvl w:ilvl="0" w:tplc="EFCC229E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FE3822"/>
    <w:multiLevelType w:val="hybridMultilevel"/>
    <w:tmpl w:val="7654D23A"/>
    <w:lvl w:ilvl="0" w:tplc="EFCC229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BC"/>
    <w:rsid w:val="001C1DF5"/>
    <w:rsid w:val="001E7320"/>
    <w:rsid w:val="00336F59"/>
    <w:rsid w:val="00625997"/>
    <w:rsid w:val="008A5AFC"/>
    <w:rsid w:val="00A13461"/>
    <w:rsid w:val="00AE4223"/>
    <w:rsid w:val="00B62214"/>
    <w:rsid w:val="00CE6DBC"/>
    <w:rsid w:val="00CF6365"/>
    <w:rsid w:val="00E75382"/>
    <w:rsid w:val="00EE1AC8"/>
    <w:rsid w:val="00F2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BDD9"/>
  <w15:chartTrackingRefBased/>
  <w15:docId w15:val="{BF493B56-D741-4A61-9221-00B46703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E6D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E6DBC"/>
  </w:style>
  <w:style w:type="paragraph" w:styleId="Sidefod">
    <w:name w:val="footer"/>
    <w:basedOn w:val="Normal"/>
    <w:link w:val="SidefodTegn"/>
    <w:uiPriority w:val="99"/>
    <w:unhideWhenUsed/>
    <w:rsid w:val="00CE6D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E6DBC"/>
  </w:style>
  <w:style w:type="paragraph" w:styleId="Listeafsnit">
    <w:name w:val="List Paragraph"/>
    <w:basedOn w:val="Normal"/>
    <w:uiPriority w:val="34"/>
    <w:qFormat/>
    <w:rsid w:val="00CF6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Pedersen</dc:creator>
  <cp:keywords/>
  <dc:description/>
  <cp:lastModifiedBy>Dorte Pedersen</cp:lastModifiedBy>
  <cp:revision>6</cp:revision>
  <dcterms:created xsi:type="dcterms:W3CDTF">2022-04-07T09:27:00Z</dcterms:created>
  <dcterms:modified xsi:type="dcterms:W3CDTF">2022-04-28T11:13:00Z</dcterms:modified>
</cp:coreProperties>
</file>